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D95A0" w14:textId="45760AE4" w:rsidR="009A7386" w:rsidRPr="00DA794D" w:rsidRDefault="009A7386" w:rsidP="00DA794D">
      <w:pPr>
        <w:pStyle w:val="Titolo"/>
      </w:pPr>
      <w:r w:rsidRPr="00DA794D">
        <w:t>SCHEDA TECNICA PROG</w:t>
      </w:r>
      <w:r w:rsidR="00290CF4" w:rsidRPr="00DA794D">
        <w:t>RAMMA</w:t>
      </w:r>
      <w:r w:rsidR="00FF78D9" w:rsidRPr="00DA794D">
        <w:t xml:space="preserve"> </w:t>
      </w:r>
      <w:r w:rsidR="00424F80" w:rsidRPr="00DA794D">
        <w:t xml:space="preserve">D’INVESTIMENTO </w:t>
      </w:r>
      <w:r w:rsidR="00FF78D9" w:rsidRPr="00DA794D">
        <w:t>AZIENDA</w:t>
      </w:r>
      <w:r w:rsidR="001E0036" w:rsidRPr="00DA794D">
        <w:t xml:space="preserve"> </w:t>
      </w:r>
    </w:p>
    <w:p w14:paraId="6C480DC0" w14:textId="32EB9706" w:rsidR="00112C0E" w:rsidRDefault="2D87A1AF">
      <w:pPr>
        <w:rPr>
          <w:rStyle w:val="Enfasidelicata"/>
          <w:b/>
          <w:bCs/>
        </w:rPr>
      </w:pPr>
      <w:r w:rsidRPr="178953B6">
        <w:rPr>
          <w:rStyle w:val="Enfasidelicata"/>
          <w:b/>
          <w:bCs/>
        </w:rPr>
        <w:t>Per ogni azienda partecipante</w:t>
      </w:r>
      <w:r w:rsidR="3D9907A4" w:rsidRPr="178953B6">
        <w:rPr>
          <w:rStyle w:val="Enfasidelicata"/>
          <w:b/>
          <w:bCs/>
        </w:rPr>
        <w:t xml:space="preserve"> compilare le sezioni seguenti</w:t>
      </w:r>
    </w:p>
    <w:p w14:paraId="0959E2CA" w14:textId="710B62AD" w:rsidR="001235AA" w:rsidRPr="001235AA" w:rsidRDefault="001235AA" w:rsidP="001235AA">
      <w:pPr>
        <w:jc w:val="both"/>
        <w:rPr>
          <w:rStyle w:val="Enfasidelicata"/>
          <w:u w:val="single"/>
        </w:rPr>
      </w:pPr>
      <w:r w:rsidRPr="001235AA">
        <w:rPr>
          <w:rStyle w:val="Enfasidelicata"/>
          <w:b/>
          <w:bCs/>
          <w:u w:val="single"/>
        </w:rPr>
        <w:t>N.B. laddove viene richiesta la produzione di apposite relazioni tecniche asseverate e/o perizie, le stesse devono essere necessariamente redatte da figure tecniche competenti e abilitate (ingegneri, architetti, geometri, periti industriali iscritti ai relativi albi professionali).</w:t>
      </w:r>
    </w:p>
    <w:p w14:paraId="185F91EB" w14:textId="33CA6401" w:rsidR="004B23EB" w:rsidRPr="003152BC" w:rsidRDefault="00E40EE5" w:rsidP="00C47993">
      <w:pPr>
        <w:pStyle w:val="Titolo1"/>
      </w:pPr>
      <w:r w:rsidRPr="003152BC">
        <w:t>AZIENDA</w:t>
      </w:r>
    </w:p>
    <w:p w14:paraId="271762C3" w14:textId="2AC31CD0" w:rsidR="00097308" w:rsidRPr="00142561" w:rsidRDefault="004375A5" w:rsidP="000B6383">
      <w:pPr>
        <w:pStyle w:val="Paragrafoelenco"/>
        <w:numPr>
          <w:ilvl w:val="0"/>
          <w:numId w:val="12"/>
        </w:numPr>
      </w:pPr>
      <w:r w:rsidRPr="00142561">
        <w:t>Ragione Sociale</w:t>
      </w:r>
      <w:r w:rsidR="009B223B">
        <w:t xml:space="preserve">: </w:t>
      </w:r>
    </w:p>
    <w:p w14:paraId="2A8F4DD2" w14:textId="2542E554" w:rsidR="004375A5" w:rsidRPr="00142561" w:rsidRDefault="004375A5" w:rsidP="000B6383">
      <w:pPr>
        <w:pStyle w:val="Paragrafoelenco"/>
        <w:numPr>
          <w:ilvl w:val="0"/>
          <w:numId w:val="12"/>
        </w:numPr>
      </w:pPr>
      <w:r w:rsidRPr="00142561">
        <w:t>Dimensione impresa</w:t>
      </w:r>
      <w:r w:rsidR="00865A98">
        <w:t>:</w:t>
      </w:r>
    </w:p>
    <w:p w14:paraId="525F384A" w14:textId="4A1B26E2" w:rsidR="00FC78B7" w:rsidRDefault="004375A5" w:rsidP="000B6383">
      <w:pPr>
        <w:pStyle w:val="Paragrafoelenco"/>
        <w:numPr>
          <w:ilvl w:val="0"/>
          <w:numId w:val="12"/>
        </w:numPr>
      </w:pPr>
      <w:r w:rsidRPr="00142561">
        <w:t>Codice ATECO</w:t>
      </w:r>
      <w:r w:rsidR="004D4780">
        <w:t xml:space="preserve"> (nei casi di cui all’art.5 comma 1)</w:t>
      </w:r>
      <w:r w:rsidR="000B6383">
        <w:t>:</w:t>
      </w:r>
    </w:p>
    <w:p w14:paraId="068EB35A" w14:textId="77777777" w:rsidR="00611225" w:rsidRDefault="00611225" w:rsidP="000B6383">
      <w:pPr>
        <w:pStyle w:val="Paragrafoelenco"/>
        <w:numPr>
          <w:ilvl w:val="0"/>
          <w:numId w:val="12"/>
        </w:numPr>
      </w:pPr>
      <w:r>
        <w:t>In alternativa</w:t>
      </w:r>
    </w:p>
    <w:p w14:paraId="50619B01" w14:textId="409E25A5" w:rsidR="00CF2446" w:rsidRDefault="00CF2446" w:rsidP="000B6383">
      <w:pPr>
        <w:pStyle w:val="Paragrafoelenco"/>
        <w:numPr>
          <w:ilvl w:val="1"/>
          <w:numId w:val="12"/>
        </w:numPr>
      </w:pPr>
      <w:r>
        <w:t xml:space="preserve">Codice ATECO attività a fatturato prevalente </w:t>
      </w:r>
      <w:r w:rsidR="00BB79F6">
        <w:t>(</w:t>
      </w:r>
      <w:r w:rsidR="00D41979">
        <w:t xml:space="preserve">nei casi </w:t>
      </w:r>
      <w:r>
        <w:t>art.5 comma 2 lett.a)</w:t>
      </w:r>
      <w:r w:rsidR="0002149C">
        <w:t xml:space="preserve"> del D.M. riferimento</w:t>
      </w:r>
      <w:r w:rsidR="00D41979">
        <w:t>)</w:t>
      </w:r>
      <w:r w:rsidR="0002149C">
        <w:t>:</w:t>
      </w:r>
    </w:p>
    <w:p w14:paraId="10A0C49F" w14:textId="2192BBB0" w:rsidR="004375A5" w:rsidRDefault="00FC78B7" w:rsidP="000B6383">
      <w:pPr>
        <w:pStyle w:val="Paragrafoelenco"/>
        <w:numPr>
          <w:ilvl w:val="1"/>
          <w:numId w:val="12"/>
        </w:numPr>
      </w:pPr>
      <w:r>
        <w:t xml:space="preserve">Codice ATECO </w:t>
      </w:r>
      <w:r w:rsidR="00D405C0">
        <w:t xml:space="preserve">gestore </w:t>
      </w:r>
      <w:r w:rsidR="00BB79F6">
        <w:t>(</w:t>
      </w:r>
      <w:r w:rsidR="00080C86">
        <w:t>nei casi art.5 comma 2 lett.b</w:t>
      </w:r>
      <w:r w:rsidR="00CD6A06">
        <w:t xml:space="preserve"> del D.M.</w:t>
      </w:r>
      <w:r w:rsidR="003916DA">
        <w:t xml:space="preserve"> riferimento</w:t>
      </w:r>
      <w:r w:rsidR="00BB79F6">
        <w:t>)</w:t>
      </w:r>
      <w:r w:rsidR="00C41EFC">
        <w:t>:</w:t>
      </w:r>
    </w:p>
    <w:p w14:paraId="0C3BF579" w14:textId="0A4DBEAA" w:rsidR="00C53D02" w:rsidRDefault="009B223B" w:rsidP="000B6383">
      <w:pPr>
        <w:pStyle w:val="Paragrafoelenco"/>
        <w:numPr>
          <w:ilvl w:val="0"/>
          <w:numId w:val="12"/>
        </w:numPr>
      </w:pPr>
      <w:r>
        <w:t>Iscrizione Registro delle imprese</w:t>
      </w:r>
      <w:r w:rsidR="0002149C">
        <w:t>:</w:t>
      </w:r>
    </w:p>
    <w:p w14:paraId="48C6CD6D" w14:textId="4E721FB8" w:rsidR="0082716F" w:rsidRPr="00D638FE" w:rsidRDefault="00A40114">
      <w:pPr>
        <w:rPr>
          <w:i/>
          <w:iCs/>
        </w:rPr>
      </w:pPr>
      <w:r w:rsidRPr="00D638FE">
        <w:rPr>
          <w:i/>
          <w:iCs/>
        </w:rPr>
        <w:t xml:space="preserve">Inserire </w:t>
      </w:r>
      <w:r w:rsidRPr="00D638FE">
        <w:rPr>
          <w:i/>
          <w:iCs/>
          <w:u w:val="single"/>
        </w:rPr>
        <w:t xml:space="preserve">breve </w:t>
      </w:r>
      <w:r w:rsidR="007A51D2" w:rsidRPr="007A51D2">
        <w:rPr>
          <w:i/>
          <w:iCs/>
        </w:rPr>
        <w:t>descrizio</w:t>
      </w:r>
      <w:r w:rsidR="007A51D2" w:rsidRPr="00A01B90">
        <w:rPr>
          <w:i/>
          <w:iCs/>
        </w:rPr>
        <w:t>ne</w:t>
      </w:r>
      <w:r w:rsidR="00A01B90" w:rsidRPr="00A01B90">
        <w:rPr>
          <w:i/>
          <w:iCs/>
        </w:rPr>
        <w:t xml:space="preserve"> dell</w:t>
      </w:r>
      <w:r w:rsidR="00EF7988">
        <w:rPr>
          <w:i/>
          <w:iCs/>
        </w:rPr>
        <w:t>’attività della</w:t>
      </w:r>
      <w:r w:rsidR="00A01B90" w:rsidRPr="00A01B90">
        <w:rPr>
          <w:i/>
          <w:iCs/>
        </w:rPr>
        <w:t xml:space="preserve"> società</w:t>
      </w:r>
      <w:r w:rsidR="00211DC7">
        <w:rPr>
          <w:i/>
          <w:iCs/>
        </w:rPr>
        <w:t xml:space="preserve"> e</w:t>
      </w:r>
      <w:r w:rsidR="00D83A5D">
        <w:rPr>
          <w:i/>
          <w:iCs/>
        </w:rPr>
        <w:t>/o</w:t>
      </w:r>
      <w:r w:rsidR="005C79CB">
        <w:rPr>
          <w:i/>
          <w:iCs/>
        </w:rPr>
        <w:t xml:space="preserve"> degli eventuali gestori dell</w:t>
      </w:r>
      <w:r w:rsidR="00211DC7">
        <w:rPr>
          <w:i/>
          <w:iCs/>
        </w:rPr>
        <w:t>e</w:t>
      </w:r>
      <w:r w:rsidR="005C79CB">
        <w:rPr>
          <w:i/>
          <w:iCs/>
        </w:rPr>
        <w:t xml:space="preserve"> </w:t>
      </w:r>
      <w:r w:rsidR="00B047E3">
        <w:rPr>
          <w:i/>
          <w:iCs/>
        </w:rPr>
        <w:t>struttur</w:t>
      </w:r>
      <w:r w:rsidR="00211DC7">
        <w:rPr>
          <w:i/>
          <w:iCs/>
        </w:rPr>
        <w:t>e</w:t>
      </w:r>
      <w:r w:rsidR="00B047E3">
        <w:rPr>
          <w:i/>
          <w:iCs/>
        </w:rPr>
        <w:t xml:space="preserve"> turistic</w:t>
      </w:r>
      <w:r w:rsidR="00211DC7">
        <w:rPr>
          <w:i/>
          <w:iCs/>
        </w:rPr>
        <w:t>he</w:t>
      </w:r>
      <w:r w:rsidR="00A03BFE" w:rsidRPr="00D638FE">
        <w:rPr>
          <w:i/>
          <w:iCs/>
        </w:rPr>
        <w:t>.</w:t>
      </w:r>
    </w:p>
    <w:p w14:paraId="78F0EF77" w14:textId="16AE4814" w:rsidR="00990323" w:rsidRDefault="00990323">
      <w:pPr>
        <w:rPr>
          <w:b/>
          <w:bCs/>
        </w:rPr>
      </w:pPr>
    </w:p>
    <w:p w14:paraId="78EE4B6C" w14:textId="7D1BACB0" w:rsidR="004B23EB" w:rsidRPr="003152BC" w:rsidRDefault="00A40D3E" w:rsidP="00731B04">
      <w:pPr>
        <w:pStyle w:val="Titolo1"/>
      </w:pPr>
      <w:r>
        <w:t>SINTESI PR</w:t>
      </w:r>
      <w:r w:rsidR="001E213E">
        <w:t>OG</w:t>
      </w:r>
      <w:r w:rsidR="00557C38">
        <w:t>RAMMA</w:t>
      </w:r>
      <w:r w:rsidR="00E777F6">
        <w:t xml:space="preserve"> </w:t>
      </w:r>
      <w:r w:rsidR="00424F80">
        <w:t xml:space="preserve">D’INVESTIMENTO </w:t>
      </w:r>
      <w:r w:rsidR="00E777F6">
        <w:t>AZIENDA</w:t>
      </w:r>
    </w:p>
    <w:p w14:paraId="4CA1210B" w14:textId="617F8F47" w:rsidR="00A40D3E" w:rsidRPr="00E32B3D" w:rsidRDefault="00337981" w:rsidP="00EC0320">
      <w:pPr>
        <w:jc w:val="both"/>
        <w:rPr>
          <w:i/>
          <w:iCs/>
        </w:rPr>
      </w:pPr>
      <w:r w:rsidRPr="00E32B3D">
        <w:rPr>
          <w:i/>
          <w:iCs/>
        </w:rPr>
        <w:t>Inserire b</w:t>
      </w:r>
      <w:r w:rsidR="00A40D3E" w:rsidRPr="00E32B3D">
        <w:rPr>
          <w:i/>
          <w:iCs/>
        </w:rPr>
        <w:t>reve descrizione del pr</w:t>
      </w:r>
      <w:r w:rsidR="00F02D0A" w:rsidRPr="00E32B3D">
        <w:rPr>
          <w:i/>
          <w:iCs/>
        </w:rPr>
        <w:t>og</w:t>
      </w:r>
      <w:r w:rsidR="00457D10">
        <w:rPr>
          <w:i/>
          <w:iCs/>
        </w:rPr>
        <w:t>ramma</w:t>
      </w:r>
      <w:r w:rsidR="00EF79B4" w:rsidRPr="00E32B3D">
        <w:rPr>
          <w:i/>
          <w:iCs/>
        </w:rPr>
        <w:t xml:space="preserve"> dell’azienda in oggetto</w:t>
      </w:r>
      <w:r w:rsidR="00F02D0A" w:rsidRPr="00E32B3D">
        <w:rPr>
          <w:i/>
          <w:iCs/>
        </w:rPr>
        <w:t xml:space="preserve"> con indi</w:t>
      </w:r>
      <w:r w:rsidR="00F441AF" w:rsidRPr="00E32B3D">
        <w:rPr>
          <w:i/>
          <w:iCs/>
        </w:rPr>
        <w:t xml:space="preserve">viduazione </w:t>
      </w:r>
      <w:r w:rsidR="000E0E3D" w:rsidRPr="00E32B3D">
        <w:rPr>
          <w:i/>
          <w:iCs/>
        </w:rPr>
        <w:t xml:space="preserve">e descrizione sintetica </w:t>
      </w:r>
      <w:r w:rsidR="00F441AF" w:rsidRPr="00E32B3D">
        <w:rPr>
          <w:i/>
          <w:iCs/>
        </w:rPr>
        <w:t>delle strutture</w:t>
      </w:r>
      <w:r w:rsidR="00201BCA" w:rsidRPr="00E32B3D">
        <w:rPr>
          <w:i/>
          <w:iCs/>
        </w:rPr>
        <w:t xml:space="preserve"> in ambito turistico</w:t>
      </w:r>
      <w:r w:rsidR="00F02D0A" w:rsidRPr="00E32B3D">
        <w:rPr>
          <w:i/>
          <w:iCs/>
        </w:rPr>
        <w:t xml:space="preserve"> oggetto d’intervento e degli </w:t>
      </w:r>
      <w:r w:rsidR="000E0E3D" w:rsidRPr="00E32B3D">
        <w:rPr>
          <w:i/>
          <w:iCs/>
        </w:rPr>
        <w:t xml:space="preserve">obiettivi ed </w:t>
      </w:r>
      <w:r w:rsidR="00F02D0A" w:rsidRPr="00E32B3D">
        <w:rPr>
          <w:i/>
          <w:iCs/>
        </w:rPr>
        <w:t xml:space="preserve">interventi </w:t>
      </w:r>
      <w:r w:rsidR="00AD77B3" w:rsidRPr="00E32B3D">
        <w:rPr>
          <w:i/>
          <w:iCs/>
        </w:rPr>
        <w:t>previsti</w:t>
      </w:r>
      <w:r w:rsidR="00F02D0A" w:rsidRPr="00E32B3D">
        <w:rPr>
          <w:i/>
          <w:iCs/>
        </w:rPr>
        <w:t xml:space="preserve"> per ciascun</w:t>
      </w:r>
      <w:r w:rsidR="00F441AF" w:rsidRPr="00E32B3D">
        <w:rPr>
          <w:i/>
          <w:iCs/>
        </w:rPr>
        <w:t>a struttura</w:t>
      </w:r>
      <w:r w:rsidR="006E17B6" w:rsidRPr="00E32B3D">
        <w:rPr>
          <w:i/>
          <w:iCs/>
        </w:rPr>
        <w:t>.</w:t>
      </w:r>
    </w:p>
    <w:p w14:paraId="6C5BDBD6" w14:textId="40F38B21" w:rsidR="006E17B6" w:rsidRDefault="00D512DB">
      <w:pPr>
        <w:rPr>
          <w:i/>
          <w:iCs/>
        </w:rPr>
      </w:pPr>
      <w:r w:rsidRPr="00E32B3D">
        <w:rPr>
          <w:i/>
          <w:iCs/>
        </w:rPr>
        <w:t>Compilare la tabella seguente.</w:t>
      </w:r>
    </w:p>
    <w:p w14:paraId="28C9D842" w14:textId="46FD6262" w:rsidR="00554B42" w:rsidRPr="00E32B3D" w:rsidRDefault="00554B42" w:rsidP="00554B42">
      <w:pPr>
        <w:pStyle w:val="Titolo2"/>
      </w:pPr>
      <w:r>
        <w:t>TABELLA PROGRAMMA AZIENDA</w:t>
      </w:r>
    </w:p>
    <w:tbl>
      <w:tblPr>
        <w:tblStyle w:val="Grigliatabella"/>
        <w:tblW w:w="9255" w:type="dxa"/>
        <w:tblLook w:val="04A0" w:firstRow="1" w:lastRow="0" w:firstColumn="1" w:lastColumn="0" w:noHBand="0" w:noVBand="1"/>
      </w:tblPr>
      <w:tblGrid>
        <w:gridCol w:w="1419"/>
        <w:gridCol w:w="1876"/>
        <w:gridCol w:w="1580"/>
        <w:gridCol w:w="1305"/>
        <w:gridCol w:w="1230"/>
        <w:gridCol w:w="1845"/>
      </w:tblGrid>
      <w:tr w:rsidR="00585077" w14:paraId="2392E893" w14:textId="2BEB91A5" w:rsidTr="178953B6">
        <w:trPr>
          <w:gridAfter w:val="4"/>
          <w:wAfter w:w="5960" w:type="dxa"/>
        </w:trPr>
        <w:tc>
          <w:tcPr>
            <w:tcW w:w="3295" w:type="dxa"/>
            <w:gridSpan w:val="2"/>
            <w:shd w:val="clear" w:color="auto" w:fill="D1D1D1" w:themeFill="background2" w:themeFillShade="E6"/>
          </w:tcPr>
          <w:p w14:paraId="2F80005E" w14:textId="4489167A" w:rsidR="00585077" w:rsidRDefault="00585077">
            <w:pPr>
              <w:rPr>
                <w:i/>
                <w:iCs/>
              </w:rPr>
            </w:pPr>
            <w:r w:rsidRPr="00E21D60">
              <w:rPr>
                <w:b/>
                <w:bCs/>
                <w:i/>
                <w:iCs/>
              </w:rPr>
              <w:t>T</w:t>
            </w:r>
            <w:r w:rsidR="001F53AD">
              <w:rPr>
                <w:b/>
                <w:bCs/>
                <w:i/>
                <w:iCs/>
              </w:rPr>
              <w:t>ABELLA</w:t>
            </w:r>
            <w:r w:rsidRPr="00E21D60">
              <w:rPr>
                <w:b/>
                <w:bCs/>
                <w:i/>
                <w:iCs/>
              </w:rPr>
              <w:t xml:space="preserve"> </w:t>
            </w:r>
            <w:r w:rsidR="00EF5134">
              <w:rPr>
                <w:b/>
                <w:bCs/>
                <w:i/>
                <w:iCs/>
              </w:rPr>
              <w:t>PROG</w:t>
            </w:r>
            <w:r w:rsidR="00557C38">
              <w:rPr>
                <w:b/>
                <w:bCs/>
                <w:i/>
                <w:iCs/>
              </w:rPr>
              <w:t>RAMMA</w:t>
            </w:r>
            <w:r w:rsidR="001F5A29">
              <w:rPr>
                <w:b/>
                <w:bCs/>
                <w:i/>
                <w:iCs/>
              </w:rPr>
              <w:t xml:space="preserve"> AZIENDA …</w:t>
            </w:r>
            <w:r w:rsidR="001F53AD">
              <w:rPr>
                <w:b/>
                <w:bCs/>
                <w:i/>
                <w:iCs/>
              </w:rPr>
              <w:t>…</w:t>
            </w:r>
          </w:p>
        </w:tc>
      </w:tr>
      <w:tr w:rsidR="001B65A8" w14:paraId="0DD1ADDF" w14:textId="77777777" w:rsidTr="178953B6">
        <w:tc>
          <w:tcPr>
            <w:tcW w:w="1419" w:type="dxa"/>
            <w:vMerge w:val="restart"/>
            <w:shd w:val="clear" w:color="auto" w:fill="D1D1D1" w:themeFill="background2" w:themeFillShade="E6"/>
          </w:tcPr>
          <w:p w14:paraId="4A92C63B" w14:textId="3B9D43A3" w:rsidR="001B65A8" w:rsidRPr="00741E4A" w:rsidRDefault="001B65A8" w:rsidP="006544F4">
            <w:pPr>
              <w:rPr>
                <w:i/>
                <w:iCs/>
                <w:sz w:val="22"/>
                <w:szCs w:val="22"/>
              </w:rPr>
            </w:pPr>
            <w:r w:rsidRPr="00741E4A">
              <w:rPr>
                <w:i/>
                <w:iCs/>
                <w:sz w:val="22"/>
                <w:szCs w:val="22"/>
              </w:rPr>
              <w:t>Struttura 1</w:t>
            </w:r>
          </w:p>
        </w:tc>
        <w:tc>
          <w:tcPr>
            <w:tcW w:w="1876" w:type="dxa"/>
            <w:shd w:val="clear" w:color="auto" w:fill="D1D1D1" w:themeFill="background2" w:themeFillShade="E6"/>
          </w:tcPr>
          <w:p w14:paraId="7BCB9C46" w14:textId="28759186" w:rsidR="001B65A8" w:rsidRPr="00741E4A" w:rsidRDefault="001B65A8" w:rsidP="001B65A8">
            <w:pPr>
              <w:jc w:val="center"/>
              <w:rPr>
                <w:i/>
                <w:iCs/>
                <w:sz w:val="22"/>
                <w:szCs w:val="22"/>
              </w:rPr>
            </w:pPr>
            <w:r w:rsidRPr="00741E4A">
              <w:rPr>
                <w:i/>
                <w:iCs/>
                <w:sz w:val="22"/>
                <w:szCs w:val="22"/>
              </w:rPr>
              <w:t>Denominazione</w:t>
            </w:r>
          </w:p>
        </w:tc>
        <w:tc>
          <w:tcPr>
            <w:tcW w:w="1580" w:type="dxa"/>
            <w:shd w:val="clear" w:color="auto" w:fill="D1D1D1" w:themeFill="background2" w:themeFillShade="E6"/>
          </w:tcPr>
          <w:p w14:paraId="4D371746" w14:textId="10336942" w:rsidR="001B65A8" w:rsidRPr="00741E4A" w:rsidRDefault="001B65A8" w:rsidP="001B65A8">
            <w:pPr>
              <w:jc w:val="center"/>
              <w:rPr>
                <w:i/>
                <w:iCs/>
                <w:sz w:val="22"/>
                <w:szCs w:val="22"/>
              </w:rPr>
            </w:pPr>
            <w:r w:rsidRPr="00741E4A">
              <w:rPr>
                <w:i/>
                <w:iCs/>
                <w:sz w:val="22"/>
                <w:szCs w:val="22"/>
              </w:rPr>
              <w:t>Ubicazione</w:t>
            </w:r>
          </w:p>
        </w:tc>
        <w:tc>
          <w:tcPr>
            <w:tcW w:w="1305" w:type="dxa"/>
            <w:shd w:val="clear" w:color="auto" w:fill="D1D1D1" w:themeFill="background2" w:themeFillShade="E6"/>
          </w:tcPr>
          <w:p w14:paraId="60773F0C" w14:textId="6340C6C9" w:rsidR="001B65A8" w:rsidRPr="00741E4A" w:rsidRDefault="001B65A8" w:rsidP="001B65A8">
            <w:pPr>
              <w:jc w:val="center"/>
              <w:rPr>
                <w:i/>
                <w:iCs/>
                <w:sz w:val="22"/>
                <w:szCs w:val="22"/>
              </w:rPr>
            </w:pPr>
            <w:r w:rsidRPr="00741E4A">
              <w:rPr>
                <w:i/>
                <w:iCs/>
                <w:sz w:val="22"/>
                <w:szCs w:val="22"/>
              </w:rPr>
              <w:t>Codice ATECO</w:t>
            </w:r>
          </w:p>
        </w:tc>
        <w:tc>
          <w:tcPr>
            <w:tcW w:w="1230" w:type="dxa"/>
            <w:shd w:val="clear" w:color="auto" w:fill="D1D1D1" w:themeFill="background2" w:themeFillShade="E6"/>
          </w:tcPr>
          <w:p w14:paraId="5584BD5B" w14:textId="4B166D77" w:rsidR="001B65A8" w:rsidRPr="00741E4A" w:rsidRDefault="001B65A8" w:rsidP="001B65A8">
            <w:pPr>
              <w:jc w:val="center"/>
              <w:rPr>
                <w:i/>
                <w:iCs/>
                <w:sz w:val="22"/>
                <w:szCs w:val="22"/>
              </w:rPr>
            </w:pPr>
            <w:r w:rsidRPr="00741E4A">
              <w:rPr>
                <w:i/>
                <w:iCs/>
                <w:sz w:val="22"/>
                <w:szCs w:val="22"/>
              </w:rPr>
              <w:t>Importo interventi</w:t>
            </w:r>
            <w:r>
              <w:rPr>
                <w:i/>
                <w:iCs/>
                <w:sz w:val="22"/>
                <w:szCs w:val="22"/>
              </w:rPr>
              <w:t xml:space="preserve"> (€)</w:t>
            </w:r>
          </w:p>
        </w:tc>
        <w:tc>
          <w:tcPr>
            <w:tcW w:w="1845" w:type="dxa"/>
            <w:shd w:val="clear" w:color="auto" w:fill="D1D1D1" w:themeFill="background2" w:themeFillShade="E6"/>
          </w:tcPr>
          <w:p w14:paraId="60613F99" w14:textId="45738508" w:rsidR="001B65A8" w:rsidRPr="00741E4A" w:rsidRDefault="001B65A8" w:rsidP="001B65A8">
            <w:pPr>
              <w:jc w:val="center"/>
              <w:rPr>
                <w:i/>
                <w:iCs/>
                <w:sz w:val="22"/>
                <w:szCs w:val="22"/>
              </w:rPr>
            </w:pPr>
            <w:r w:rsidRPr="00741E4A">
              <w:rPr>
                <w:i/>
                <w:iCs/>
                <w:sz w:val="22"/>
                <w:szCs w:val="22"/>
              </w:rPr>
              <w:t>Importo richiesto al calcolo delle agevolazioni</w:t>
            </w:r>
            <w:r>
              <w:rPr>
                <w:i/>
                <w:iCs/>
                <w:sz w:val="22"/>
                <w:szCs w:val="22"/>
              </w:rPr>
              <w:t xml:space="preserve"> (€)</w:t>
            </w:r>
          </w:p>
        </w:tc>
      </w:tr>
      <w:tr w:rsidR="001B65A8" w14:paraId="549867DA" w14:textId="77777777" w:rsidTr="178953B6">
        <w:tc>
          <w:tcPr>
            <w:tcW w:w="1419" w:type="dxa"/>
            <w:vMerge/>
          </w:tcPr>
          <w:p w14:paraId="2F69B3EC" w14:textId="77777777" w:rsidR="001B65A8" w:rsidRDefault="001B65A8" w:rsidP="006544F4">
            <w:pPr>
              <w:rPr>
                <w:i/>
                <w:iCs/>
              </w:rPr>
            </w:pPr>
          </w:p>
        </w:tc>
        <w:tc>
          <w:tcPr>
            <w:tcW w:w="1876" w:type="dxa"/>
          </w:tcPr>
          <w:p w14:paraId="05281F68" w14:textId="6C21E1E7" w:rsidR="001B65A8" w:rsidRDefault="00486C8F">
            <w:pPr>
              <w:rPr>
                <w:i/>
                <w:iCs/>
              </w:rPr>
            </w:pPr>
            <w:r>
              <w:rPr>
                <w:i/>
                <w:iCs/>
              </w:rPr>
              <w:t>…….</w:t>
            </w:r>
          </w:p>
        </w:tc>
        <w:tc>
          <w:tcPr>
            <w:tcW w:w="1580" w:type="dxa"/>
          </w:tcPr>
          <w:p w14:paraId="6F4994DF" w14:textId="69B73BB6" w:rsidR="001B65A8" w:rsidRDefault="00486C8F">
            <w:pPr>
              <w:rPr>
                <w:i/>
                <w:iCs/>
              </w:rPr>
            </w:pPr>
            <w:r>
              <w:rPr>
                <w:i/>
                <w:iCs/>
              </w:rPr>
              <w:t>…….</w:t>
            </w:r>
          </w:p>
        </w:tc>
        <w:tc>
          <w:tcPr>
            <w:tcW w:w="1305" w:type="dxa"/>
          </w:tcPr>
          <w:p w14:paraId="74E122C6" w14:textId="32E524C6" w:rsidR="001B65A8" w:rsidRDefault="00486C8F">
            <w:pPr>
              <w:rPr>
                <w:i/>
                <w:iCs/>
              </w:rPr>
            </w:pPr>
            <w:r>
              <w:rPr>
                <w:i/>
                <w:iCs/>
              </w:rPr>
              <w:t>…….</w:t>
            </w:r>
          </w:p>
        </w:tc>
        <w:tc>
          <w:tcPr>
            <w:tcW w:w="1230" w:type="dxa"/>
          </w:tcPr>
          <w:p w14:paraId="7BFFF831" w14:textId="58D226CB" w:rsidR="001B65A8" w:rsidRDefault="00486C8F">
            <w:pPr>
              <w:rPr>
                <w:i/>
                <w:iCs/>
              </w:rPr>
            </w:pPr>
            <w:r>
              <w:rPr>
                <w:i/>
                <w:iCs/>
              </w:rPr>
              <w:t>…………</w:t>
            </w:r>
          </w:p>
        </w:tc>
        <w:tc>
          <w:tcPr>
            <w:tcW w:w="1845" w:type="dxa"/>
          </w:tcPr>
          <w:p w14:paraId="25E17028" w14:textId="60B70C11" w:rsidR="001B65A8" w:rsidRDefault="00486C8F">
            <w:pPr>
              <w:rPr>
                <w:i/>
                <w:iCs/>
              </w:rPr>
            </w:pPr>
            <w:r>
              <w:rPr>
                <w:i/>
                <w:iCs/>
              </w:rPr>
              <w:t>……..</w:t>
            </w:r>
          </w:p>
        </w:tc>
      </w:tr>
      <w:tr w:rsidR="00486C8F" w14:paraId="67F675B3" w14:textId="77777777" w:rsidTr="178953B6">
        <w:tc>
          <w:tcPr>
            <w:tcW w:w="1419" w:type="dxa"/>
            <w:vMerge w:val="restart"/>
            <w:shd w:val="clear" w:color="auto" w:fill="D1D1D1" w:themeFill="background2" w:themeFillShade="E6"/>
          </w:tcPr>
          <w:p w14:paraId="42C44896" w14:textId="44EDDA9D" w:rsidR="00486C8F" w:rsidRDefault="00486C8F" w:rsidP="006544F4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Struttura 2</w:t>
            </w:r>
          </w:p>
        </w:tc>
        <w:tc>
          <w:tcPr>
            <w:tcW w:w="1876" w:type="dxa"/>
            <w:shd w:val="clear" w:color="auto" w:fill="D1D1D1" w:themeFill="background2" w:themeFillShade="E6"/>
          </w:tcPr>
          <w:p w14:paraId="7F2187A4" w14:textId="538BC521" w:rsidR="00486C8F" w:rsidRPr="00486C8F" w:rsidRDefault="00486C8F" w:rsidP="00D512DB">
            <w:pPr>
              <w:rPr>
                <w:i/>
                <w:iCs/>
                <w:sz w:val="22"/>
                <w:szCs w:val="22"/>
              </w:rPr>
            </w:pPr>
            <w:r w:rsidRPr="00486C8F">
              <w:rPr>
                <w:i/>
                <w:iCs/>
                <w:sz w:val="22"/>
                <w:szCs w:val="22"/>
              </w:rPr>
              <w:t>Denominazione</w:t>
            </w:r>
          </w:p>
        </w:tc>
        <w:tc>
          <w:tcPr>
            <w:tcW w:w="1580" w:type="dxa"/>
            <w:shd w:val="clear" w:color="auto" w:fill="D1D1D1" w:themeFill="background2" w:themeFillShade="E6"/>
          </w:tcPr>
          <w:p w14:paraId="445DA706" w14:textId="34166AD7" w:rsidR="00486C8F" w:rsidRPr="00486C8F" w:rsidRDefault="00486C8F" w:rsidP="00D512DB">
            <w:pPr>
              <w:rPr>
                <w:i/>
                <w:iCs/>
                <w:sz w:val="22"/>
                <w:szCs w:val="22"/>
              </w:rPr>
            </w:pPr>
            <w:r w:rsidRPr="00486C8F">
              <w:rPr>
                <w:i/>
                <w:iCs/>
                <w:sz w:val="22"/>
                <w:szCs w:val="22"/>
              </w:rPr>
              <w:t>Ubicazione</w:t>
            </w:r>
          </w:p>
        </w:tc>
        <w:tc>
          <w:tcPr>
            <w:tcW w:w="1305" w:type="dxa"/>
            <w:shd w:val="clear" w:color="auto" w:fill="D1D1D1" w:themeFill="background2" w:themeFillShade="E6"/>
          </w:tcPr>
          <w:p w14:paraId="0B75F340" w14:textId="083E17DC" w:rsidR="00486C8F" w:rsidRPr="00486C8F" w:rsidRDefault="00486C8F" w:rsidP="00D512DB">
            <w:pPr>
              <w:rPr>
                <w:i/>
                <w:iCs/>
                <w:sz w:val="22"/>
                <w:szCs w:val="22"/>
              </w:rPr>
            </w:pPr>
            <w:r w:rsidRPr="00486C8F">
              <w:rPr>
                <w:i/>
                <w:iCs/>
                <w:sz w:val="22"/>
                <w:szCs w:val="22"/>
              </w:rPr>
              <w:t>Codice ATECO</w:t>
            </w:r>
          </w:p>
        </w:tc>
        <w:tc>
          <w:tcPr>
            <w:tcW w:w="1230" w:type="dxa"/>
            <w:shd w:val="clear" w:color="auto" w:fill="D1D1D1" w:themeFill="background2" w:themeFillShade="E6"/>
          </w:tcPr>
          <w:p w14:paraId="57DD622D" w14:textId="5F79D919" w:rsidR="00486C8F" w:rsidRPr="00486C8F" w:rsidRDefault="00486C8F" w:rsidP="00D512DB">
            <w:pPr>
              <w:rPr>
                <w:i/>
                <w:iCs/>
                <w:sz w:val="22"/>
                <w:szCs w:val="22"/>
              </w:rPr>
            </w:pPr>
            <w:r w:rsidRPr="00486C8F">
              <w:rPr>
                <w:i/>
                <w:iCs/>
                <w:sz w:val="22"/>
                <w:szCs w:val="22"/>
              </w:rPr>
              <w:t>Importo interventi</w:t>
            </w:r>
          </w:p>
        </w:tc>
        <w:tc>
          <w:tcPr>
            <w:tcW w:w="1845" w:type="dxa"/>
            <w:shd w:val="clear" w:color="auto" w:fill="D1D1D1" w:themeFill="background2" w:themeFillShade="E6"/>
          </w:tcPr>
          <w:p w14:paraId="630C3FBF" w14:textId="39813DB7" w:rsidR="00486C8F" w:rsidRPr="00486C8F" w:rsidRDefault="00486C8F" w:rsidP="00D512DB">
            <w:pPr>
              <w:rPr>
                <w:i/>
                <w:iCs/>
                <w:sz w:val="22"/>
                <w:szCs w:val="22"/>
              </w:rPr>
            </w:pPr>
            <w:r w:rsidRPr="00486C8F">
              <w:rPr>
                <w:i/>
                <w:iCs/>
                <w:sz w:val="22"/>
                <w:szCs w:val="22"/>
              </w:rPr>
              <w:t>Importo richiesto al calcolo delle agevolazioni</w:t>
            </w:r>
          </w:p>
        </w:tc>
      </w:tr>
      <w:tr w:rsidR="00486C8F" w14:paraId="40D42600" w14:textId="77777777" w:rsidTr="178953B6">
        <w:tc>
          <w:tcPr>
            <w:tcW w:w="1419" w:type="dxa"/>
            <w:vMerge/>
          </w:tcPr>
          <w:p w14:paraId="7F698D94" w14:textId="77777777" w:rsidR="00486C8F" w:rsidRDefault="00486C8F" w:rsidP="006544F4">
            <w:pPr>
              <w:rPr>
                <w:i/>
                <w:iCs/>
              </w:rPr>
            </w:pPr>
          </w:p>
        </w:tc>
        <w:tc>
          <w:tcPr>
            <w:tcW w:w="1876" w:type="dxa"/>
          </w:tcPr>
          <w:p w14:paraId="0F695D3B" w14:textId="3D939C8C" w:rsidR="00486C8F" w:rsidRDefault="00486C8F" w:rsidP="00D512DB">
            <w:pPr>
              <w:rPr>
                <w:i/>
                <w:iCs/>
              </w:rPr>
            </w:pPr>
            <w:r>
              <w:rPr>
                <w:i/>
                <w:iCs/>
              </w:rPr>
              <w:t>……….</w:t>
            </w:r>
          </w:p>
        </w:tc>
        <w:tc>
          <w:tcPr>
            <w:tcW w:w="1580" w:type="dxa"/>
          </w:tcPr>
          <w:p w14:paraId="582A5AA7" w14:textId="754C90E0" w:rsidR="00486C8F" w:rsidRDefault="00486C8F" w:rsidP="00D512DB">
            <w:pPr>
              <w:rPr>
                <w:i/>
                <w:iCs/>
              </w:rPr>
            </w:pPr>
            <w:r>
              <w:rPr>
                <w:i/>
                <w:iCs/>
              </w:rPr>
              <w:t>……</w:t>
            </w:r>
          </w:p>
        </w:tc>
        <w:tc>
          <w:tcPr>
            <w:tcW w:w="1305" w:type="dxa"/>
          </w:tcPr>
          <w:p w14:paraId="6BE497AD" w14:textId="4A8AC9C8" w:rsidR="00486C8F" w:rsidRDefault="00486C8F" w:rsidP="00D512DB">
            <w:pPr>
              <w:rPr>
                <w:i/>
                <w:iCs/>
              </w:rPr>
            </w:pPr>
            <w:r>
              <w:rPr>
                <w:i/>
                <w:iCs/>
              </w:rPr>
              <w:t>….</w:t>
            </w:r>
          </w:p>
        </w:tc>
        <w:tc>
          <w:tcPr>
            <w:tcW w:w="1230" w:type="dxa"/>
          </w:tcPr>
          <w:p w14:paraId="3B9BADFA" w14:textId="1DA00ACA" w:rsidR="00486C8F" w:rsidRDefault="00486C8F" w:rsidP="00D512DB">
            <w:pPr>
              <w:rPr>
                <w:i/>
                <w:iCs/>
              </w:rPr>
            </w:pPr>
            <w:r>
              <w:rPr>
                <w:i/>
                <w:iCs/>
              </w:rPr>
              <w:t>……</w:t>
            </w:r>
          </w:p>
        </w:tc>
        <w:tc>
          <w:tcPr>
            <w:tcW w:w="1845" w:type="dxa"/>
          </w:tcPr>
          <w:p w14:paraId="5E6E1979" w14:textId="1643183F" w:rsidR="00486C8F" w:rsidRDefault="00486C8F" w:rsidP="00D512DB">
            <w:pPr>
              <w:rPr>
                <w:i/>
                <w:iCs/>
              </w:rPr>
            </w:pPr>
            <w:r>
              <w:rPr>
                <w:i/>
                <w:iCs/>
              </w:rPr>
              <w:t>………</w:t>
            </w:r>
          </w:p>
        </w:tc>
      </w:tr>
      <w:tr w:rsidR="00486C8F" w14:paraId="6B46B81C" w14:textId="77777777" w:rsidTr="178953B6">
        <w:trPr>
          <w:trHeight w:val="1065"/>
        </w:trPr>
        <w:tc>
          <w:tcPr>
            <w:tcW w:w="1419" w:type="dxa"/>
            <w:vMerge w:val="restart"/>
            <w:shd w:val="clear" w:color="auto" w:fill="D1D1D1" w:themeFill="background2" w:themeFillShade="E6"/>
          </w:tcPr>
          <w:p w14:paraId="0FE74B9C" w14:textId="232BB22F" w:rsidR="00486C8F" w:rsidRDefault="00486C8F" w:rsidP="006544F4">
            <w:pPr>
              <w:rPr>
                <w:i/>
                <w:iCs/>
              </w:rPr>
            </w:pPr>
            <w:r>
              <w:rPr>
                <w:i/>
                <w:iCs/>
              </w:rPr>
              <w:t>Struttura …</w:t>
            </w:r>
          </w:p>
        </w:tc>
        <w:tc>
          <w:tcPr>
            <w:tcW w:w="1876" w:type="dxa"/>
            <w:shd w:val="clear" w:color="auto" w:fill="D1D1D1" w:themeFill="background2" w:themeFillShade="E6"/>
          </w:tcPr>
          <w:p w14:paraId="374C5A1E" w14:textId="2640F837" w:rsidR="00486C8F" w:rsidRDefault="00486C8F" w:rsidP="00486C8F">
            <w:pPr>
              <w:rPr>
                <w:i/>
                <w:iCs/>
              </w:rPr>
            </w:pPr>
            <w:r w:rsidRPr="00486C8F">
              <w:rPr>
                <w:i/>
                <w:iCs/>
                <w:sz w:val="22"/>
                <w:szCs w:val="22"/>
              </w:rPr>
              <w:t>Denominazione</w:t>
            </w:r>
          </w:p>
        </w:tc>
        <w:tc>
          <w:tcPr>
            <w:tcW w:w="1580" w:type="dxa"/>
            <w:shd w:val="clear" w:color="auto" w:fill="D1D1D1" w:themeFill="background2" w:themeFillShade="E6"/>
          </w:tcPr>
          <w:p w14:paraId="0729FE74" w14:textId="257F1765" w:rsidR="00486C8F" w:rsidRDefault="00486C8F" w:rsidP="00486C8F">
            <w:pPr>
              <w:rPr>
                <w:i/>
                <w:iCs/>
              </w:rPr>
            </w:pPr>
            <w:r w:rsidRPr="00486C8F">
              <w:rPr>
                <w:i/>
                <w:iCs/>
                <w:sz w:val="22"/>
                <w:szCs w:val="22"/>
              </w:rPr>
              <w:t>Ubicazione</w:t>
            </w:r>
          </w:p>
        </w:tc>
        <w:tc>
          <w:tcPr>
            <w:tcW w:w="1305" w:type="dxa"/>
            <w:shd w:val="clear" w:color="auto" w:fill="D1D1D1" w:themeFill="background2" w:themeFillShade="E6"/>
          </w:tcPr>
          <w:p w14:paraId="1146A74E" w14:textId="17B14720" w:rsidR="00486C8F" w:rsidRDefault="00486C8F" w:rsidP="00486C8F">
            <w:pPr>
              <w:rPr>
                <w:i/>
                <w:iCs/>
              </w:rPr>
            </w:pPr>
            <w:r w:rsidRPr="00486C8F">
              <w:rPr>
                <w:i/>
                <w:iCs/>
                <w:sz w:val="22"/>
                <w:szCs w:val="22"/>
              </w:rPr>
              <w:t>Codice ATECO</w:t>
            </w:r>
          </w:p>
        </w:tc>
        <w:tc>
          <w:tcPr>
            <w:tcW w:w="1230" w:type="dxa"/>
            <w:shd w:val="clear" w:color="auto" w:fill="D1D1D1" w:themeFill="background2" w:themeFillShade="E6"/>
          </w:tcPr>
          <w:p w14:paraId="71135B8A" w14:textId="07024A67" w:rsidR="00486C8F" w:rsidRDefault="00486C8F" w:rsidP="00486C8F">
            <w:pPr>
              <w:rPr>
                <w:i/>
                <w:iCs/>
              </w:rPr>
            </w:pPr>
            <w:r w:rsidRPr="00486C8F">
              <w:rPr>
                <w:i/>
                <w:iCs/>
                <w:sz w:val="22"/>
                <w:szCs w:val="22"/>
              </w:rPr>
              <w:t>Importo interventi</w:t>
            </w:r>
          </w:p>
        </w:tc>
        <w:tc>
          <w:tcPr>
            <w:tcW w:w="1845" w:type="dxa"/>
            <w:shd w:val="clear" w:color="auto" w:fill="D1D1D1" w:themeFill="background2" w:themeFillShade="E6"/>
          </w:tcPr>
          <w:p w14:paraId="0EABAE34" w14:textId="7DED1899" w:rsidR="00486C8F" w:rsidRDefault="00486C8F" w:rsidP="00486C8F">
            <w:pPr>
              <w:rPr>
                <w:i/>
                <w:iCs/>
              </w:rPr>
            </w:pPr>
            <w:r w:rsidRPr="00486C8F">
              <w:rPr>
                <w:i/>
                <w:iCs/>
                <w:sz w:val="22"/>
                <w:szCs w:val="22"/>
              </w:rPr>
              <w:t>Importo richiesto al calcolo delle agevolazioni</w:t>
            </w:r>
          </w:p>
        </w:tc>
      </w:tr>
      <w:tr w:rsidR="00486C8F" w14:paraId="7323A653" w14:textId="77777777" w:rsidTr="178953B6">
        <w:tc>
          <w:tcPr>
            <w:tcW w:w="1419" w:type="dxa"/>
            <w:vMerge/>
          </w:tcPr>
          <w:p w14:paraId="03C7F80D" w14:textId="77777777" w:rsidR="00486C8F" w:rsidRDefault="00486C8F" w:rsidP="006544F4">
            <w:pPr>
              <w:rPr>
                <w:i/>
                <w:iCs/>
              </w:rPr>
            </w:pPr>
          </w:p>
        </w:tc>
        <w:tc>
          <w:tcPr>
            <w:tcW w:w="1876" w:type="dxa"/>
          </w:tcPr>
          <w:p w14:paraId="2983CFBC" w14:textId="2AA45DA0" w:rsidR="00486C8F" w:rsidRDefault="00847A57" w:rsidP="00486C8F">
            <w:pPr>
              <w:rPr>
                <w:i/>
                <w:iCs/>
              </w:rPr>
            </w:pPr>
            <w:r>
              <w:rPr>
                <w:i/>
                <w:iCs/>
              </w:rPr>
              <w:t>…..</w:t>
            </w:r>
          </w:p>
        </w:tc>
        <w:tc>
          <w:tcPr>
            <w:tcW w:w="1580" w:type="dxa"/>
          </w:tcPr>
          <w:p w14:paraId="40C51DF0" w14:textId="41F3B9E6" w:rsidR="00486C8F" w:rsidRDefault="00847A57" w:rsidP="00486C8F">
            <w:pPr>
              <w:rPr>
                <w:i/>
                <w:iCs/>
              </w:rPr>
            </w:pPr>
            <w:r>
              <w:rPr>
                <w:i/>
                <w:iCs/>
              </w:rPr>
              <w:t>…….</w:t>
            </w:r>
          </w:p>
        </w:tc>
        <w:tc>
          <w:tcPr>
            <w:tcW w:w="1305" w:type="dxa"/>
          </w:tcPr>
          <w:p w14:paraId="651A5454" w14:textId="74BCE049" w:rsidR="00486C8F" w:rsidRDefault="00847A57" w:rsidP="00486C8F">
            <w:pPr>
              <w:rPr>
                <w:i/>
                <w:iCs/>
              </w:rPr>
            </w:pPr>
            <w:r>
              <w:rPr>
                <w:i/>
                <w:iCs/>
              </w:rPr>
              <w:t>……..</w:t>
            </w:r>
          </w:p>
        </w:tc>
        <w:tc>
          <w:tcPr>
            <w:tcW w:w="1230" w:type="dxa"/>
          </w:tcPr>
          <w:p w14:paraId="3E221A0B" w14:textId="36E9CBFE" w:rsidR="00486C8F" w:rsidRDefault="00847A57" w:rsidP="00486C8F">
            <w:pPr>
              <w:rPr>
                <w:i/>
                <w:iCs/>
              </w:rPr>
            </w:pPr>
            <w:r>
              <w:rPr>
                <w:i/>
                <w:iCs/>
              </w:rPr>
              <w:t>……..</w:t>
            </w:r>
          </w:p>
        </w:tc>
        <w:tc>
          <w:tcPr>
            <w:tcW w:w="1845" w:type="dxa"/>
          </w:tcPr>
          <w:p w14:paraId="3D4DF7AE" w14:textId="703FC310" w:rsidR="00486C8F" w:rsidRDefault="00847A57" w:rsidP="00486C8F">
            <w:pPr>
              <w:rPr>
                <w:i/>
                <w:iCs/>
              </w:rPr>
            </w:pPr>
            <w:r>
              <w:rPr>
                <w:i/>
                <w:iCs/>
              </w:rPr>
              <w:t>………</w:t>
            </w:r>
          </w:p>
        </w:tc>
      </w:tr>
      <w:tr w:rsidR="00486C8F" w14:paraId="557260CD" w14:textId="77777777" w:rsidTr="178953B6">
        <w:tc>
          <w:tcPr>
            <w:tcW w:w="1419" w:type="dxa"/>
            <w:vMerge w:val="restart"/>
            <w:shd w:val="clear" w:color="auto" w:fill="D1D1D1" w:themeFill="background2" w:themeFillShade="E6"/>
          </w:tcPr>
          <w:p w14:paraId="3F2A8D26" w14:textId="77238ABE" w:rsidR="00486C8F" w:rsidRDefault="00486C8F" w:rsidP="006544F4">
            <w:pPr>
              <w:rPr>
                <w:i/>
                <w:iCs/>
              </w:rPr>
            </w:pPr>
            <w:r>
              <w:rPr>
                <w:i/>
                <w:iCs/>
              </w:rPr>
              <w:t>Struttura n</w:t>
            </w:r>
          </w:p>
        </w:tc>
        <w:tc>
          <w:tcPr>
            <w:tcW w:w="1876" w:type="dxa"/>
            <w:shd w:val="clear" w:color="auto" w:fill="D1D1D1" w:themeFill="background2" w:themeFillShade="E6"/>
          </w:tcPr>
          <w:p w14:paraId="5E75C145" w14:textId="5B3A4D6B" w:rsidR="00486C8F" w:rsidRDefault="00486C8F" w:rsidP="00486C8F">
            <w:pPr>
              <w:rPr>
                <w:i/>
                <w:iCs/>
              </w:rPr>
            </w:pPr>
            <w:r>
              <w:rPr>
                <w:i/>
                <w:iCs/>
              </w:rPr>
              <w:t>Denominazione</w:t>
            </w:r>
          </w:p>
        </w:tc>
        <w:tc>
          <w:tcPr>
            <w:tcW w:w="1580" w:type="dxa"/>
            <w:shd w:val="clear" w:color="auto" w:fill="D1D1D1" w:themeFill="background2" w:themeFillShade="E6"/>
          </w:tcPr>
          <w:p w14:paraId="6684656E" w14:textId="5BFCF05C" w:rsidR="00486C8F" w:rsidRDefault="00486C8F" w:rsidP="00486C8F">
            <w:pPr>
              <w:rPr>
                <w:i/>
                <w:iCs/>
              </w:rPr>
            </w:pPr>
            <w:r>
              <w:rPr>
                <w:i/>
                <w:iCs/>
              </w:rPr>
              <w:t>Ubicazione</w:t>
            </w:r>
          </w:p>
        </w:tc>
        <w:tc>
          <w:tcPr>
            <w:tcW w:w="1305" w:type="dxa"/>
            <w:shd w:val="clear" w:color="auto" w:fill="D1D1D1" w:themeFill="background2" w:themeFillShade="E6"/>
          </w:tcPr>
          <w:p w14:paraId="7468DE2B" w14:textId="3817274B" w:rsidR="00486C8F" w:rsidRDefault="00486C8F" w:rsidP="00486C8F">
            <w:pPr>
              <w:rPr>
                <w:i/>
                <w:iCs/>
              </w:rPr>
            </w:pPr>
            <w:r>
              <w:rPr>
                <w:i/>
                <w:iCs/>
              </w:rPr>
              <w:t>Codice ATECO</w:t>
            </w:r>
          </w:p>
        </w:tc>
        <w:tc>
          <w:tcPr>
            <w:tcW w:w="1230" w:type="dxa"/>
            <w:shd w:val="clear" w:color="auto" w:fill="D1D1D1" w:themeFill="background2" w:themeFillShade="E6"/>
          </w:tcPr>
          <w:p w14:paraId="00342659" w14:textId="3B9ED1C6" w:rsidR="00486C8F" w:rsidRDefault="00486C8F" w:rsidP="00486C8F">
            <w:pPr>
              <w:rPr>
                <w:i/>
                <w:iCs/>
              </w:rPr>
            </w:pPr>
            <w:r>
              <w:rPr>
                <w:i/>
                <w:iCs/>
              </w:rPr>
              <w:t>Importo interventi</w:t>
            </w:r>
          </w:p>
        </w:tc>
        <w:tc>
          <w:tcPr>
            <w:tcW w:w="1845" w:type="dxa"/>
            <w:shd w:val="clear" w:color="auto" w:fill="D1D1D1" w:themeFill="background2" w:themeFillShade="E6"/>
          </w:tcPr>
          <w:p w14:paraId="6BAFE1B2" w14:textId="046FE7AF" w:rsidR="00486C8F" w:rsidRDefault="00486C8F" w:rsidP="00486C8F">
            <w:pPr>
              <w:rPr>
                <w:i/>
                <w:iCs/>
              </w:rPr>
            </w:pPr>
            <w:r>
              <w:rPr>
                <w:i/>
                <w:iCs/>
              </w:rPr>
              <w:t>Importo richiesto al calcolo delle agevolazioni</w:t>
            </w:r>
          </w:p>
        </w:tc>
      </w:tr>
      <w:tr w:rsidR="00486C8F" w14:paraId="4C34B809" w14:textId="77777777" w:rsidTr="178953B6">
        <w:tc>
          <w:tcPr>
            <w:tcW w:w="1419" w:type="dxa"/>
            <w:vMerge/>
          </w:tcPr>
          <w:p w14:paraId="1A9599E9" w14:textId="77777777" w:rsidR="00486C8F" w:rsidRDefault="00486C8F" w:rsidP="00486C8F">
            <w:pPr>
              <w:rPr>
                <w:i/>
                <w:iCs/>
              </w:rPr>
            </w:pPr>
          </w:p>
        </w:tc>
        <w:tc>
          <w:tcPr>
            <w:tcW w:w="1876" w:type="dxa"/>
          </w:tcPr>
          <w:p w14:paraId="783E4733" w14:textId="77777777" w:rsidR="00486C8F" w:rsidRDefault="00486C8F" w:rsidP="00486C8F">
            <w:pPr>
              <w:rPr>
                <w:i/>
                <w:iCs/>
              </w:rPr>
            </w:pPr>
          </w:p>
        </w:tc>
        <w:tc>
          <w:tcPr>
            <w:tcW w:w="1580" w:type="dxa"/>
          </w:tcPr>
          <w:p w14:paraId="083E5B47" w14:textId="77777777" w:rsidR="00486C8F" w:rsidRDefault="00486C8F" w:rsidP="00486C8F">
            <w:pPr>
              <w:rPr>
                <w:i/>
                <w:iCs/>
              </w:rPr>
            </w:pPr>
          </w:p>
        </w:tc>
        <w:tc>
          <w:tcPr>
            <w:tcW w:w="1305" w:type="dxa"/>
          </w:tcPr>
          <w:p w14:paraId="5B406E0F" w14:textId="77777777" w:rsidR="00486C8F" w:rsidRDefault="00486C8F" w:rsidP="00486C8F">
            <w:pPr>
              <w:rPr>
                <w:i/>
                <w:iCs/>
              </w:rPr>
            </w:pPr>
          </w:p>
        </w:tc>
        <w:tc>
          <w:tcPr>
            <w:tcW w:w="1230" w:type="dxa"/>
          </w:tcPr>
          <w:p w14:paraId="51CB294A" w14:textId="77777777" w:rsidR="00486C8F" w:rsidRDefault="00486C8F" w:rsidP="00486C8F">
            <w:pPr>
              <w:rPr>
                <w:i/>
                <w:iCs/>
              </w:rPr>
            </w:pPr>
          </w:p>
        </w:tc>
        <w:tc>
          <w:tcPr>
            <w:tcW w:w="1845" w:type="dxa"/>
          </w:tcPr>
          <w:p w14:paraId="79FBCEAD" w14:textId="77777777" w:rsidR="00486C8F" w:rsidRDefault="00486C8F" w:rsidP="00486C8F">
            <w:pPr>
              <w:rPr>
                <w:i/>
                <w:iCs/>
              </w:rPr>
            </w:pPr>
          </w:p>
        </w:tc>
      </w:tr>
      <w:tr w:rsidR="00486C8F" w14:paraId="0D934EA2" w14:textId="77777777" w:rsidTr="178953B6">
        <w:tc>
          <w:tcPr>
            <w:tcW w:w="6180" w:type="dxa"/>
            <w:gridSpan w:val="4"/>
            <w:shd w:val="clear" w:color="auto" w:fill="D1D1D1" w:themeFill="background2" w:themeFillShade="E6"/>
          </w:tcPr>
          <w:p w14:paraId="39CCED18" w14:textId="1B9CC5C9" w:rsidR="00486C8F" w:rsidRPr="00E21D60" w:rsidRDefault="00486C8F" w:rsidP="00486C8F">
            <w:pPr>
              <w:rPr>
                <w:b/>
                <w:bCs/>
                <w:i/>
                <w:iCs/>
              </w:rPr>
            </w:pPr>
            <w:r w:rsidRPr="00C1758C">
              <w:rPr>
                <w:b/>
                <w:bCs/>
                <w:i/>
                <w:iCs/>
              </w:rPr>
              <w:t>Totale</w:t>
            </w:r>
            <w:r>
              <w:rPr>
                <w:b/>
                <w:bCs/>
                <w:i/>
                <w:iCs/>
              </w:rPr>
              <w:t xml:space="preserve"> PROGRAMMA AZIENDA ……</w:t>
            </w:r>
          </w:p>
        </w:tc>
        <w:tc>
          <w:tcPr>
            <w:tcW w:w="1230" w:type="dxa"/>
            <w:shd w:val="clear" w:color="auto" w:fill="D1D1D1" w:themeFill="background2" w:themeFillShade="E6"/>
          </w:tcPr>
          <w:p w14:paraId="7E629D01" w14:textId="67ACE584" w:rsidR="00486C8F" w:rsidRPr="00E21D60" w:rsidRDefault="00486C8F" w:rsidP="00486C8F">
            <w:pPr>
              <w:rPr>
                <w:b/>
                <w:bCs/>
                <w:i/>
                <w:iCs/>
              </w:rPr>
            </w:pPr>
            <w:r w:rsidRPr="00E21D60">
              <w:rPr>
                <w:b/>
                <w:bCs/>
                <w:i/>
                <w:iCs/>
              </w:rPr>
              <w:t>Xxxxx €</w:t>
            </w:r>
          </w:p>
        </w:tc>
        <w:tc>
          <w:tcPr>
            <w:tcW w:w="1845" w:type="dxa"/>
            <w:shd w:val="clear" w:color="auto" w:fill="D1D1D1" w:themeFill="background2" w:themeFillShade="E6"/>
          </w:tcPr>
          <w:p w14:paraId="282E26CD" w14:textId="70F29B16" w:rsidR="00486C8F" w:rsidRDefault="00486C8F" w:rsidP="00486C8F">
            <w:pPr>
              <w:rPr>
                <w:i/>
                <w:iCs/>
              </w:rPr>
            </w:pPr>
            <w:r w:rsidRPr="00E21D60">
              <w:rPr>
                <w:b/>
                <w:bCs/>
                <w:i/>
                <w:iCs/>
              </w:rPr>
              <w:t>Xxxxx €</w:t>
            </w:r>
          </w:p>
        </w:tc>
      </w:tr>
    </w:tbl>
    <w:p w14:paraId="17D5CA98" w14:textId="77777777" w:rsidR="00D512DB" w:rsidRPr="000E0E3D" w:rsidRDefault="00D512DB">
      <w:pPr>
        <w:rPr>
          <w:i/>
          <w:iCs/>
        </w:rPr>
      </w:pPr>
    </w:p>
    <w:p w14:paraId="4BE998F4" w14:textId="3A0C1ECD" w:rsidR="004E6DF0" w:rsidRPr="007F0C07" w:rsidRDefault="00394E43" w:rsidP="00731B04">
      <w:pPr>
        <w:pStyle w:val="Titolo1"/>
      </w:pPr>
      <w:r w:rsidRPr="00BC55CC">
        <w:t xml:space="preserve">SCHEDA TECNICA </w:t>
      </w:r>
      <w:r w:rsidR="00530CDA">
        <w:t>STRUTTURA</w:t>
      </w:r>
    </w:p>
    <w:p w14:paraId="73E5CE95" w14:textId="2E06D1B9" w:rsidR="00394E43" w:rsidRDefault="73F3582F">
      <w:pPr>
        <w:rPr>
          <w:rStyle w:val="Enfasidelicata"/>
        </w:rPr>
      </w:pPr>
      <w:r w:rsidRPr="178953B6">
        <w:rPr>
          <w:rStyle w:val="Enfasidelicata"/>
          <w:b/>
          <w:bCs/>
        </w:rPr>
        <w:t>Da ripetere per ciascuna struttura oggetto di intervento</w:t>
      </w:r>
      <w:r w:rsidR="23CC5AD4" w:rsidRPr="178953B6">
        <w:rPr>
          <w:rStyle w:val="Enfasidelicata"/>
          <w:b/>
          <w:bCs/>
        </w:rPr>
        <w:t xml:space="preserve"> per l’azienda in </w:t>
      </w:r>
      <w:r w:rsidR="07A9FFA5" w:rsidRPr="178953B6">
        <w:rPr>
          <w:rStyle w:val="Enfasidelicata"/>
          <w:b/>
          <w:bCs/>
        </w:rPr>
        <w:t>oggetto</w:t>
      </w:r>
      <w:r w:rsidR="07A9FFA5" w:rsidRPr="178953B6">
        <w:rPr>
          <w:rStyle w:val="Enfasidelicata"/>
        </w:rPr>
        <w:t>.</w:t>
      </w:r>
    </w:p>
    <w:p w14:paraId="09C1A183" w14:textId="78B05C2A" w:rsidR="00394E43" w:rsidRPr="00976F48" w:rsidRDefault="00DA3713" w:rsidP="008F4374">
      <w:pPr>
        <w:pStyle w:val="Titolo2"/>
      </w:pPr>
      <w:r w:rsidRPr="00976F48">
        <w:t xml:space="preserve">STRUTTURA </w:t>
      </w:r>
      <w:r w:rsidR="00394E43" w:rsidRPr="00976F48">
        <w:t>OGGETTO D’INTERVENTO</w:t>
      </w:r>
      <w:r w:rsidR="00664AC4" w:rsidRPr="00976F48">
        <w:t xml:space="preserve"> </w:t>
      </w:r>
    </w:p>
    <w:p w14:paraId="29D8A63B" w14:textId="1092FB8E" w:rsidR="00587230" w:rsidRPr="00FA78E6" w:rsidRDefault="00587230" w:rsidP="00587230">
      <w:pPr>
        <w:rPr>
          <w:i/>
          <w:iCs/>
        </w:rPr>
      </w:pPr>
      <w:r w:rsidRPr="00FA78E6">
        <w:rPr>
          <w:i/>
          <w:iCs/>
        </w:rPr>
        <w:t xml:space="preserve">Descrivere la struttura </w:t>
      </w:r>
      <w:r w:rsidR="00C17120" w:rsidRPr="00FA78E6">
        <w:rPr>
          <w:i/>
          <w:iCs/>
        </w:rPr>
        <w:t xml:space="preserve">oggetto d’intervento </w:t>
      </w:r>
      <w:r w:rsidR="00146D42" w:rsidRPr="00FA78E6">
        <w:rPr>
          <w:i/>
          <w:iCs/>
        </w:rPr>
        <w:t>individuando</w:t>
      </w:r>
      <w:r w:rsidR="00E805B9" w:rsidRPr="00FA78E6">
        <w:rPr>
          <w:i/>
          <w:iCs/>
        </w:rPr>
        <w:t xml:space="preserve"> </w:t>
      </w:r>
      <w:r w:rsidR="00C509DD" w:rsidRPr="00FA78E6">
        <w:rPr>
          <w:i/>
          <w:iCs/>
        </w:rPr>
        <w:t xml:space="preserve">i relativi </w:t>
      </w:r>
      <w:r w:rsidR="001D32DE" w:rsidRPr="00FA78E6">
        <w:rPr>
          <w:i/>
          <w:iCs/>
        </w:rPr>
        <w:t>immobili</w:t>
      </w:r>
      <w:r w:rsidR="009933C3" w:rsidRPr="00FA78E6">
        <w:rPr>
          <w:i/>
          <w:iCs/>
        </w:rPr>
        <w:t>/impianti/aree oggetto d’intervento.</w:t>
      </w:r>
    </w:p>
    <w:p w14:paraId="54F70D30" w14:textId="24D6A89B" w:rsidR="00A22CA8" w:rsidRPr="00FA78E6" w:rsidRDefault="00A22CA8" w:rsidP="00587230">
      <w:pPr>
        <w:rPr>
          <w:i/>
          <w:iCs/>
        </w:rPr>
      </w:pPr>
      <w:r w:rsidRPr="00FA78E6">
        <w:rPr>
          <w:i/>
          <w:iCs/>
        </w:rPr>
        <w:t>Per la struttura</w:t>
      </w:r>
      <w:r w:rsidR="004135DE" w:rsidRPr="00FA78E6">
        <w:rPr>
          <w:i/>
          <w:iCs/>
        </w:rPr>
        <w:t xml:space="preserve"> inoltre</w:t>
      </w:r>
      <w:r w:rsidRPr="00FA78E6">
        <w:rPr>
          <w:i/>
          <w:iCs/>
        </w:rPr>
        <w:t>:</w:t>
      </w:r>
    </w:p>
    <w:p w14:paraId="22E42624" w14:textId="2B7EC5D5" w:rsidR="009C3BBB" w:rsidRPr="00FA78E6" w:rsidRDefault="00657FA0" w:rsidP="00E21C55">
      <w:pPr>
        <w:pStyle w:val="Paragrafoelenco"/>
        <w:numPr>
          <w:ilvl w:val="0"/>
          <w:numId w:val="6"/>
        </w:numPr>
        <w:rPr>
          <w:i/>
          <w:iCs/>
        </w:rPr>
      </w:pPr>
      <w:r>
        <w:rPr>
          <w:i/>
          <w:iCs/>
        </w:rPr>
        <w:t>d</w:t>
      </w:r>
      <w:r w:rsidRPr="00FA78E6">
        <w:rPr>
          <w:i/>
          <w:iCs/>
        </w:rPr>
        <w:t>ichiarare l’ubicazione (indirizzo completo) della struttura oggetto d’intervento;</w:t>
      </w:r>
    </w:p>
    <w:p w14:paraId="162A3E5E" w14:textId="294F4A76" w:rsidR="00D55EC5" w:rsidRDefault="00657FA0" w:rsidP="00E21C55">
      <w:pPr>
        <w:pStyle w:val="Paragrafoelenco"/>
        <w:numPr>
          <w:ilvl w:val="0"/>
          <w:numId w:val="6"/>
        </w:numPr>
        <w:rPr>
          <w:i/>
          <w:iCs/>
        </w:rPr>
      </w:pPr>
      <w:r>
        <w:rPr>
          <w:i/>
          <w:iCs/>
        </w:rPr>
        <w:t>f</w:t>
      </w:r>
      <w:r w:rsidRPr="00FA78E6">
        <w:rPr>
          <w:i/>
          <w:iCs/>
        </w:rPr>
        <w:t>ornire gli estremi catastali</w:t>
      </w:r>
      <w:r>
        <w:rPr>
          <w:i/>
          <w:iCs/>
        </w:rPr>
        <w:t>;</w:t>
      </w:r>
    </w:p>
    <w:p w14:paraId="13753F0E" w14:textId="4A10B43F" w:rsidR="00E43BEF" w:rsidRPr="00FA78E6" w:rsidRDefault="00657FA0" w:rsidP="00E21C55">
      <w:pPr>
        <w:pStyle w:val="Paragrafoelenco"/>
        <w:numPr>
          <w:ilvl w:val="0"/>
          <w:numId w:val="6"/>
        </w:numPr>
        <w:rPr>
          <w:i/>
          <w:iCs/>
        </w:rPr>
      </w:pPr>
      <w:r>
        <w:rPr>
          <w:i/>
          <w:iCs/>
        </w:rPr>
        <w:t>allegare una</w:t>
      </w:r>
      <w:r w:rsidRPr="00FA78E6">
        <w:rPr>
          <w:i/>
          <w:iCs/>
        </w:rPr>
        <w:t xml:space="preserve"> visura catastale aggiornata;</w:t>
      </w:r>
    </w:p>
    <w:p w14:paraId="71A116CB" w14:textId="30D4386C" w:rsidR="00E43BEF" w:rsidRPr="00FA78E6" w:rsidRDefault="00657FA0" w:rsidP="00E21C55">
      <w:pPr>
        <w:pStyle w:val="Paragrafoelenco"/>
        <w:numPr>
          <w:ilvl w:val="0"/>
          <w:numId w:val="6"/>
        </w:numPr>
        <w:rPr>
          <w:i/>
          <w:iCs/>
        </w:rPr>
      </w:pPr>
      <w:r>
        <w:rPr>
          <w:i/>
          <w:iCs/>
        </w:rPr>
        <w:t>allegare</w:t>
      </w:r>
      <w:r w:rsidRPr="00FA78E6">
        <w:rPr>
          <w:i/>
          <w:iCs/>
        </w:rPr>
        <w:t xml:space="preserve"> una planimetria con opportuna leggenda atta ad individuare in pianta le aree d’intervento degli investimenti.</w:t>
      </w:r>
    </w:p>
    <w:p w14:paraId="711382F3" w14:textId="77777777" w:rsidR="00611225" w:rsidRDefault="00611225" w:rsidP="004D6BC2">
      <w:pPr>
        <w:rPr>
          <w:b/>
          <w:bCs/>
        </w:rPr>
      </w:pPr>
    </w:p>
    <w:p w14:paraId="13997561" w14:textId="7EB42078" w:rsidR="004D6BC2" w:rsidRPr="0084626A" w:rsidRDefault="00394E43" w:rsidP="008F4374">
      <w:pPr>
        <w:pStyle w:val="Titolo2"/>
      </w:pPr>
      <w:r w:rsidRPr="00335D7E">
        <w:t>DISPONIBILITA</w:t>
      </w:r>
      <w:r>
        <w:t>’</w:t>
      </w:r>
      <w:r w:rsidR="004D6BC2">
        <w:t xml:space="preserve"> </w:t>
      </w:r>
      <w:r w:rsidR="00467715" w:rsidRPr="00467715">
        <w:t>STRUTTURA</w:t>
      </w:r>
    </w:p>
    <w:p w14:paraId="2E80DEC5" w14:textId="4F4CB710" w:rsidR="00140272" w:rsidRPr="00F956D6" w:rsidRDefault="00394E43">
      <w:pPr>
        <w:rPr>
          <w:i/>
          <w:iCs/>
        </w:rPr>
      </w:pPr>
      <w:r w:rsidRPr="00F956D6">
        <w:rPr>
          <w:i/>
          <w:iCs/>
        </w:rPr>
        <w:t xml:space="preserve">Fornire </w:t>
      </w:r>
      <w:r w:rsidR="002A5E14" w:rsidRPr="00F956D6">
        <w:rPr>
          <w:i/>
          <w:iCs/>
        </w:rPr>
        <w:t xml:space="preserve">per ciascuna struttura </w:t>
      </w:r>
      <w:r w:rsidR="000022CA">
        <w:rPr>
          <w:i/>
          <w:iCs/>
        </w:rPr>
        <w:t xml:space="preserve">in allegato </w:t>
      </w:r>
      <w:r w:rsidRPr="00F956D6">
        <w:rPr>
          <w:i/>
          <w:iCs/>
        </w:rPr>
        <w:t xml:space="preserve">una </w:t>
      </w:r>
      <w:r w:rsidR="006223C2" w:rsidRPr="00F956D6">
        <w:rPr>
          <w:b/>
          <w:bCs/>
          <w:i/>
          <w:iCs/>
        </w:rPr>
        <w:t>DSAN</w:t>
      </w:r>
      <w:r w:rsidR="001F6D92" w:rsidRPr="00F956D6">
        <w:rPr>
          <w:b/>
          <w:bCs/>
          <w:i/>
          <w:iCs/>
        </w:rPr>
        <w:t xml:space="preserve"> (DSAN DISPONIBILITA’ STRUTTURA)</w:t>
      </w:r>
      <w:r w:rsidR="006223C2" w:rsidRPr="00F956D6">
        <w:rPr>
          <w:b/>
          <w:bCs/>
          <w:i/>
          <w:iCs/>
        </w:rPr>
        <w:t xml:space="preserve"> </w:t>
      </w:r>
      <w:r w:rsidR="006223C2" w:rsidRPr="00F956D6">
        <w:rPr>
          <w:i/>
          <w:iCs/>
        </w:rPr>
        <w:t>a</w:t>
      </w:r>
      <w:r w:rsidRPr="00F956D6">
        <w:rPr>
          <w:i/>
          <w:iCs/>
        </w:rPr>
        <w:t xml:space="preserve"> firma del L.R. </w:t>
      </w:r>
      <w:r w:rsidR="00A431C8" w:rsidRPr="00F956D6">
        <w:rPr>
          <w:i/>
          <w:iCs/>
        </w:rPr>
        <w:t>dell’azienda</w:t>
      </w:r>
      <w:r w:rsidR="008016FA" w:rsidRPr="00F956D6">
        <w:rPr>
          <w:i/>
          <w:iCs/>
          <w:color w:val="156082" w:themeColor="accent1"/>
        </w:rPr>
        <w:t xml:space="preserve"> </w:t>
      </w:r>
      <w:r w:rsidRPr="00F956D6">
        <w:rPr>
          <w:i/>
          <w:iCs/>
        </w:rPr>
        <w:t>che attesti</w:t>
      </w:r>
      <w:r w:rsidR="00140272" w:rsidRPr="00F956D6">
        <w:rPr>
          <w:i/>
          <w:iCs/>
        </w:rPr>
        <w:t>:</w:t>
      </w:r>
    </w:p>
    <w:p w14:paraId="67B0A0DF" w14:textId="35E81BA9" w:rsidR="00074E8D" w:rsidRPr="00F956D6" w:rsidRDefault="00394E43" w:rsidP="006368EF">
      <w:pPr>
        <w:pStyle w:val="Paragrafoelenco"/>
        <w:numPr>
          <w:ilvl w:val="0"/>
          <w:numId w:val="10"/>
        </w:numPr>
        <w:rPr>
          <w:i/>
          <w:iCs/>
        </w:rPr>
      </w:pPr>
      <w:r w:rsidRPr="00F956D6">
        <w:rPr>
          <w:i/>
          <w:iCs/>
        </w:rPr>
        <w:t xml:space="preserve">la disponibilità </w:t>
      </w:r>
      <w:r w:rsidR="008B6D0D" w:rsidRPr="00F956D6">
        <w:rPr>
          <w:i/>
          <w:iCs/>
        </w:rPr>
        <w:t>della str</w:t>
      </w:r>
      <w:r w:rsidR="00593EC9" w:rsidRPr="00F956D6">
        <w:rPr>
          <w:i/>
          <w:iCs/>
        </w:rPr>
        <w:t>u</w:t>
      </w:r>
      <w:r w:rsidR="008B6D0D" w:rsidRPr="00F956D6">
        <w:rPr>
          <w:i/>
          <w:iCs/>
        </w:rPr>
        <w:t>ttura</w:t>
      </w:r>
      <w:r w:rsidRPr="00F956D6">
        <w:rPr>
          <w:i/>
          <w:iCs/>
        </w:rPr>
        <w:t xml:space="preserve"> oggetto degli interventi indicando tipologia</w:t>
      </w:r>
      <w:r w:rsidR="00740D53" w:rsidRPr="00F956D6">
        <w:rPr>
          <w:i/>
          <w:iCs/>
        </w:rPr>
        <w:t xml:space="preserve">, </w:t>
      </w:r>
      <w:r w:rsidR="00FC3963" w:rsidRPr="00F956D6">
        <w:rPr>
          <w:i/>
          <w:iCs/>
        </w:rPr>
        <w:t>eventuale durata</w:t>
      </w:r>
      <w:r w:rsidR="00740D53" w:rsidRPr="00F956D6">
        <w:rPr>
          <w:i/>
          <w:iCs/>
        </w:rPr>
        <w:t xml:space="preserve"> </w:t>
      </w:r>
      <w:r w:rsidRPr="00F956D6">
        <w:rPr>
          <w:i/>
          <w:iCs/>
        </w:rPr>
        <w:t>ed estremi del titolo di disponibilità.</w:t>
      </w:r>
      <w:r w:rsidR="00074E8D" w:rsidRPr="00F956D6">
        <w:rPr>
          <w:i/>
          <w:iCs/>
        </w:rPr>
        <w:t xml:space="preserve"> Nel caso di titolo diverso dalla proprietà indicare la scadenza del titolo che dovrà essere </w:t>
      </w:r>
      <w:r w:rsidR="009D0390" w:rsidRPr="00F956D6">
        <w:rPr>
          <w:i/>
          <w:iCs/>
        </w:rPr>
        <w:t xml:space="preserve">non </w:t>
      </w:r>
      <w:r w:rsidR="00A23D14" w:rsidRPr="00F956D6">
        <w:rPr>
          <w:i/>
          <w:iCs/>
        </w:rPr>
        <w:t>antecedente</w:t>
      </w:r>
      <w:r w:rsidR="00D67C09" w:rsidRPr="00F956D6">
        <w:rPr>
          <w:i/>
          <w:iCs/>
        </w:rPr>
        <w:t xml:space="preserve"> </w:t>
      </w:r>
      <w:r w:rsidR="00A23D14" w:rsidRPr="00F956D6">
        <w:rPr>
          <w:i/>
          <w:iCs/>
        </w:rPr>
        <w:t xml:space="preserve">la data </w:t>
      </w:r>
      <w:r w:rsidR="009D0390" w:rsidRPr="00F956D6">
        <w:rPr>
          <w:i/>
          <w:iCs/>
        </w:rPr>
        <w:t>del</w:t>
      </w:r>
      <w:r w:rsidR="00074E8D" w:rsidRPr="00F956D6">
        <w:rPr>
          <w:i/>
          <w:iCs/>
        </w:rPr>
        <w:t xml:space="preserve"> 30 Settembre 2028.</w:t>
      </w:r>
    </w:p>
    <w:p w14:paraId="6EF8091D" w14:textId="3F5789AF" w:rsidR="0009060C" w:rsidRPr="00F956D6" w:rsidRDefault="00F11C2B" w:rsidP="006368EF">
      <w:pPr>
        <w:pStyle w:val="Paragrafoelenco"/>
        <w:numPr>
          <w:ilvl w:val="0"/>
          <w:numId w:val="10"/>
        </w:numPr>
        <w:rPr>
          <w:i/>
          <w:iCs/>
        </w:rPr>
      </w:pPr>
      <w:r w:rsidRPr="00F956D6">
        <w:rPr>
          <w:i/>
          <w:iCs/>
        </w:rPr>
        <w:t>i</w:t>
      </w:r>
      <w:r w:rsidR="00074E8D" w:rsidRPr="00F956D6">
        <w:rPr>
          <w:i/>
          <w:iCs/>
        </w:rPr>
        <w:t>n alternativa</w:t>
      </w:r>
      <w:r w:rsidR="00426CBB" w:rsidRPr="00F956D6">
        <w:rPr>
          <w:i/>
          <w:iCs/>
        </w:rPr>
        <w:t>,</w:t>
      </w:r>
      <w:r w:rsidR="00074E8D" w:rsidRPr="00F956D6">
        <w:rPr>
          <w:i/>
          <w:iCs/>
        </w:rPr>
        <w:t xml:space="preserve"> </w:t>
      </w:r>
      <w:r w:rsidR="00C036BB" w:rsidRPr="00F956D6">
        <w:rPr>
          <w:i/>
          <w:iCs/>
        </w:rPr>
        <w:t>se</w:t>
      </w:r>
      <w:r w:rsidR="00074E8D" w:rsidRPr="00F956D6">
        <w:rPr>
          <w:i/>
          <w:iCs/>
        </w:rPr>
        <w:t xml:space="preserve"> </w:t>
      </w:r>
      <w:r w:rsidR="00426CBB" w:rsidRPr="00F956D6">
        <w:rPr>
          <w:i/>
          <w:iCs/>
        </w:rPr>
        <w:t xml:space="preserve">ancora </w:t>
      </w:r>
      <w:r w:rsidR="00074E8D" w:rsidRPr="00F956D6">
        <w:rPr>
          <w:i/>
          <w:iCs/>
        </w:rPr>
        <w:t xml:space="preserve">non si dispone della piena disponibilità della struttura, </w:t>
      </w:r>
      <w:r w:rsidR="00485CE7" w:rsidRPr="00F956D6">
        <w:rPr>
          <w:i/>
          <w:iCs/>
        </w:rPr>
        <w:t xml:space="preserve">si </w:t>
      </w:r>
      <w:r w:rsidR="00C036BB" w:rsidRPr="00F956D6">
        <w:rPr>
          <w:i/>
          <w:iCs/>
        </w:rPr>
        <w:t>indichi</w:t>
      </w:r>
      <w:r w:rsidR="00074E8D" w:rsidRPr="00F956D6">
        <w:rPr>
          <w:i/>
          <w:iCs/>
        </w:rPr>
        <w:t xml:space="preserve"> le modalità e la tempistica di acquisizione </w:t>
      </w:r>
      <w:r w:rsidR="00C348AB" w:rsidRPr="00F956D6">
        <w:rPr>
          <w:i/>
          <w:iCs/>
        </w:rPr>
        <w:t xml:space="preserve">coerente con la realizzazione del </w:t>
      </w:r>
      <w:r w:rsidR="00C348AB" w:rsidRPr="00F956D6">
        <w:rPr>
          <w:i/>
          <w:iCs/>
        </w:rPr>
        <w:lastRenderedPageBreak/>
        <w:t>prog</w:t>
      </w:r>
      <w:r w:rsidR="00821B83">
        <w:rPr>
          <w:i/>
          <w:iCs/>
        </w:rPr>
        <w:t>ramma</w:t>
      </w:r>
      <w:r w:rsidR="00925150" w:rsidRPr="00F956D6">
        <w:rPr>
          <w:i/>
          <w:iCs/>
        </w:rPr>
        <w:t xml:space="preserve"> </w:t>
      </w:r>
      <w:r w:rsidR="00C348AB" w:rsidRPr="00F956D6">
        <w:rPr>
          <w:i/>
          <w:iCs/>
        </w:rPr>
        <w:t xml:space="preserve">entro il 30/09/2028 </w:t>
      </w:r>
      <w:r w:rsidR="00426CBB" w:rsidRPr="00F956D6">
        <w:rPr>
          <w:i/>
          <w:iCs/>
        </w:rPr>
        <w:t>e</w:t>
      </w:r>
      <w:r w:rsidR="00C348AB" w:rsidRPr="00F956D6">
        <w:rPr>
          <w:i/>
          <w:iCs/>
        </w:rPr>
        <w:t xml:space="preserve"> </w:t>
      </w:r>
      <w:r w:rsidR="00925150" w:rsidRPr="00F956D6">
        <w:rPr>
          <w:i/>
          <w:iCs/>
        </w:rPr>
        <w:t xml:space="preserve">si dichiari </w:t>
      </w:r>
      <w:r w:rsidR="0022393C" w:rsidRPr="00F956D6">
        <w:rPr>
          <w:i/>
          <w:iCs/>
        </w:rPr>
        <w:t xml:space="preserve">espressamente </w:t>
      </w:r>
      <w:r w:rsidR="00C348AB" w:rsidRPr="00F956D6">
        <w:rPr>
          <w:i/>
          <w:iCs/>
        </w:rPr>
        <w:t xml:space="preserve">che </w:t>
      </w:r>
      <w:r w:rsidR="00074E8D" w:rsidRPr="00F956D6">
        <w:rPr>
          <w:i/>
          <w:iCs/>
        </w:rPr>
        <w:t>nulla osta all’acquisizione della disponibilità nei tempi indicati</w:t>
      </w:r>
      <w:r w:rsidR="00426CBB" w:rsidRPr="00F956D6">
        <w:rPr>
          <w:i/>
          <w:iCs/>
        </w:rPr>
        <w:t>.</w:t>
      </w:r>
    </w:p>
    <w:p w14:paraId="6989BEA4" w14:textId="77777777" w:rsidR="006368EF" w:rsidRPr="00F956D6" w:rsidRDefault="006368EF" w:rsidP="00740D53">
      <w:pPr>
        <w:jc w:val="both"/>
        <w:rPr>
          <w:i/>
          <w:iCs/>
        </w:rPr>
      </w:pPr>
    </w:p>
    <w:p w14:paraId="713005DB" w14:textId="2F95B478" w:rsidR="00593EC9" w:rsidRPr="00F956D6" w:rsidRDefault="00970AD5" w:rsidP="00740D53">
      <w:pPr>
        <w:jc w:val="both"/>
        <w:rPr>
          <w:i/>
          <w:iCs/>
        </w:rPr>
      </w:pPr>
      <w:r w:rsidRPr="00F956D6">
        <w:rPr>
          <w:i/>
          <w:iCs/>
        </w:rPr>
        <w:t xml:space="preserve">La DSAN va completata </w:t>
      </w:r>
      <w:r w:rsidR="006971AC" w:rsidRPr="00F956D6">
        <w:rPr>
          <w:i/>
          <w:iCs/>
        </w:rPr>
        <w:t>allegando</w:t>
      </w:r>
      <w:r w:rsidR="00593EC9" w:rsidRPr="00F956D6">
        <w:rPr>
          <w:i/>
          <w:iCs/>
        </w:rPr>
        <w:t>:</w:t>
      </w:r>
    </w:p>
    <w:p w14:paraId="5A660DA9" w14:textId="504590D0" w:rsidR="00593EC9" w:rsidRDefault="008B385A" w:rsidP="00593EC9">
      <w:pPr>
        <w:pStyle w:val="Paragrafoelenco"/>
        <w:numPr>
          <w:ilvl w:val="0"/>
          <w:numId w:val="7"/>
        </w:numPr>
        <w:jc w:val="both"/>
        <w:rPr>
          <w:i/>
          <w:iCs/>
        </w:rPr>
      </w:pPr>
      <w:r w:rsidRPr="00F956D6">
        <w:rPr>
          <w:i/>
          <w:iCs/>
        </w:rPr>
        <w:t xml:space="preserve">nel caso a), </w:t>
      </w:r>
      <w:r w:rsidR="00593EC9" w:rsidRPr="00F956D6">
        <w:rPr>
          <w:i/>
          <w:iCs/>
        </w:rPr>
        <w:t xml:space="preserve">copia del titolo di disponibilità </w:t>
      </w:r>
      <w:r w:rsidR="00E85E46" w:rsidRPr="00F956D6">
        <w:rPr>
          <w:i/>
          <w:iCs/>
        </w:rPr>
        <w:t xml:space="preserve">dichiarato </w:t>
      </w:r>
      <w:r w:rsidR="00593EC9" w:rsidRPr="00F956D6">
        <w:rPr>
          <w:rFonts w:ascii="Verdana" w:eastAsia="Calibri" w:hAnsi="Verdana"/>
          <w:i/>
          <w:iCs/>
          <w:sz w:val="22"/>
          <w:szCs w:val="22"/>
        </w:rPr>
        <w:t>(</w:t>
      </w:r>
      <w:r w:rsidR="00593EC9" w:rsidRPr="00F956D6">
        <w:rPr>
          <w:i/>
          <w:iCs/>
        </w:rPr>
        <w:t>Atto di proprietà, Contratto di locazione</w:t>
      </w:r>
      <w:r w:rsidR="00F53F32">
        <w:rPr>
          <w:i/>
          <w:iCs/>
        </w:rPr>
        <w:t>,</w:t>
      </w:r>
      <w:r w:rsidR="00593EC9" w:rsidRPr="00F956D6">
        <w:rPr>
          <w:i/>
          <w:iCs/>
        </w:rPr>
        <w:t xml:space="preserve"> ecc..)</w:t>
      </w:r>
      <w:r w:rsidR="006368EF" w:rsidRPr="00F956D6">
        <w:rPr>
          <w:i/>
          <w:iCs/>
        </w:rPr>
        <w:t xml:space="preserve"> </w:t>
      </w:r>
    </w:p>
    <w:p w14:paraId="2E9ED07F" w14:textId="68F1B18D" w:rsidR="00250841" w:rsidRPr="009A5B0E" w:rsidRDefault="0032424A" w:rsidP="009A5B0E">
      <w:pPr>
        <w:pStyle w:val="Paragrafoelenco"/>
        <w:numPr>
          <w:ilvl w:val="0"/>
          <w:numId w:val="7"/>
        </w:numPr>
        <w:jc w:val="both"/>
        <w:rPr>
          <w:i/>
          <w:iCs/>
        </w:rPr>
      </w:pPr>
      <w:r>
        <w:rPr>
          <w:i/>
          <w:iCs/>
        </w:rPr>
        <w:t>n</w:t>
      </w:r>
      <w:r w:rsidR="00250841" w:rsidRPr="009A5B0E">
        <w:rPr>
          <w:i/>
          <w:iCs/>
        </w:rPr>
        <w:t xml:space="preserve">el caso </w:t>
      </w:r>
      <w:r w:rsidR="0014165D" w:rsidRPr="009A5B0E">
        <w:rPr>
          <w:i/>
          <w:iCs/>
        </w:rPr>
        <w:t xml:space="preserve">gli estremi </w:t>
      </w:r>
      <w:r w:rsidR="00D61FB0" w:rsidRPr="009A5B0E">
        <w:rPr>
          <w:i/>
          <w:iCs/>
        </w:rPr>
        <w:t>catastal</w:t>
      </w:r>
      <w:r w:rsidR="0014165D" w:rsidRPr="009A5B0E">
        <w:rPr>
          <w:i/>
          <w:iCs/>
        </w:rPr>
        <w:t>i</w:t>
      </w:r>
      <w:r w:rsidR="00D61FB0" w:rsidRPr="009A5B0E">
        <w:rPr>
          <w:i/>
          <w:iCs/>
        </w:rPr>
        <w:t xml:space="preserve"> del bene oggetto del titolo differisca</w:t>
      </w:r>
      <w:r w:rsidR="00C954DE">
        <w:rPr>
          <w:i/>
          <w:iCs/>
        </w:rPr>
        <w:t>no</w:t>
      </w:r>
      <w:r w:rsidR="00D61FB0" w:rsidRPr="009A5B0E">
        <w:rPr>
          <w:i/>
          <w:iCs/>
        </w:rPr>
        <w:t xml:space="preserve"> da</w:t>
      </w:r>
      <w:r w:rsidR="0014165D" w:rsidRPr="009A5B0E">
        <w:rPr>
          <w:i/>
          <w:iCs/>
        </w:rPr>
        <w:t xml:space="preserve"> quell</w:t>
      </w:r>
      <w:r w:rsidR="00C954DE">
        <w:rPr>
          <w:i/>
          <w:iCs/>
        </w:rPr>
        <w:t>i</w:t>
      </w:r>
      <w:r w:rsidR="0014165D" w:rsidRPr="009A5B0E">
        <w:rPr>
          <w:i/>
          <w:iCs/>
        </w:rPr>
        <w:t xml:space="preserve"> dichiarat</w:t>
      </w:r>
      <w:r w:rsidR="00C954DE">
        <w:rPr>
          <w:i/>
          <w:iCs/>
        </w:rPr>
        <w:t>i</w:t>
      </w:r>
      <w:r w:rsidR="0014165D" w:rsidRPr="009A5B0E">
        <w:rPr>
          <w:i/>
          <w:iCs/>
        </w:rPr>
        <w:t xml:space="preserve"> per la relativa struttura specificare</w:t>
      </w:r>
      <w:r w:rsidR="002640D6">
        <w:rPr>
          <w:i/>
          <w:iCs/>
        </w:rPr>
        <w:t xml:space="preserve"> con una relazione </w:t>
      </w:r>
      <w:r w:rsidR="00C776D4">
        <w:rPr>
          <w:i/>
          <w:iCs/>
        </w:rPr>
        <w:t>tecnica di ragguaglio a firma di tecnico</w:t>
      </w:r>
      <w:r w:rsidR="00F00B3A">
        <w:rPr>
          <w:i/>
          <w:iCs/>
        </w:rPr>
        <w:t xml:space="preserve"> competente</w:t>
      </w:r>
      <w:r w:rsidR="00C776D4">
        <w:rPr>
          <w:i/>
          <w:iCs/>
        </w:rPr>
        <w:t xml:space="preserve"> </w:t>
      </w:r>
      <w:r w:rsidR="002E07BB" w:rsidRPr="00793FEE">
        <w:rPr>
          <w:i/>
          <w:iCs/>
        </w:rPr>
        <w:t>ed iscritto ad albo professionale</w:t>
      </w:r>
      <w:r w:rsidR="002E07BB" w:rsidRPr="009A5B0E">
        <w:rPr>
          <w:i/>
          <w:iCs/>
        </w:rPr>
        <w:t xml:space="preserve"> </w:t>
      </w:r>
      <w:r w:rsidR="00E82401" w:rsidRPr="009A5B0E">
        <w:rPr>
          <w:i/>
          <w:iCs/>
        </w:rPr>
        <w:t xml:space="preserve">l’evoluzione della storia </w:t>
      </w:r>
      <w:r w:rsidR="00CA3B3B" w:rsidRPr="009A5B0E">
        <w:rPr>
          <w:i/>
          <w:iCs/>
        </w:rPr>
        <w:t>catastale</w:t>
      </w:r>
      <w:r w:rsidR="002E07BB">
        <w:rPr>
          <w:i/>
          <w:iCs/>
        </w:rPr>
        <w:t xml:space="preserve"> del bene</w:t>
      </w:r>
      <w:r w:rsidR="00CA3B3B" w:rsidRPr="009A5B0E">
        <w:rPr>
          <w:i/>
          <w:iCs/>
        </w:rPr>
        <w:t xml:space="preserve"> allegando </w:t>
      </w:r>
      <w:r w:rsidR="002640D6">
        <w:rPr>
          <w:i/>
          <w:iCs/>
        </w:rPr>
        <w:t xml:space="preserve">a quest’ultima </w:t>
      </w:r>
      <w:r w:rsidR="00CA3B3B" w:rsidRPr="009A5B0E">
        <w:rPr>
          <w:i/>
          <w:iCs/>
        </w:rPr>
        <w:t>una visura storica</w:t>
      </w:r>
      <w:r w:rsidR="00AA26A6">
        <w:rPr>
          <w:i/>
          <w:iCs/>
        </w:rPr>
        <w:t xml:space="preserve"> aggiornata</w:t>
      </w:r>
      <w:r w:rsidR="00CA3B3B" w:rsidRPr="009A5B0E">
        <w:rPr>
          <w:i/>
          <w:iCs/>
        </w:rPr>
        <w:t>.</w:t>
      </w:r>
    </w:p>
    <w:p w14:paraId="595436E7" w14:textId="3DE31B9A" w:rsidR="007F05E6" w:rsidRPr="00C0605E" w:rsidRDefault="00C0605E" w:rsidP="00A10A1C">
      <w:pPr>
        <w:jc w:val="both"/>
        <w:rPr>
          <w:b/>
          <w:bCs/>
          <w:i/>
          <w:iCs/>
        </w:rPr>
      </w:pPr>
      <w:r>
        <w:rPr>
          <w:i/>
          <w:iCs/>
        </w:rPr>
        <w:t>L</w:t>
      </w:r>
      <w:r w:rsidR="00A10A1C">
        <w:rPr>
          <w:i/>
          <w:iCs/>
        </w:rPr>
        <w:t>a</w:t>
      </w:r>
      <w:r>
        <w:rPr>
          <w:i/>
          <w:iCs/>
        </w:rPr>
        <w:t xml:space="preserve"> DSAN</w:t>
      </w:r>
      <w:r w:rsidR="007C6AB1">
        <w:rPr>
          <w:i/>
          <w:iCs/>
        </w:rPr>
        <w:t>,</w:t>
      </w:r>
      <w:r>
        <w:rPr>
          <w:i/>
          <w:iCs/>
        </w:rPr>
        <w:t xml:space="preserve"> e</w:t>
      </w:r>
      <w:r w:rsidR="00E72AEC">
        <w:rPr>
          <w:i/>
          <w:iCs/>
        </w:rPr>
        <w:t>d eventuale relazione tecnica</w:t>
      </w:r>
      <w:r w:rsidR="007C6AB1">
        <w:rPr>
          <w:i/>
          <w:iCs/>
        </w:rPr>
        <w:t xml:space="preserve"> di ragguaglio,</w:t>
      </w:r>
      <w:r w:rsidR="00E72AEC">
        <w:rPr>
          <w:i/>
          <w:iCs/>
        </w:rPr>
        <w:t xml:space="preserve"> dovranno </w:t>
      </w:r>
      <w:r w:rsidR="00CA1C7B">
        <w:rPr>
          <w:i/>
          <w:iCs/>
        </w:rPr>
        <w:t>essere</w:t>
      </w:r>
      <w:r w:rsidR="00E72AEC">
        <w:rPr>
          <w:i/>
          <w:iCs/>
        </w:rPr>
        <w:t xml:space="preserve"> </w:t>
      </w:r>
      <w:r w:rsidR="00ED4A6D">
        <w:rPr>
          <w:i/>
          <w:iCs/>
        </w:rPr>
        <w:t>firma</w:t>
      </w:r>
      <w:r w:rsidR="00CA1C7B">
        <w:rPr>
          <w:i/>
          <w:iCs/>
        </w:rPr>
        <w:t>te</w:t>
      </w:r>
      <w:r w:rsidR="00ED4A6D">
        <w:rPr>
          <w:i/>
          <w:iCs/>
        </w:rPr>
        <w:t xml:space="preserve"> digital</w:t>
      </w:r>
      <w:r w:rsidR="00CA1C7B">
        <w:rPr>
          <w:i/>
          <w:iCs/>
        </w:rPr>
        <w:t>ment</w:t>
      </w:r>
      <w:r w:rsidR="00ED4A6D">
        <w:rPr>
          <w:i/>
          <w:iCs/>
        </w:rPr>
        <w:t xml:space="preserve">e o in alternativa </w:t>
      </w:r>
      <w:r w:rsidR="00EF32BE">
        <w:rPr>
          <w:i/>
          <w:iCs/>
        </w:rPr>
        <w:t xml:space="preserve">riportare in calce </w:t>
      </w:r>
      <w:r w:rsidR="00E72AEC">
        <w:rPr>
          <w:i/>
          <w:iCs/>
        </w:rPr>
        <w:t xml:space="preserve">la firma olografa del dichiarante/tecnico </w:t>
      </w:r>
      <w:r w:rsidR="00ED4A6D">
        <w:rPr>
          <w:i/>
          <w:iCs/>
        </w:rPr>
        <w:t>con in</w:t>
      </w:r>
      <w:r w:rsidR="008B385A" w:rsidRPr="00C0605E">
        <w:rPr>
          <w:i/>
          <w:iCs/>
        </w:rPr>
        <w:t xml:space="preserve"> </w:t>
      </w:r>
      <w:r w:rsidR="00EF32BE">
        <w:rPr>
          <w:i/>
          <w:iCs/>
        </w:rPr>
        <w:t>allegato copia</w:t>
      </w:r>
      <w:r w:rsidR="006971AC" w:rsidRPr="00C0605E">
        <w:rPr>
          <w:i/>
          <w:iCs/>
        </w:rPr>
        <w:t xml:space="preserve"> del documento d’identità del dichiarante</w:t>
      </w:r>
      <w:r w:rsidR="00BD6DA1">
        <w:rPr>
          <w:i/>
          <w:iCs/>
        </w:rPr>
        <w:t>/tecnico</w:t>
      </w:r>
      <w:r w:rsidR="006971AC" w:rsidRPr="00C0605E">
        <w:rPr>
          <w:i/>
          <w:iCs/>
        </w:rPr>
        <w:t xml:space="preserve"> in corso di validità</w:t>
      </w:r>
      <w:r w:rsidR="008B385A" w:rsidRPr="00C0605E">
        <w:rPr>
          <w:i/>
          <w:iCs/>
        </w:rPr>
        <w:t>.</w:t>
      </w:r>
    </w:p>
    <w:p w14:paraId="54D51F27" w14:textId="2754DA25" w:rsidR="004D6BC2" w:rsidRPr="00664AC4" w:rsidRDefault="00740D53" w:rsidP="00115027">
      <w:pPr>
        <w:pStyle w:val="Titolo2"/>
        <w:rPr>
          <w:color w:val="FF0000"/>
        </w:rPr>
      </w:pPr>
      <w:r w:rsidRPr="00335D7E">
        <w:t>CONFORMITA’ DELL</w:t>
      </w:r>
      <w:r w:rsidR="0003070A">
        <w:t>A STRUTTURA</w:t>
      </w:r>
      <w:r w:rsidR="004D6BC2">
        <w:t xml:space="preserve"> </w:t>
      </w:r>
    </w:p>
    <w:p w14:paraId="0652B120" w14:textId="788A69D1" w:rsidR="00F7367E" w:rsidRPr="00793FEE" w:rsidRDefault="008B3A5D" w:rsidP="00F7367E">
      <w:pPr>
        <w:spacing w:after="0" w:line="240" w:lineRule="auto"/>
        <w:jc w:val="both"/>
        <w:rPr>
          <w:i/>
          <w:iCs/>
        </w:rPr>
      </w:pPr>
      <w:r w:rsidRPr="00793FEE">
        <w:rPr>
          <w:i/>
          <w:iCs/>
        </w:rPr>
        <w:t xml:space="preserve">Fornire </w:t>
      </w:r>
      <w:r w:rsidR="00E431D0" w:rsidRPr="00793FEE">
        <w:rPr>
          <w:i/>
          <w:iCs/>
        </w:rPr>
        <w:t xml:space="preserve">in allegato </w:t>
      </w:r>
      <w:r w:rsidRPr="00793FEE">
        <w:rPr>
          <w:i/>
          <w:iCs/>
        </w:rPr>
        <w:t xml:space="preserve">una </w:t>
      </w:r>
      <w:r w:rsidRPr="00793FEE">
        <w:rPr>
          <w:b/>
          <w:bCs/>
          <w:i/>
          <w:iCs/>
        </w:rPr>
        <w:t>p</w:t>
      </w:r>
      <w:r w:rsidR="00740D53" w:rsidRPr="00793FEE">
        <w:rPr>
          <w:b/>
          <w:bCs/>
          <w:i/>
          <w:iCs/>
        </w:rPr>
        <w:t xml:space="preserve">erizia </w:t>
      </w:r>
      <w:r w:rsidR="00D8015B" w:rsidRPr="00793FEE">
        <w:rPr>
          <w:b/>
          <w:bCs/>
          <w:i/>
          <w:iCs/>
        </w:rPr>
        <w:t xml:space="preserve">tecnica </w:t>
      </w:r>
      <w:r w:rsidR="00740D53" w:rsidRPr="00793FEE">
        <w:rPr>
          <w:b/>
          <w:bCs/>
          <w:i/>
          <w:iCs/>
        </w:rPr>
        <w:t>asseverata</w:t>
      </w:r>
      <w:r w:rsidR="00755634" w:rsidRPr="00793FEE">
        <w:rPr>
          <w:b/>
          <w:bCs/>
          <w:i/>
          <w:iCs/>
        </w:rPr>
        <w:t xml:space="preserve"> (PERIZIA CONFORMITA’ STRUTTURA)</w:t>
      </w:r>
      <w:r w:rsidR="00740D53" w:rsidRPr="00793FEE">
        <w:rPr>
          <w:i/>
          <w:iCs/>
        </w:rPr>
        <w:t xml:space="preserve"> </w:t>
      </w:r>
      <w:r w:rsidR="00561CC4" w:rsidRPr="00793FEE">
        <w:rPr>
          <w:i/>
          <w:iCs/>
        </w:rPr>
        <w:t>a firma di</w:t>
      </w:r>
      <w:r w:rsidR="00740D53" w:rsidRPr="00793FEE">
        <w:rPr>
          <w:i/>
          <w:iCs/>
        </w:rPr>
        <w:t xml:space="preserve"> un tecnico abilitato ed iscritto ad albo professionale, non incluso nella compagine sociale, né riconducibile al suo organigramma</w:t>
      </w:r>
      <w:r w:rsidR="003C6FD0" w:rsidRPr="00793FEE">
        <w:rPr>
          <w:i/>
          <w:iCs/>
        </w:rPr>
        <w:t>,</w:t>
      </w:r>
      <w:r w:rsidR="00740D53" w:rsidRPr="00793FEE">
        <w:rPr>
          <w:i/>
          <w:iCs/>
        </w:rPr>
        <w:t xml:space="preserve"> che attesti</w:t>
      </w:r>
      <w:r w:rsidR="00F7367E" w:rsidRPr="00793FEE">
        <w:rPr>
          <w:i/>
          <w:iCs/>
        </w:rPr>
        <w:t xml:space="preserve"> e dichiari</w:t>
      </w:r>
      <w:r w:rsidR="00740D53" w:rsidRPr="00793FEE">
        <w:rPr>
          <w:i/>
          <w:iCs/>
        </w:rPr>
        <w:t xml:space="preserve"> la conformità edilizio urbanistica e di destinazione d’uso </w:t>
      </w:r>
      <w:r w:rsidR="00B745CF" w:rsidRPr="00793FEE">
        <w:rPr>
          <w:i/>
          <w:iCs/>
        </w:rPr>
        <w:t xml:space="preserve">della </w:t>
      </w:r>
      <w:r w:rsidR="00740D53" w:rsidRPr="00793FEE">
        <w:rPr>
          <w:i/>
          <w:iCs/>
        </w:rPr>
        <w:t>struttura oggetto d’intervento fornendone</w:t>
      </w:r>
      <w:r w:rsidR="00F7367E" w:rsidRPr="00793FEE">
        <w:rPr>
          <w:i/>
          <w:iCs/>
        </w:rPr>
        <w:t>:</w:t>
      </w:r>
    </w:p>
    <w:p w14:paraId="378A4AA3" w14:textId="4992229C" w:rsidR="005468BC" w:rsidRPr="00793FEE" w:rsidRDefault="00F16A92" w:rsidP="00F7367E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i/>
          <w:iCs/>
        </w:rPr>
      </w:pPr>
      <w:r w:rsidRPr="00793FEE">
        <w:rPr>
          <w:i/>
          <w:iCs/>
        </w:rPr>
        <w:t>sintetica descrizione dell’evoluzione edilizia storica del fabbricato;</w:t>
      </w:r>
    </w:p>
    <w:p w14:paraId="24C8835D" w14:textId="2E957A87" w:rsidR="00F7367E" w:rsidRPr="00793FEE" w:rsidRDefault="00F7367E" w:rsidP="00F7367E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i/>
          <w:iCs/>
        </w:rPr>
      </w:pPr>
      <w:r w:rsidRPr="00793FEE">
        <w:rPr>
          <w:i/>
          <w:iCs/>
        </w:rPr>
        <w:t>dettagliata indicazione delle coordinate catastali identificative;</w:t>
      </w:r>
    </w:p>
    <w:p w14:paraId="6C323DBD" w14:textId="3BA18FB9" w:rsidR="00F7367E" w:rsidRPr="00793FEE" w:rsidRDefault="00F7367E" w:rsidP="00F7367E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i/>
          <w:iCs/>
        </w:rPr>
      </w:pPr>
      <w:r w:rsidRPr="00793FEE">
        <w:rPr>
          <w:i/>
          <w:iCs/>
        </w:rPr>
        <w:t>attuale destinazione d’uso;</w:t>
      </w:r>
    </w:p>
    <w:p w14:paraId="44928083" w14:textId="428800DD" w:rsidR="00F7367E" w:rsidRPr="00793FEE" w:rsidRDefault="004C0F89" w:rsidP="00F7367E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Verdana" w:eastAsia="Calibri" w:hAnsi="Verdana"/>
          <w:i/>
          <w:iCs/>
          <w:sz w:val="22"/>
          <w:szCs w:val="22"/>
        </w:rPr>
      </w:pPr>
      <w:r w:rsidRPr="00793FEE">
        <w:rPr>
          <w:i/>
          <w:iCs/>
        </w:rPr>
        <w:t>u</w:t>
      </w:r>
      <w:r w:rsidR="00D648F7" w:rsidRPr="00793FEE">
        <w:rPr>
          <w:i/>
          <w:iCs/>
        </w:rPr>
        <w:t>ltimo titolo di legittimità dell’immobile</w:t>
      </w:r>
      <w:r w:rsidR="00F7367E" w:rsidRPr="00793FEE">
        <w:rPr>
          <w:i/>
          <w:iCs/>
        </w:rPr>
        <w:t>;</w:t>
      </w:r>
    </w:p>
    <w:p w14:paraId="73FD3C5E" w14:textId="2567D2A5" w:rsidR="00D648F7" w:rsidRPr="00793FEE" w:rsidRDefault="003C6FD0" w:rsidP="00F7367E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Verdana" w:eastAsia="Calibri" w:hAnsi="Verdana"/>
          <w:i/>
          <w:iCs/>
          <w:sz w:val="22"/>
          <w:szCs w:val="22"/>
        </w:rPr>
      </w:pPr>
      <w:r w:rsidRPr="00793FEE">
        <w:rPr>
          <w:i/>
          <w:iCs/>
        </w:rPr>
        <w:t xml:space="preserve">presenza o meno di </w:t>
      </w:r>
      <w:r w:rsidR="004C0F89" w:rsidRPr="00793FEE">
        <w:rPr>
          <w:i/>
          <w:iCs/>
        </w:rPr>
        <w:t>c</w:t>
      </w:r>
      <w:r w:rsidR="00D648F7" w:rsidRPr="00793FEE">
        <w:rPr>
          <w:i/>
          <w:iCs/>
        </w:rPr>
        <w:t>ertificato di agibilità</w:t>
      </w:r>
      <w:r w:rsidR="007F02B8" w:rsidRPr="00793FEE">
        <w:rPr>
          <w:i/>
          <w:iCs/>
        </w:rPr>
        <w:t xml:space="preserve"> </w:t>
      </w:r>
      <w:r w:rsidR="003600C0" w:rsidRPr="00793FEE">
        <w:rPr>
          <w:i/>
          <w:iCs/>
        </w:rPr>
        <w:t xml:space="preserve">valido </w:t>
      </w:r>
      <w:r w:rsidR="007F02B8" w:rsidRPr="00793FEE">
        <w:rPr>
          <w:i/>
          <w:iCs/>
        </w:rPr>
        <w:t>indicandone gli estremi</w:t>
      </w:r>
      <w:r w:rsidR="008622F4" w:rsidRPr="00793FEE">
        <w:rPr>
          <w:i/>
          <w:iCs/>
        </w:rPr>
        <w:t>.</w:t>
      </w:r>
    </w:p>
    <w:p w14:paraId="31579C29" w14:textId="77777777" w:rsidR="008622F4" w:rsidRPr="00793FEE" w:rsidRDefault="008622F4" w:rsidP="003A467F">
      <w:pPr>
        <w:spacing w:after="0" w:line="240" w:lineRule="auto"/>
        <w:jc w:val="both"/>
        <w:rPr>
          <w:rFonts w:ascii="Verdana" w:eastAsia="Calibri" w:hAnsi="Verdana"/>
          <w:i/>
          <w:iCs/>
          <w:sz w:val="22"/>
          <w:szCs w:val="22"/>
        </w:rPr>
      </w:pPr>
    </w:p>
    <w:p w14:paraId="24FAA2C5" w14:textId="3ED9CA95" w:rsidR="003A467F" w:rsidRPr="00793FEE" w:rsidRDefault="00745265" w:rsidP="003A467F">
      <w:pPr>
        <w:spacing w:after="0" w:line="240" w:lineRule="auto"/>
        <w:jc w:val="both"/>
        <w:rPr>
          <w:i/>
          <w:iCs/>
        </w:rPr>
      </w:pPr>
      <w:r w:rsidRPr="00793FEE">
        <w:rPr>
          <w:i/>
          <w:iCs/>
        </w:rPr>
        <w:t>La Perizia deve contenere</w:t>
      </w:r>
      <w:r w:rsidR="003A467F" w:rsidRPr="00793FEE">
        <w:rPr>
          <w:i/>
          <w:iCs/>
        </w:rPr>
        <w:t xml:space="preserve"> </w:t>
      </w:r>
      <w:r w:rsidR="007E14DF" w:rsidRPr="00793FEE">
        <w:rPr>
          <w:i/>
          <w:iCs/>
        </w:rPr>
        <w:t xml:space="preserve">espressa </w:t>
      </w:r>
      <w:r w:rsidR="003A467F" w:rsidRPr="00793FEE">
        <w:rPr>
          <w:i/>
          <w:iCs/>
        </w:rPr>
        <w:t>dichiarazione</w:t>
      </w:r>
      <w:r w:rsidR="000E4830">
        <w:rPr>
          <w:i/>
          <w:iCs/>
        </w:rPr>
        <w:t xml:space="preserve"> del tecnico circa la</w:t>
      </w:r>
      <w:r w:rsidR="003A467F" w:rsidRPr="00793FEE">
        <w:rPr>
          <w:i/>
          <w:iCs/>
        </w:rPr>
        <w:t xml:space="preserve"> </w:t>
      </w:r>
      <w:r w:rsidR="00064953" w:rsidRPr="00793FEE">
        <w:rPr>
          <w:i/>
          <w:iCs/>
        </w:rPr>
        <w:t>legittimità</w:t>
      </w:r>
      <w:r w:rsidR="009C571D" w:rsidRPr="00793FEE">
        <w:rPr>
          <w:i/>
          <w:iCs/>
        </w:rPr>
        <w:t>,</w:t>
      </w:r>
      <w:r w:rsidR="00064953" w:rsidRPr="00793FEE">
        <w:rPr>
          <w:i/>
          <w:iCs/>
        </w:rPr>
        <w:t xml:space="preserve"> </w:t>
      </w:r>
      <w:r w:rsidR="003A467F" w:rsidRPr="00793FEE">
        <w:rPr>
          <w:i/>
          <w:iCs/>
        </w:rPr>
        <w:t xml:space="preserve">conformità edilizio urbanistica </w:t>
      </w:r>
      <w:r w:rsidR="009C571D" w:rsidRPr="00793FEE">
        <w:rPr>
          <w:i/>
          <w:iCs/>
        </w:rPr>
        <w:t xml:space="preserve">e di destinazione d’uso </w:t>
      </w:r>
      <w:r w:rsidR="003A467F" w:rsidRPr="00793FEE">
        <w:rPr>
          <w:i/>
          <w:iCs/>
        </w:rPr>
        <w:t xml:space="preserve">della struttura </w:t>
      </w:r>
      <w:r w:rsidR="00064953" w:rsidRPr="00793FEE">
        <w:rPr>
          <w:i/>
          <w:iCs/>
        </w:rPr>
        <w:t>oggetto d’intervento</w:t>
      </w:r>
      <w:r w:rsidR="00187EAA" w:rsidRPr="00793FEE">
        <w:rPr>
          <w:i/>
          <w:iCs/>
        </w:rPr>
        <w:t>.</w:t>
      </w:r>
    </w:p>
    <w:p w14:paraId="38DA0181" w14:textId="77777777" w:rsidR="00D23C39" w:rsidRPr="00793FEE" w:rsidRDefault="00D23C39" w:rsidP="00561CC4">
      <w:pPr>
        <w:jc w:val="both"/>
        <w:rPr>
          <w:i/>
          <w:iCs/>
        </w:rPr>
      </w:pPr>
    </w:p>
    <w:p w14:paraId="5E3D78FD" w14:textId="46CC969A" w:rsidR="00561CC4" w:rsidRPr="00793FEE" w:rsidRDefault="00F14980" w:rsidP="00561CC4">
      <w:pPr>
        <w:jc w:val="both"/>
        <w:rPr>
          <w:i/>
          <w:iCs/>
        </w:rPr>
      </w:pPr>
      <w:r>
        <w:rPr>
          <w:i/>
          <w:iCs/>
        </w:rPr>
        <w:t xml:space="preserve">La </w:t>
      </w:r>
      <w:r w:rsidR="00E6436B">
        <w:rPr>
          <w:i/>
          <w:iCs/>
        </w:rPr>
        <w:t xml:space="preserve">presente </w:t>
      </w:r>
      <w:r>
        <w:rPr>
          <w:i/>
          <w:iCs/>
        </w:rPr>
        <w:t xml:space="preserve">perizia deve essere firmata digitalmente o in alternativa riportare in calce firma olografa </w:t>
      </w:r>
      <w:r w:rsidR="005D1B57">
        <w:rPr>
          <w:i/>
          <w:iCs/>
        </w:rPr>
        <w:t xml:space="preserve">del tecnico </w:t>
      </w:r>
      <w:r>
        <w:rPr>
          <w:i/>
          <w:iCs/>
        </w:rPr>
        <w:t xml:space="preserve">ed in allegato </w:t>
      </w:r>
      <w:r w:rsidR="005D1B57">
        <w:rPr>
          <w:i/>
          <w:iCs/>
        </w:rPr>
        <w:t xml:space="preserve">una </w:t>
      </w:r>
      <w:r w:rsidR="00561CC4" w:rsidRPr="00793FEE">
        <w:rPr>
          <w:i/>
          <w:iCs/>
        </w:rPr>
        <w:t xml:space="preserve">copia del </w:t>
      </w:r>
      <w:r w:rsidR="005D1B57">
        <w:rPr>
          <w:i/>
          <w:iCs/>
        </w:rPr>
        <w:t xml:space="preserve">suo </w:t>
      </w:r>
      <w:r w:rsidR="00561CC4" w:rsidRPr="00793FEE">
        <w:rPr>
          <w:i/>
          <w:iCs/>
        </w:rPr>
        <w:t>documento d’identità in corso di validità.</w:t>
      </w:r>
    </w:p>
    <w:p w14:paraId="09518662" w14:textId="2C93486F" w:rsidR="00F7367E" w:rsidRPr="004C0F89" w:rsidRDefault="00F7367E" w:rsidP="004C0F89">
      <w:pPr>
        <w:spacing w:after="0" w:line="240" w:lineRule="auto"/>
        <w:ind w:left="360"/>
        <w:jc w:val="both"/>
        <w:rPr>
          <w:rFonts w:ascii="Verdana" w:eastAsia="Calibri" w:hAnsi="Verdana"/>
          <w:sz w:val="22"/>
          <w:szCs w:val="22"/>
        </w:rPr>
      </w:pPr>
    </w:p>
    <w:p w14:paraId="264A6587" w14:textId="77777777" w:rsidR="009B6A62" w:rsidRDefault="009B6A62" w:rsidP="009B6A62">
      <w:pPr>
        <w:spacing w:after="0" w:line="240" w:lineRule="auto"/>
        <w:jc w:val="both"/>
        <w:rPr>
          <w:rFonts w:ascii="Verdana" w:eastAsia="Calibri" w:hAnsi="Verdana"/>
          <w:sz w:val="22"/>
          <w:szCs w:val="22"/>
        </w:rPr>
      </w:pPr>
    </w:p>
    <w:p w14:paraId="644935EA" w14:textId="701F54CA" w:rsidR="009B6A62" w:rsidRDefault="00B74FE6" w:rsidP="00155B0A">
      <w:pPr>
        <w:pStyle w:val="Titolo2"/>
      </w:pPr>
      <w:r>
        <w:t xml:space="preserve">PERIZIA </w:t>
      </w:r>
      <w:r w:rsidR="00A203BA">
        <w:t>SPESE E REQUISITI TECNICI</w:t>
      </w:r>
      <w:r w:rsidR="00183ACB">
        <w:t xml:space="preserve"> INTERVENTI STRUTTURA</w:t>
      </w:r>
    </w:p>
    <w:p w14:paraId="5FC35CFE" w14:textId="240DDC09" w:rsidR="00C6446C" w:rsidRPr="00183ACB" w:rsidRDefault="00E213AD" w:rsidP="009B6A62">
      <w:pPr>
        <w:rPr>
          <w:i/>
          <w:iCs/>
        </w:rPr>
      </w:pPr>
      <w:r>
        <w:rPr>
          <w:i/>
          <w:iCs/>
        </w:rPr>
        <w:t>Compilare</w:t>
      </w:r>
      <w:r w:rsidR="00C6446C" w:rsidRPr="00183ACB">
        <w:rPr>
          <w:i/>
          <w:iCs/>
        </w:rPr>
        <w:t xml:space="preserve"> </w:t>
      </w:r>
      <w:r w:rsidR="003E13D7" w:rsidRPr="00183ACB">
        <w:rPr>
          <w:i/>
          <w:iCs/>
        </w:rPr>
        <w:t xml:space="preserve">e sottoscrivere </w:t>
      </w:r>
      <w:r w:rsidR="005616DE" w:rsidRPr="00183ACB">
        <w:rPr>
          <w:i/>
          <w:iCs/>
        </w:rPr>
        <w:t>da parte di un tecnico</w:t>
      </w:r>
      <w:r w:rsidR="00186B56" w:rsidRPr="00183ACB">
        <w:rPr>
          <w:i/>
          <w:iCs/>
        </w:rPr>
        <w:t xml:space="preserve"> abilitato ed iscritto ad albo professionale,</w:t>
      </w:r>
      <w:r w:rsidR="00AC044A" w:rsidRPr="00183ACB">
        <w:rPr>
          <w:i/>
          <w:iCs/>
        </w:rPr>
        <w:t xml:space="preserve"> </w:t>
      </w:r>
      <w:r w:rsidR="00186B56" w:rsidRPr="00183ACB">
        <w:rPr>
          <w:i/>
          <w:iCs/>
        </w:rPr>
        <w:t>non incluso nella compagine sociale, né riconducibile al suo organigramma</w:t>
      </w:r>
      <w:r w:rsidR="00AC044A" w:rsidRPr="00183ACB">
        <w:rPr>
          <w:i/>
          <w:iCs/>
        </w:rPr>
        <w:t>,</w:t>
      </w:r>
      <w:r w:rsidR="005616DE" w:rsidRPr="00183ACB">
        <w:rPr>
          <w:i/>
          <w:iCs/>
        </w:rPr>
        <w:t xml:space="preserve"> </w:t>
      </w:r>
      <w:r w:rsidR="00880CDF">
        <w:rPr>
          <w:i/>
          <w:iCs/>
        </w:rPr>
        <w:t xml:space="preserve">la </w:t>
      </w:r>
      <w:r w:rsidR="005D65D9">
        <w:rPr>
          <w:i/>
          <w:iCs/>
        </w:rPr>
        <w:t xml:space="preserve">seguente </w:t>
      </w:r>
      <w:r w:rsidR="00880CDF">
        <w:rPr>
          <w:i/>
          <w:iCs/>
        </w:rPr>
        <w:t>perizia</w:t>
      </w:r>
      <w:r w:rsidR="00F2284C">
        <w:rPr>
          <w:i/>
          <w:iCs/>
        </w:rPr>
        <w:t xml:space="preserve"> </w:t>
      </w:r>
      <w:r w:rsidR="004B61E2">
        <w:rPr>
          <w:i/>
          <w:iCs/>
        </w:rPr>
        <w:t>“</w:t>
      </w:r>
      <w:r w:rsidR="00F2284C" w:rsidRPr="004B61E2">
        <w:rPr>
          <w:b/>
          <w:bCs/>
          <w:i/>
          <w:iCs/>
        </w:rPr>
        <w:t>PERIZIA SPESE</w:t>
      </w:r>
      <w:r w:rsidR="004B61E2" w:rsidRPr="004B61E2">
        <w:rPr>
          <w:b/>
          <w:bCs/>
          <w:i/>
          <w:iCs/>
        </w:rPr>
        <w:t xml:space="preserve"> STRUTTURA</w:t>
      </w:r>
      <w:r w:rsidR="004B61E2">
        <w:rPr>
          <w:b/>
          <w:bCs/>
          <w:i/>
          <w:iCs/>
        </w:rPr>
        <w:t>”</w:t>
      </w:r>
      <w:r w:rsidR="00F2284C">
        <w:rPr>
          <w:i/>
          <w:iCs/>
        </w:rPr>
        <w:t xml:space="preserve"> </w:t>
      </w:r>
      <w:r w:rsidR="00880CDF">
        <w:rPr>
          <w:i/>
          <w:iCs/>
        </w:rPr>
        <w:t>comprensiva del</w:t>
      </w:r>
      <w:r w:rsidR="008856B4" w:rsidRPr="00183ACB">
        <w:rPr>
          <w:i/>
          <w:iCs/>
        </w:rPr>
        <w:t>le</w:t>
      </w:r>
      <w:r w:rsidR="00AC044A" w:rsidRPr="00183ACB">
        <w:rPr>
          <w:i/>
          <w:iCs/>
        </w:rPr>
        <w:t xml:space="preserve"> </w:t>
      </w:r>
      <w:r w:rsidR="00AC044A" w:rsidRPr="00183ACB">
        <w:rPr>
          <w:b/>
          <w:bCs/>
          <w:i/>
          <w:iCs/>
        </w:rPr>
        <w:t xml:space="preserve">TABELLE </w:t>
      </w:r>
      <w:r w:rsidR="00880CDF">
        <w:rPr>
          <w:i/>
          <w:iCs/>
        </w:rPr>
        <w:t xml:space="preserve">indicate nel seguito </w:t>
      </w:r>
      <w:r w:rsidR="00183ACB" w:rsidRPr="00183ACB">
        <w:rPr>
          <w:i/>
          <w:iCs/>
        </w:rPr>
        <w:t>con i relativi allegati tecnici</w:t>
      </w:r>
      <w:r w:rsidR="00BE168B" w:rsidRPr="00183ACB">
        <w:rPr>
          <w:i/>
          <w:iCs/>
        </w:rPr>
        <w:t>.</w:t>
      </w:r>
    </w:p>
    <w:p w14:paraId="267B057C" w14:textId="2BF9DE0A" w:rsidR="00FF515F" w:rsidRDefault="00133109" w:rsidP="00437347">
      <w:pPr>
        <w:jc w:val="both"/>
        <w:rPr>
          <w:i/>
          <w:iCs/>
        </w:rPr>
      </w:pPr>
      <w:r>
        <w:rPr>
          <w:i/>
          <w:iCs/>
        </w:rPr>
        <w:lastRenderedPageBreak/>
        <w:t>La perizia spese struttura, e tutt</w:t>
      </w:r>
      <w:r w:rsidR="004B489A">
        <w:rPr>
          <w:i/>
          <w:iCs/>
        </w:rPr>
        <w:t>i i relativi allegati tecnici di seguito indicati</w:t>
      </w:r>
      <w:r w:rsidR="009C1618">
        <w:rPr>
          <w:i/>
          <w:iCs/>
        </w:rPr>
        <w:t>,</w:t>
      </w:r>
      <w:r w:rsidR="004B489A">
        <w:rPr>
          <w:i/>
          <w:iCs/>
        </w:rPr>
        <w:t xml:space="preserve"> d</w:t>
      </w:r>
      <w:r w:rsidR="001278A7">
        <w:rPr>
          <w:i/>
          <w:iCs/>
        </w:rPr>
        <w:t>evono</w:t>
      </w:r>
      <w:r w:rsidR="004B489A">
        <w:rPr>
          <w:i/>
          <w:iCs/>
        </w:rPr>
        <w:t xml:space="preserve"> essere firmati digitalmente o in alternativa </w:t>
      </w:r>
      <w:r w:rsidR="001278A7">
        <w:rPr>
          <w:i/>
          <w:iCs/>
        </w:rPr>
        <w:t xml:space="preserve">riportare in calce </w:t>
      </w:r>
      <w:r w:rsidR="00C63B59">
        <w:rPr>
          <w:i/>
          <w:iCs/>
        </w:rPr>
        <w:t>la firma olografa</w:t>
      </w:r>
      <w:r w:rsidR="009C1618">
        <w:rPr>
          <w:i/>
          <w:iCs/>
        </w:rPr>
        <w:t xml:space="preserve"> del tecnico</w:t>
      </w:r>
      <w:r w:rsidR="00C63B59">
        <w:rPr>
          <w:i/>
          <w:iCs/>
        </w:rPr>
        <w:t xml:space="preserve"> con allegato un </w:t>
      </w:r>
      <w:r w:rsidR="009C1618">
        <w:rPr>
          <w:i/>
          <w:iCs/>
        </w:rPr>
        <w:t xml:space="preserve">suo </w:t>
      </w:r>
      <w:r w:rsidR="00C63B59">
        <w:rPr>
          <w:i/>
          <w:iCs/>
        </w:rPr>
        <w:t xml:space="preserve">documento </w:t>
      </w:r>
      <w:r w:rsidR="00437347" w:rsidRPr="00704113">
        <w:rPr>
          <w:i/>
          <w:iCs/>
        </w:rPr>
        <w:t>in corso di validità.</w:t>
      </w:r>
    </w:p>
    <w:p w14:paraId="0DF8C299" w14:textId="268995D7" w:rsidR="002C5C32" w:rsidRDefault="002C5C32">
      <w:pPr>
        <w:rPr>
          <w:i/>
          <w:iCs/>
        </w:rPr>
      </w:pPr>
      <w:r>
        <w:rPr>
          <w:i/>
          <w:iCs/>
        </w:rPr>
        <w:br w:type="page"/>
      </w:r>
    </w:p>
    <w:p w14:paraId="7EFF62B7" w14:textId="05331D15" w:rsidR="00FF515F" w:rsidRDefault="00CE5E5B" w:rsidP="00CE5E5B">
      <w:pPr>
        <w:pStyle w:val="Titolo2"/>
        <w:rPr>
          <w:rFonts w:eastAsia="Calibri"/>
        </w:rPr>
      </w:pPr>
      <w:r w:rsidRPr="00C86355">
        <w:rPr>
          <w:rFonts w:eastAsia="Calibri"/>
        </w:rPr>
        <w:lastRenderedPageBreak/>
        <w:t>TABELLA INTERVENTI TRAINANTI ART.38 BIS</w:t>
      </w:r>
      <w:r>
        <w:rPr>
          <w:rFonts w:eastAsia="Calibri"/>
        </w:rPr>
        <w:t xml:space="preserve"> 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865"/>
        <w:gridCol w:w="1599"/>
        <w:gridCol w:w="328"/>
        <w:gridCol w:w="712"/>
        <w:gridCol w:w="1809"/>
        <w:gridCol w:w="1557"/>
        <w:gridCol w:w="1758"/>
      </w:tblGrid>
      <w:tr w:rsidR="00780628" w14:paraId="23844D5A" w14:textId="6E8EB30D" w:rsidTr="00D001AC">
        <w:trPr>
          <w:gridAfter w:val="4"/>
          <w:wAfter w:w="5861" w:type="dxa"/>
          <w:jc w:val="center"/>
        </w:trPr>
        <w:tc>
          <w:tcPr>
            <w:tcW w:w="3767" w:type="dxa"/>
            <w:gridSpan w:val="3"/>
            <w:shd w:val="clear" w:color="auto" w:fill="D1D1D1" w:themeFill="background2" w:themeFillShade="E6"/>
          </w:tcPr>
          <w:p w14:paraId="7377DC1A" w14:textId="2C4F1400" w:rsidR="00780628" w:rsidRDefault="00780628" w:rsidP="00326EE9">
            <w:pPr>
              <w:rPr>
                <w:rFonts w:ascii="Verdana" w:eastAsia="Calibri" w:hAnsi="Verdana"/>
                <w:b/>
                <w:bCs/>
                <w:sz w:val="22"/>
                <w:szCs w:val="22"/>
              </w:rPr>
            </w:pPr>
            <w:r>
              <w:rPr>
                <w:rFonts w:ascii="Verdana" w:eastAsia="Calibri" w:hAnsi="Verdana"/>
                <w:b/>
                <w:bCs/>
                <w:sz w:val="22"/>
                <w:szCs w:val="22"/>
              </w:rPr>
              <w:t xml:space="preserve">STRUTTURA ……. </w:t>
            </w:r>
          </w:p>
        </w:tc>
      </w:tr>
      <w:tr w:rsidR="00350567" w14:paraId="565653DF" w14:textId="076D787A" w:rsidTr="00D001AC">
        <w:trPr>
          <w:jc w:val="center"/>
        </w:trPr>
        <w:tc>
          <w:tcPr>
            <w:tcW w:w="1865" w:type="dxa"/>
            <w:shd w:val="clear" w:color="auto" w:fill="D1D1D1" w:themeFill="background2" w:themeFillShade="E6"/>
          </w:tcPr>
          <w:p w14:paraId="4F61A8D8" w14:textId="53B20811" w:rsidR="00350567" w:rsidRPr="007701E1" w:rsidRDefault="00350567" w:rsidP="00326EE9">
            <w:pPr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7701E1">
              <w:rPr>
                <w:rFonts w:ascii="Verdana" w:eastAsia="Calibri" w:hAnsi="Verdana"/>
                <w:b/>
                <w:bCs/>
                <w:sz w:val="18"/>
                <w:szCs w:val="18"/>
              </w:rPr>
              <w:t>INTERVENTI DI EFFICIENTAMENTO ENERGETICO</w:t>
            </w:r>
          </w:p>
        </w:tc>
        <w:tc>
          <w:tcPr>
            <w:tcW w:w="1599" w:type="dxa"/>
            <w:shd w:val="clear" w:color="auto" w:fill="D1D1D1" w:themeFill="background2" w:themeFillShade="E6"/>
          </w:tcPr>
          <w:p w14:paraId="75EF83D7" w14:textId="3516183C" w:rsidR="00350567" w:rsidRPr="007701E1" w:rsidRDefault="00350567" w:rsidP="00326EE9">
            <w:pPr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7701E1">
              <w:rPr>
                <w:rFonts w:ascii="Verdana" w:eastAsia="Calibri" w:hAnsi="Verdana"/>
                <w:b/>
                <w:bCs/>
                <w:sz w:val="18"/>
                <w:szCs w:val="18"/>
              </w:rPr>
              <w:t>DESCRIZIONE (ELEMENTI QUALI QUANTITATIVI)</w:t>
            </w:r>
          </w:p>
        </w:tc>
        <w:tc>
          <w:tcPr>
            <w:tcW w:w="1040" w:type="dxa"/>
            <w:gridSpan w:val="2"/>
            <w:shd w:val="clear" w:color="auto" w:fill="D1D1D1" w:themeFill="background2" w:themeFillShade="E6"/>
          </w:tcPr>
          <w:p w14:paraId="00A1D827" w14:textId="71875DDC" w:rsidR="00350567" w:rsidRPr="007701E1" w:rsidRDefault="00350567" w:rsidP="009863A2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7701E1">
              <w:rPr>
                <w:rFonts w:ascii="Verdana" w:eastAsia="Calibri" w:hAnsi="Verdana"/>
                <w:b/>
                <w:bCs/>
                <w:sz w:val="18"/>
                <w:szCs w:val="18"/>
              </w:rPr>
              <w:t>IMPORTO DI SPESA</w:t>
            </w:r>
          </w:p>
        </w:tc>
        <w:tc>
          <w:tcPr>
            <w:tcW w:w="1809" w:type="dxa"/>
            <w:shd w:val="clear" w:color="auto" w:fill="D1D1D1" w:themeFill="background2" w:themeFillShade="E6"/>
          </w:tcPr>
          <w:p w14:paraId="437B1404" w14:textId="2DEF832B" w:rsidR="00350567" w:rsidRPr="007701E1" w:rsidRDefault="00350567" w:rsidP="009863A2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>
              <w:rPr>
                <w:rFonts w:ascii="Verdana" w:eastAsia="Calibri" w:hAnsi="Verdana"/>
                <w:b/>
                <w:bCs/>
                <w:sz w:val="18"/>
                <w:szCs w:val="18"/>
              </w:rPr>
              <w:t>IMPORTO EVENTUALE CONTROFATTUALE</w:t>
            </w:r>
          </w:p>
        </w:tc>
        <w:tc>
          <w:tcPr>
            <w:tcW w:w="1557" w:type="dxa"/>
            <w:shd w:val="clear" w:color="auto" w:fill="D1D1D1" w:themeFill="background2" w:themeFillShade="E6"/>
          </w:tcPr>
          <w:p w14:paraId="785D6F99" w14:textId="01A6AE8D" w:rsidR="00350567" w:rsidRPr="007701E1" w:rsidRDefault="00350567" w:rsidP="009863A2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7701E1">
              <w:rPr>
                <w:rFonts w:ascii="Verdana" w:eastAsia="Calibri" w:hAnsi="Verdana"/>
                <w:b/>
                <w:bCs/>
                <w:sz w:val="18"/>
                <w:szCs w:val="18"/>
              </w:rPr>
              <w:t>IMPORTO RICHIESTO AL</w:t>
            </w:r>
            <w:r w:rsidR="00AE18BE">
              <w:rPr>
                <w:rFonts w:ascii="Verdana" w:eastAsia="Calibri" w:hAnsi="Verdana"/>
                <w:b/>
                <w:bCs/>
                <w:sz w:val="18"/>
                <w:szCs w:val="18"/>
              </w:rPr>
              <w:t xml:space="preserve"> CALCOLO DELLE</w:t>
            </w:r>
            <w:r w:rsidRPr="007701E1">
              <w:rPr>
                <w:rFonts w:ascii="Verdana" w:eastAsia="Calibri" w:hAnsi="Verdana"/>
                <w:b/>
                <w:bCs/>
                <w:sz w:val="18"/>
                <w:szCs w:val="18"/>
              </w:rPr>
              <w:t xml:space="preserve"> AGEVOLAZIONI</w:t>
            </w:r>
            <w:r w:rsidR="000676FD">
              <w:rPr>
                <w:rFonts w:ascii="Verdana" w:eastAsia="Calibri" w:hAnsi="Verdana"/>
                <w:b/>
                <w:bCs/>
                <w:sz w:val="18"/>
                <w:szCs w:val="18"/>
              </w:rPr>
              <w:t xml:space="preserve"> (*)</w:t>
            </w:r>
            <w:r w:rsidRPr="007701E1">
              <w:rPr>
                <w:rFonts w:ascii="Verdana" w:eastAsia="Calibri" w:hAnsi="Verdana"/>
                <w:b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1758" w:type="dxa"/>
            <w:shd w:val="clear" w:color="auto" w:fill="D1D1D1" w:themeFill="background2" w:themeFillShade="E6"/>
          </w:tcPr>
          <w:p w14:paraId="6C779A3D" w14:textId="2767221B" w:rsidR="00350567" w:rsidRPr="007701E1" w:rsidRDefault="00350567" w:rsidP="009863A2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7701E1">
              <w:rPr>
                <w:rFonts w:ascii="Verdana" w:eastAsia="Calibri" w:hAnsi="Verdana"/>
                <w:b/>
                <w:bCs/>
                <w:sz w:val="18"/>
                <w:szCs w:val="18"/>
              </w:rPr>
              <w:t>CANTIERABILITA’</w:t>
            </w:r>
          </w:p>
          <w:p w14:paraId="13A8528B" w14:textId="77777777" w:rsidR="00350567" w:rsidRPr="007701E1" w:rsidRDefault="00350567" w:rsidP="009863A2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</w:p>
          <w:p w14:paraId="18CAB910" w14:textId="77777777" w:rsidR="00350567" w:rsidRPr="007701E1" w:rsidRDefault="00350567" w:rsidP="009863A2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7701E1">
              <w:rPr>
                <w:rFonts w:ascii="Verdana" w:eastAsia="Calibri" w:hAnsi="Verdana"/>
                <w:b/>
                <w:bCs/>
                <w:sz w:val="18"/>
                <w:szCs w:val="18"/>
              </w:rPr>
              <w:t>( SI/NO)</w:t>
            </w:r>
          </w:p>
          <w:p w14:paraId="0DB38710" w14:textId="71E2E369" w:rsidR="00350567" w:rsidRPr="007701E1" w:rsidRDefault="00350567" w:rsidP="00881FB7">
            <w:pPr>
              <w:rPr>
                <w:rFonts w:ascii="Verdana" w:eastAsia="Calibri" w:hAnsi="Verdana"/>
                <w:b/>
                <w:bCs/>
                <w:i/>
                <w:iCs/>
                <w:sz w:val="18"/>
                <w:szCs w:val="18"/>
                <w:highlight w:val="yellow"/>
              </w:rPr>
            </w:pPr>
          </w:p>
        </w:tc>
      </w:tr>
      <w:tr w:rsidR="00350567" w14:paraId="72852D36" w14:textId="169D3C1E" w:rsidTr="00D001AC">
        <w:trPr>
          <w:jc w:val="center"/>
        </w:trPr>
        <w:tc>
          <w:tcPr>
            <w:tcW w:w="1865" w:type="dxa"/>
          </w:tcPr>
          <w:p w14:paraId="4C74B5B2" w14:textId="5104FAD8" w:rsidR="00350567" w:rsidRDefault="00350567" w:rsidP="00326EE9">
            <w:pPr>
              <w:rPr>
                <w:rFonts w:ascii="Verdana" w:eastAsia="Calibri" w:hAnsi="Verdana"/>
                <w:sz w:val="22"/>
                <w:szCs w:val="22"/>
              </w:rPr>
            </w:pPr>
            <w:r w:rsidRPr="00CD6506">
              <w:rPr>
                <w:i/>
                <w:iCs/>
                <w:sz w:val="22"/>
                <w:szCs w:val="22"/>
              </w:rPr>
              <w:t>a.a.: Coibentazione involucro e reti di distribuzione</w:t>
            </w:r>
          </w:p>
        </w:tc>
        <w:tc>
          <w:tcPr>
            <w:tcW w:w="1599" w:type="dxa"/>
          </w:tcPr>
          <w:p w14:paraId="346B54D7" w14:textId="2D05A4BC" w:rsidR="00350567" w:rsidRPr="002C2EA0" w:rsidRDefault="00350567" w:rsidP="00DD7D87">
            <w:pPr>
              <w:rPr>
                <w:rFonts w:ascii="Verdana" w:eastAsia="Calibri" w:hAnsi="Verdana"/>
                <w:i/>
                <w:iCs/>
                <w:sz w:val="20"/>
                <w:szCs w:val="20"/>
              </w:rPr>
            </w:pPr>
            <w:r w:rsidRPr="002C2EA0">
              <w:rPr>
                <w:rFonts w:ascii="Verdana" w:eastAsia="Calibri" w:hAnsi="Verdana"/>
                <w:i/>
                <w:iCs/>
                <w:sz w:val="20"/>
                <w:szCs w:val="20"/>
              </w:rPr>
              <w:t>Esempio: Si installera</w:t>
            </w:r>
            <w:r>
              <w:rPr>
                <w:rFonts w:ascii="Verdana" w:eastAsia="Calibri" w:hAnsi="Verdana"/>
                <w:i/>
                <w:iCs/>
                <w:sz w:val="20"/>
                <w:szCs w:val="20"/>
              </w:rPr>
              <w:t>nno</w:t>
            </w:r>
            <w:r w:rsidRPr="002C2EA0">
              <w:rPr>
                <w:rFonts w:ascii="Verdana" w:eastAsia="Calibri" w:hAnsi="Verdana"/>
                <w:i/>
                <w:iCs/>
                <w:sz w:val="20"/>
                <w:szCs w:val="20"/>
              </w:rPr>
              <w:t xml:space="preserve"> 300 mq di cappotto termico in </w:t>
            </w:r>
            <w:r>
              <w:rPr>
                <w:rFonts w:ascii="Verdana" w:eastAsia="Calibri" w:hAnsi="Verdana"/>
                <w:i/>
                <w:iCs/>
                <w:sz w:val="20"/>
                <w:szCs w:val="20"/>
              </w:rPr>
              <w:t>EPS</w:t>
            </w:r>
            <w:r w:rsidRPr="002C2EA0">
              <w:rPr>
                <w:rFonts w:ascii="Verdana" w:eastAsia="Calibri" w:hAnsi="Verdana"/>
                <w:i/>
                <w:iCs/>
                <w:sz w:val="20"/>
                <w:szCs w:val="20"/>
              </w:rPr>
              <w:t xml:space="preserve"> da 100 mm conducibilità 0,030 W/mq K con rifacimento dell’intonaco sulla parete disperdente ovest dell’edificio</w:t>
            </w:r>
          </w:p>
        </w:tc>
        <w:tc>
          <w:tcPr>
            <w:tcW w:w="1040" w:type="dxa"/>
            <w:gridSpan w:val="2"/>
          </w:tcPr>
          <w:p w14:paraId="14A29A85" w14:textId="477122E7" w:rsidR="00350567" w:rsidRDefault="00350567" w:rsidP="00F7367E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>
              <w:rPr>
                <w:rFonts w:ascii="Verdana" w:eastAsia="Calibri" w:hAnsi="Verdana"/>
                <w:sz w:val="22"/>
                <w:szCs w:val="22"/>
              </w:rPr>
              <w:t>Xxxx €</w:t>
            </w:r>
          </w:p>
        </w:tc>
        <w:tc>
          <w:tcPr>
            <w:tcW w:w="1809" w:type="dxa"/>
          </w:tcPr>
          <w:p w14:paraId="060FF77F" w14:textId="5A11566A" w:rsidR="00350567" w:rsidRDefault="009331A5" w:rsidP="00F7367E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>
              <w:rPr>
                <w:rFonts w:ascii="Verdana" w:eastAsia="Calibri" w:hAnsi="Verdana"/>
                <w:sz w:val="22"/>
                <w:szCs w:val="22"/>
              </w:rPr>
              <w:t>-</w:t>
            </w:r>
          </w:p>
        </w:tc>
        <w:tc>
          <w:tcPr>
            <w:tcW w:w="1557" w:type="dxa"/>
          </w:tcPr>
          <w:p w14:paraId="520A5254" w14:textId="3720F2D0" w:rsidR="00350567" w:rsidRDefault="00350567" w:rsidP="00F7367E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>
              <w:rPr>
                <w:rFonts w:ascii="Verdana" w:eastAsia="Calibri" w:hAnsi="Verdana"/>
                <w:sz w:val="22"/>
                <w:szCs w:val="22"/>
              </w:rPr>
              <w:t>Xxxx €</w:t>
            </w:r>
          </w:p>
        </w:tc>
        <w:tc>
          <w:tcPr>
            <w:tcW w:w="1758" w:type="dxa"/>
          </w:tcPr>
          <w:p w14:paraId="29180784" w14:textId="01242C83" w:rsidR="00350567" w:rsidRPr="00881FB7" w:rsidRDefault="00350567" w:rsidP="00F7367E">
            <w:pPr>
              <w:jc w:val="both"/>
              <w:rPr>
                <w:rFonts w:ascii="Verdana" w:eastAsia="Calibri" w:hAnsi="Verdana"/>
                <w:i/>
                <w:iCs/>
                <w:sz w:val="22"/>
                <w:szCs w:val="22"/>
                <w:highlight w:val="yellow"/>
              </w:rPr>
            </w:pPr>
            <w:r w:rsidRPr="002C2EA0">
              <w:rPr>
                <w:rFonts w:ascii="Verdana" w:eastAsia="Calibri" w:hAnsi="Verdana"/>
                <w:i/>
                <w:iCs/>
                <w:sz w:val="20"/>
                <w:szCs w:val="20"/>
              </w:rPr>
              <w:t>Indicare SI se l’intervento è già autorizzato presso gli enti e quindi già cantierabile o avviato</w:t>
            </w:r>
          </w:p>
        </w:tc>
      </w:tr>
      <w:tr w:rsidR="009331A5" w14:paraId="77F062C1" w14:textId="1DDE6C37" w:rsidTr="00D001AC">
        <w:trPr>
          <w:jc w:val="center"/>
        </w:trPr>
        <w:tc>
          <w:tcPr>
            <w:tcW w:w="1865" w:type="dxa"/>
          </w:tcPr>
          <w:p w14:paraId="46DB16A9" w14:textId="419B96D2" w:rsidR="009331A5" w:rsidRDefault="009331A5" w:rsidP="009331A5">
            <w:pPr>
              <w:rPr>
                <w:rFonts w:ascii="Verdana" w:eastAsia="Calibri" w:hAnsi="Verdana"/>
                <w:sz w:val="22"/>
                <w:szCs w:val="22"/>
              </w:rPr>
            </w:pPr>
            <w:r w:rsidRPr="004D1D2A">
              <w:rPr>
                <w:i/>
                <w:iCs/>
              </w:rPr>
              <w:t>a.b.: Sostituzione serramenti e superfici vetrate</w:t>
            </w:r>
          </w:p>
        </w:tc>
        <w:tc>
          <w:tcPr>
            <w:tcW w:w="1599" w:type="dxa"/>
          </w:tcPr>
          <w:p w14:paraId="5E012ADB" w14:textId="77777777" w:rsidR="009331A5" w:rsidRDefault="009331A5" w:rsidP="009331A5">
            <w:pPr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040" w:type="dxa"/>
            <w:gridSpan w:val="2"/>
          </w:tcPr>
          <w:p w14:paraId="6DD60F1D" w14:textId="7796002B" w:rsidR="009331A5" w:rsidRDefault="009331A5" w:rsidP="009331A5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 w:rsidRPr="00BA17D5">
              <w:rPr>
                <w:rFonts w:ascii="Verdana" w:eastAsia="Calibri" w:hAnsi="Verdana"/>
                <w:sz w:val="22"/>
                <w:szCs w:val="22"/>
              </w:rPr>
              <w:t>Xxxx €</w:t>
            </w:r>
          </w:p>
        </w:tc>
        <w:tc>
          <w:tcPr>
            <w:tcW w:w="1809" w:type="dxa"/>
          </w:tcPr>
          <w:p w14:paraId="10E40EA5" w14:textId="662CFCD1" w:rsidR="009331A5" w:rsidRDefault="009331A5" w:rsidP="009331A5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>
              <w:rPr>
                <w:rFonts w:ascii="Verdana" w:eastAsia="Calibri" w:hAnsi="Verdana"/>
                <w:sz w:val="22"/>
                <w:szCs w:val="22"/>
              </w:rPr>
              <w:t>-</w:t>
            </w:r>
          </w:p>
        </w:tc>
        <w:tc>
          <w:tcPr>
            <w:tcW w:w="1557" w:type="dxa"/>
          </w:tcPr>
          <w:p w14:paraId="712615C1" w14:textId="6185ADEF" w:rsidR="009331A5" w:rsidRDefault="009331A5" w:rsidP="009331A5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>
              <w:rPr>
                <w:rFonts w:ascii="Verdana" w:eastAsia="Calibri" w:hAnsi="Verdana"/>
                <w:sz w:val="22"/>
                <w:szCs w:val="22"/>
              </w:rPr>
              <w:t>Xxxx €</w:t>
            </w:r>
          </w:p>
        </w:tc>
        <w:tc>
          <w:tcPr>
            <w:tcW w:w="1758" w:type="dxa"/>
          </w:tcPr>
          <w:p w14:paraId="78EA3E16" w14:textId="77777777" w:rsidR="009331A5" w:rsidRPr="00B336A5" w:rsidRDefault="009331A5" w:rsidP="009331A5">
            <w:pPr>
              <w:jc w:val="both"/>
              <w:rPr>
                <w:rFonts w:ascii="Verdana" w:eastAsia="Calibri" w:hAnsi="Verdana"/>
                <w:sz w:val="22"/>
                <w:szCs w:val="22"/>
                <w:highlight w:val="yellow"/>
              </w:rPr>
            </w:pPr>
          </w:p>
        </w:tc>
      </w:tr>
      <w:tr w:rsidR="009331A5" w14:paraId="6B175653" w14:textId="77777777" w:rsidTr="00D001AC">
        <w:trPr>
          <w:jc w:val="center"/>
        </w:trPr>
        <w:tc>
          <w:tcPr>
            <w:tcW w:w="1865" w:type="dxa"/>
          </w:tcPr>
          <w:p w14:paraId="3F6C6057" w14:textId="6275CCBA" w:rsidR="009331A5" w:rsidRPr="00A80F81" w:rsidRDefault="009331A5" w:rsidP="009331A5">
            <w:pPr>
              <w:rPr>
                <w:i/>
                <w:iCs/>
              </w:rPr>
            </w:pPr>
            <w:r w:rsidRPr="00A80F81">
              <w:rPr>
                <w:i/>
                <w:iCs/>
              </w:rPr>
              <w:t>a.c: Realizzazione di pareti ventilate</w:t>
            </w:r>
          </w:p>
        </w:tc>
        <w:tc>
          <w:tcPr>
            <w:tcW w:w="1599" w:type="dxa"/>
          </w:tcPr>
          <w:p w14:paraId="3BB8B31C" w14:textId="77777777" w:rsidR="009331A5" w:rsidRDefault="009331A5" w:rsidP="009331A5">
            <w:pPr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040" w:type="dxa"/>
            <w:gridSpan w:val="2"/>
          </w:tcPr>
          <w:p w14:paraId="37BC1A48" w14:textId="50917918" w:rsidR="009331A5" w:rsidRDefault="009331A5" w:rsidP="009331A5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 w:rsidRPr="00BA17D5">
              <w:rPr>
                <w:rFonts w:ascii="Verdana" w:eastAsia="Calibri" w:hAnsi="Verdana"/>
                <w:sz w:val="22"/>
                <w:szCs w:val="22"/>
              </w:rPr>
              <w:t>Xxxx €</w:t>
            </w:r>
          </w:p>
        </w:tc>
        <w:tc>
          <w:tcPr>
            <w:tcW w:w="1809" w:type="dxa"/>
          </w:tcPr>
          <w:p w14:paraId="1F935C9E" w14:textId="66EBD5BC" w:rsidR="009331A5" w:rsidRDefault="009331A5" w:rsidP="009331A5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>
              <w:rPr>
                <w:rFonts w:ascii="Verdana" w:eastAsia="Calibri" w:hAnsi="Verdana"/>
                <w:sz w:val="22"/>
                <w:szCs w:val="22"/>
              </w:rPr>
              <w:t>-</w:t>
            </w:r>
          </w:p>
        </w:tc>
        <w:tc>
          <w:tcPr>
            <w:tcW w:w="1557" w:type="dxa"/>
          </w:tcPr>
          <w:p w14:paraId="4648FF38" w14:textId="3FAD4E17" w:rsidR="009331A5" w:rsidRDefault="009331A5" w:rsidP="009331A5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 w:rsidRPr="00342968">
              <w:rPr>
                <w:rFonts w:ascii="Verdana" w:eastAsia="Calibri" w:hAnsi="Verdana"/>
                <w:sz w:val="22"/>
                <w:szCs w:val="22"/>
              </w:rPr>
              <w:t>Xxxx €</w:t>
            </w:r>
          </w:p>
        </w:tc>
        <w:tc>
          <w:tcPr>
            <w:tcW w:w="1758" w:type="dxa"/>
          </w:tcPr>
          <w:p w14:paraId="7973D09F" w14:textId="77777777" w:rsidR="009331A5" w:rsidRPr="00B336A5" w:rsidRDefault="009331A5" w:rsidP="009331A5">
            <w:pPr>
              <w:jc w:val="both"/>
              <w:rPr>
                <w:rFonts w:ascii="Verdana" w:eastAsia="Calibri" w:hAnsi="Verdana"/>
                <w:sz w:val="22"/>
                <w:szCs w:val="22"/>
                <w:highlight w:val="yellow"/>
              </w:rPr>
            </w:pPr>
          </w:p>
        </w:tc>
      </w:tr>
      <w:tr w:rsidR="009331A5" w14:paraId="17F85BF2" w14:textId="77777777" w:rsidTr="00D001AC">
        <w:trPr>
          <w:jc w:val="center"/>
        </w:trPr>
        <w:tc>
          <w:tcPr>
            <w:tcW w:w="1865" w:type="dxa"/>
          </w:tcPr>
          <w:p w14:paraId="01CE4A4A" w14:textId="77777777" w:rsidR="009331A5" w:rsidRPr="00A80F81" w:rsidRDefault="009331A5" w:rsidP="009331A5">
            <w:pPr>
              <w:rPr>
                <w:i/>
                <w:iCs/>
              </w:rPr>
            </w:pPr>
            <w:r w:rsidRPr="00A80F81">
              <w:rPr>
                <w:i/>
                <w:iCs/>
              </w:rPr>
              <w:t>a.e: Installazione o sostituzione di sistemi schermanti, per la protezione dalla radiazione solare, e sistemi di climatizzazione passiva;</w:t>
            </w:r>
          </w:p>
          <w:p w14:paraId="7429C7A4" w14:textId="77777777" w:rsidR="009331A5" w:rsidRPr="00A80F81" w:rsidRDefault="009331A5" w:rsidP="009331A5">
            <w:pPr>
              <w:rPr>
                <w:i/>
                <w:iCs/>
              </w:rPr>
            </w:pPr>
          </w:p>
        </w:tc>
        <w:tc>
          <w:tcPr>
            <w:tcW w:w="1599" w:type="dxa"/>
          </w:tcPr>
          <w:p w14:paraId="01DCD7BE" w14:textId="77777777" w:rsidR="009331A5" w:rsidRDefault="009331A5" w:rsidP="009331A5">
            <w:pPr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040" w:type="dxa"/>
            <w:gridSpan w:val="2"/>
          </w:tcPr>
          <w:p w14:paraId="104D3C90" w14:textId="77DF5C51" w:rsidR="009331A5" w:rsidRDefault="009331A5" w:rsidP="009331A5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 w:rsidRPr="00BA17D5">
              <w:rPr>
                <w:rFonts w:ascii="Verdana" w:eastAsia="Calibri" w:hAnsi="Verdana"/>
                <w:sz w:val="22"/>
                <w:szCs w:val="22"/>
              </w:rPr>
              <w:t>Xxxx €</w:t>
            </w:r>
          </w:p>
        </w:tc>
        <w:tc>
          <w:tcPr>
            <w:tcW w:w="1809" w:type="dxa"/>
          </w:tcPr>
          <w:p w14:paraId="7BBCAF1B" w14:textId="00737826" w:rsidR="009331A5" w:rsidRDefault="009331A5" w:rsidP="009331A5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>
              <w:rPr>
                <w:rFonts w:ascii="Verdana" w:eastAsia="Calibri" w:hAnsi="Verdana"/>
                <w:sz w:val="22"/>
                <w:szCs w:val="22"/>
              </w:rPr>
              <w:t>-</w:t>
            </w:r>
          </w:p>
        </w:tc>
        <w:tc>
          <w:tcPr>
            <w:tcW w:w="1557" w:type="dxa"/>
          </w:tcPr>
          <w:p w14:paraId="7E191E0D" w14:textId="7699A6B0" w:rsidR="009331A5" w:rsidRDefault="009331A5" w:rsidP="009331A5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 w:rsidRPr="00342968">
              <w:rPr>
                <w:rFonts w:ascii="Verdana" w:eastAsia="Calibri" w:hAnsi="Verdana"/>
                <w:sz w:val="22"/>
                <w:szCs w:val="22"/>
              </w:rPr>
              <w:t>Xxxx €</w:t>
            </w:r>
          </w:p>
        </w:tc>
        <w:tc>
          <w:tcPr>
            <w:tcW w:w="1758" w:type="dxa"/>
          </w:tcPr>
          <w:p w14:paraId="24A2E358" w14:textId="77777777" w:rsidR="009331A5" w:rsidRPr="00B336A5" w:rsidRDefault="009331A5" w:rsidP="009331A5">
            <w:pPr>
              <w:jc w:val="both"/>
              <w:rPr>
                <w:rFonts w:ascii="Verdana" w:eastAsia="Calibri" w:hAnsi="Verdana"/>
                <w:sz w:val="22"/>
                <w:szCs w:val="22"/>
                <w:highlight w:val="yellow"/>
              </w:rPr>
            </w:pPr>
          </w:p>
        </w:tc>
      </w:tr>
      <w:tr w:rsidR="009331A5" w14:paraId="7BF3ED18" w14:textId="75E013E6" w:rsidTr="00D001AC">
        <w:trPr>
          <w:jc w:val="center"/>
        </w:trPr>
        <w:tc>
          <w:tcPr>
            <w:tcW w:w="1865" w:type="dxa"/>
          </w:tcPr>
          <w:p w14:paraId="5293AF92" w14:textId="5400F395" w:rsidR="009331A5" w:rsidRDefault="009331A5" w:rsidP="009331A5">
            <w:pPr>
              <w:rPr>
                <w:rFonts w:ascii="Verdana" w:eastAsia="Calibri" w:hAnsi="Verdana"/>
                <w:sz w:val="22"/>
                <w:szCs w:val="22"/>
              </w:rPr>
            </w:pPr>
            <w:r w:rsidRPr="0053648B">
              <w:rPr>
                <w:i/>
                <w:iCs/>
              </w:rPr>
              <w:t>a.f.</w:t>
            </w:r>
            <w:r>
              <w:rPr>
                <w:i/>
                <w:iCs/>
              </w:rPr>
              <w:t>(1)</w:t>
            </w:r>
            <w:r w:rsidRPr="0053648B">
              <w:rPr>
                <w:i/>
                <w:iCs/>
              </w:rPr>
              <w:t>: Efficientamento sistemi di illuminazione o trasporto interni o relativi alle pertinenze</w:t>
            </w:r>
            <w:r>
              <w:rPr>
                <w:i/>
                <w:iCs/>
              </w:rPr>
              <w:t xml:space="preserve"> </w:t>
            </w:r>
            <w:r w:rsidRPr="0053648B">
              <w:rPr>
                <w:i/>
                <w:iCs/>
              </w:rPr>
              <w:t>dell’edificio</w:t>
            </w:r>
          </w:p>
        </w:tc>
        <w:tc>
          <w:tcPr>
            <w:tcW w:w="1599" w:type="dxa"/>
          </w:tcPr>
          <w:p w14:paraId="06C344E5" w14:textId="77777777" w:rsidR="009331A5" w:rsidRDefault="009331A5" w:rsidP="009331A5">
            <w:pPr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040" w:type="dxa"/>
            <w:gridSpan w:val="2"/>
          </w:tcPr>
          <w:p w14:paraId="0C36A8F0" w14:textId="51F2E9E5" w:rsidR="009331A5" w:rsidRDefault="009331A5" w:rsidP="009331A5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>
              <w:rPr>
                <w:rFonts w:ascii="Verdana" w:eastAsia="Calibri" w:hAnsi="Verdana"/>
                <w:sz w:val="22"/>
                <w:szCs w:val="22"/>
              </w:rPr>
              <w:t>Xxxx €</w:t>
            </w:r>
          </w:p>
        </w:tc>
        <w:tc>
          <w:tcPr>
            <w:tcW w:w="1809" w:type="dxa"/>
          </w:tcPr>
          <w:p w14:paraId="707F7824" w14:textId="68D4FE07" w:rsidR="009331A5" w:rsidRDefault="009331A5" w:rsidP="009331A5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>
              <w:rPr>
                <w:rFonts w:ascii="Verdana" w:eastAsia="Calibri" w:hAnsi="Verdana"/>
                <w:sz w:val="22"/>
                <w:szCs w:val="22"/>
              </w:rPr>
              <w:t>-</w:t>
            </w:r>
          </w:p>
        </w:tc>
        <w:tc>
          <w:tcPr>
            <w:tcW w:w="1557" w:type="dxa"/>
          </w:tcPr>
          <w:p w14:paraId="4D79A951" w14:textId="7F9CA213" w:rsidR="009331A5" w:rsidRDefault="009331A5" w:rsidP="009331A5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 w:rsidRPr="00342968">
              <w:rPr>
                <w:rFonts w:ascii="Verdana" w:eastAsia="Calibri" w:hAnsi="Verdana"/>
                <w:sz w:val="22"/>
                <w:szCs w:val="22"/>
              </w:rPr>
              <w:t>Xxxx €</w:t>
            </w:r>
          </w:p>
        </w:tc>
        <w:tc>
          <w:tcPr>
            <w:tcW w:w="1758" w:type="dxa"/>
          </w:tcPr>
          <w:p w14:paraId="30684249" w14:textId="77777777" w:rsidR="009331A5" w:rsidRPr="00B336A5" w:rsidRDefault="009331A5" w:rsidP="009331A5">
            <w:pPr>
              <w:jc w:val="both"/>
              <w:rPr>
                <w:rFonts w:ascii="Verdana" w:eastAsia="Calibri" w:hAnsi="Verdana"/>
                <w:sz w:val="22"/>
                <w:szCs w:val="22"/>
                <w:highlight w:val="yellow"/>
              </w:rPr>
            </w:pPr>
          </w:p>
        </w:tc>
      </w:tr>
      <w:tr w:rsidR="009331A5" w14:paraId="7E7E8E74" w14:textId="0A8DE2B3" w:rsidTr="00D001AC">
        <w:trPr>
          <w:jc w:val="center"/>
        </w:trPr>
        <w:tc>
          <w:tcPr>
            <w:tcW w:w="1865" w:type="dxa"/>
          </w:tcPr>
          <w:p w14:paraId="41C55D29" w14:textId="0FBBE0F6" w:rsidR="009331A5" w:rsidRDefault="009331A5" w:rsidP="009331A5">
            <w:pPr>
              <w:rPr>
                <w:rFonts w:ascii="Verdana" w:eastAsia="Calibri" w:hAnsi="Verdana"/>
                <w:sz w:val="22"/>
                <w:szCs w:val="22"/>
              </w:rPr>
            </w:pPr>
            <w:r>
              <w:rPr>
                <w:i/>
                <w:iCs/>
              </w:rPr>
              <w:lastRenderedPageBreak/>
              <w:t>a</w:t>
            </w:r>
            <w:r w:rsidRPr="00892CC9">
              <w:rPr>
                <w:i/>
                <w:iCs/>
              </w:rPr>
              <w:t>.g.: Rimozione e smaltimento amianto se strettamente</w:t>
            </w:r>
            <w:r>
              <w:rPr>
                <w:i/>
                <w:iCs/>
              </w:rPr>
              <w:t xml:space="preserve"> funzionale agli obiettivi</w:t>
            </w:r>
          </w:p>
        </w:tc>
        <w:tc>
          <w:tcPr>
            <w:tcW w:w="1599" w:type="dxa"/>
          </w:tcPr>
          <w:p w14:paraId="4B93D226" w14:textId="77777777" w:rsidR="009331A5" w:rsidRDefault="009331A5" w:rsidP="009331A5">
            <w:pPr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040" w:type="dxa"/>
            <w:gridSpan w:val="2"/>
          </w:tcPr>
          <w:p w14:paraId="00F1D6FF" w14:textId="39464892" w:rsidR="009331A5" w:rsidRDefault="009331A5" w:rsidP="009331A5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 w:rsidRPr="00690E4A">
              <w:rPr>
                <w:rFonts w:ascii="Verdana" w:eastAsia="Calibri" w:hAnsi="Verdana"/>
                <w:sz w:val="22"/>
                <w:szCs w:val="22"/>
              </w:rPr>
              <w:t>Xxxx €</w:t>
            </w:r>
          </w:p>
        </w:tc>
        <w:tc>
          <w:tcPr>
            <w:tcW w:w="1809" w:type="dxa"/>
          </w:tcPr>
          <w:p w14:paraId="6F5F5FBD" w14:textId="4E224389" w:rsidR="009331A5" w:rsidRDefault="009331A5" w:rsidP="009331A5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>
              <w:rPr>
                <w:rFonts w:ascii="Verdana" w:eastAsia="Calibri" w:hAnsi="Verdana"/>
                <w:sz w:val="22"/>
                <w:szCs w:val="22"/>
              </w:rPr>
              <w:t>-</w:t>
            </w:r>
          </w:p>
        </w:tc>
        <w:tc>
          <w:tcPr>
            <w:tcW w:w="1557" w:type="dxa"/>
          </w:tcPr>
          <w:p w14:paraId="0B4AA637" w14:textId="204B6F13" w:rsidR="009331A5" w:rsidRDefault="009331A5" w:rsidP="009331A5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 w:rsidRPr="00BA1F99">
              <w:rPr>
                <w:rFonts w:ascii="Verdana" w:eastAsia="Calibri" w:hAnsi="Verdana"/>
                <w:sz w:val="22"/>
                <w:szCs w:val="22"/>
              </w:rPr>
              <w:t>Xxxx €</w:t>
            </w:r>
          </w:p>
        </w:tc>
        <w:tc>
          <w:tcPr>
            <w:tcW w:w="1758" w:type="dxa"/>
          </w:tcPr>
          <w:p w14:paraId="003E9E2F" w14:textId="77777777" w:rsidR="009331A5" w:rsidRPr="00B336A5" w:rsidRDefault="009331A5" w:rsidP="009331A5">
            <w:pPr>
              <w:jc w:val="both"/>
              <w:rPr>
                <w:rFonts w:ascii="Verdana" w:eastAsia="Calibri" w:hAnsi="Verdana"/>
                <w:sz w:val="22"/>
                <w:szCs w:val="22"/>
                <w:highlight w:val="yellow"/>
              </w:rPr>
            </w:pPr>
          </w:p>
        </w:tc>
      </w:tr>
      <w:tr w:rsidR="009331A5" w14:paraId="2B73B645" w14:textId="34E07E39" w:rsidTr="00D001AC">
        <w:trPr>
          <w:jc w:val="center"/>
        </w:trPr>
        <w:tc>
          <w:tcPr>
            <w:tcW w:w="1865" w:type="dxa"/>
          </w:tcPr>
          <w:p w14:paraId="2FF771D6" w14:textId="77777777" w:rsidR="009331A5" w:rsidRPr="00D82FC9" w:rsidRDefault="009331A5" w:rsidP="009331A5">
            <w:pPr>
              <w:rPr>
                <w:i/>
                <w:iCs/>
              </w:rPr>
            </w:pPr>
            <w:r w:rsidRPr="00D82FC9">
              <w:rPr>
                <w:i/>
                <w:iCs/>
              </w:rPr>
              <w:t>a.h.: Sostituzione caldaie con caldaie ad alta efficienza a condensazione</w:t>
            </w:r>
          </w:p>
          <w:p w14:paraId="0EBBCF4B" w14:textId="77777777" w:rsidR="009331A5" w:rsidRDefault="009331A5" w:rsidP="009331A5">
            <w:pPr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599" w:type="dxa"/>
          </w:tcPr>
          <w:p w14:paraId="560C357B" w14:textId="77777777" w:rsidR="009331A5" w:rsidRDefault="009331A5" w:rsidP="009331A5">
            <w:pPr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040" w:type="dxa"/>
            <w:gridSpan w:val="2"/>
          </w:tcPr>
          <w:p w14:paraId="2D6C833B" w14:textId="585ACCB3" w:rsidR="009331A5" w:rsidRDefault="009331A5" w:rsidP="009331A5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 w:rsidRPr="00690E4A">
              <w:rPr>
                <w:rFonts w:ascii="Verdana" w:eastAsia="Calibri" w:hAnsi="Verdana"/>
                <w:sz w:val="22"/>
                <w:szCs w:val="22"/>
              </w:rPr>
              <w:t>Xxxx €</w:t>
            </w:r>
          </w:p>
        </w:tc>
        <w:tc>
          <w:tcPr>
            <w:tcW w:w="1809" w:type="dxa"/>
          </w:tcPr>
          <w:p w14:paraId="4067488F" w14:textId="1385C0C7" w:rsidR="009331A5" w:rsidRDefault="009331A5" w:rsidP="009331A5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>
              <w:rPr>
                <w:rFonts w:ascii="Verdana" w:eastAsia="Calibri" w:hAnsi="Verdana"/>
                <w:sz w:val="22"/>
                <w:szCs w:val="22"/>
              </w:rPr>
              <w:t>-</w:t>
            </w:r>
          </w:p>
        </w:tc>
        <w:tc>
          <w:tcPr>
            <w:tcW w:w="1557" w:type="dxa"/>
          </w:tcPr>
          <w:p w14:paraId="62C313E3" w14:textId="08F0EFA4" w:rsidR="009331A5" w:rsidRDefault="009331A5" w:rsidP="009331A5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 w:rsidRPr="00BA1F99">
              <w:rPr>
                <w:rFonts w:ascii="Verdana" w:eastAsia="Calibri" w:hAnsi="Verdana"/>
                <w:sz w:val="22"/>
                <w:szCs w:val="22"/>
              </w:rPr>
              <w:t>Xxxx €</w:t>
            </w:r>
          </w:p>
        </w:tc>
        <w:tc>
          <w:tcPr>
            <w:tcW w:w="1758" w:type="dxa"/>
          </w:tcPr>
          <w:p w14:paraId="235711BF" w14:textId="77777777" w:rsidR="009331A5" w:rsidRPr="00B336A5" w:rsidRDefault="009331A5" w:rsidP="009331A5">
            <w:pPr>
              <w:jc w:val="both"/>
              <w:rPr>
                <w:rFonts w:ascii="Verdana" w:eastAsia="Calibri" w:hAnsi="Verdana"/>
                <w:sz w:val="22"/>
                <w:szCs w:val="22"/>
                <w:highlight w:val="yellow"/>
              </w:rPr>
            </w:pPr>
          </w:p>
        </w:tc>
      </w:tr>
      <w:tr w:rsidR="009331A5" w14:paraId="2A2311DC" w14:textId="7DD6BD37" w:rsidTr="00D001AC">
        <w:trPr>
          <w:jc w:val="center"/>
        </w:trPr>
        <w:tc>
          <w:tcPr>
            <w:tcW w:w="1865" w:type="dxa"/>
          </w:tcPr>
          <w:p w14:paraId="3FF91406" w14:textId="77777777" w:rsidR="009331A5" w:rsidRPr="00570B36" w:rsidRDefault="009331A5" w:rsidP="009331A5">
            <w:pPr>
              <w:rPr>
                <w:i/>
                <w:iCs/>
              </w:rPr>
            </w:pPr>
            <w:r w:rsidRPr="00570B36">
              <w:rPr>
                <w:i/>
                <w:iCs/>
              </w:rPr>
              <w:t>a.i.: Realizzazione o sostituzione di sistemi di climatizzazione centrali a zone attraverso sistemi di distribuzione a fancoil o pavimento radiante con sensori ed attuatori per il controllo intelligente;</w:t>
            </w:r>
          </w:p>
          <w:p w14:paraId="11244A30" w14:textId="77777777" w:rsidR="009331A5" w:rsidRDefault="009331A5" w:rsidP="009331A5">
            <w:pPr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599" w:type="dxa"/>
          </w:tcPr>
          <w:p w14:paraId="383ED41A" w14:textId="77777777" w:rsidR="009331A5" w:rsidRDefault="009331A5" w:rsidP="009331A5">
            <w:pPr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040" w:type="dxa"/>
            <w:gridSpan w:val="2"/>
          </w:tcPr>
          <w:p w14:paraId="5D5BB9EB" w14:textId="2E6BC9B1" w:rsidR="009331A5" w:rsidRDefault="009331A5" w:rsidP="009331A5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 w:rsidRPr="00690E4A">
              <w:rPr>
                <w:rFonts w:ascii="Verdana" w:eastAsia="Calibri" w:hAnsi="Verdana"/>
                <w:sz w:val="22"/>
                <w:szCs w:val="22"/>
              </w:rPr>
              <w:t>Xxxx €</w:t>
            </w:r>
          </w:p>
        </w:tc>
        <w:tc>
          <w:tcPr>
            <w:tcW w:w="1809" w:type="dxa"/>
          </w:tcPr>
          <w:p w14:paraId="4A1AE09C" w14:textId="0D415C40" w:rsidR="009331A5" w:rsidRDefault="009331A5" w:rsidP="009331A5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>
              <w:rPr>
                <w:rFonts w:ascii="Verdana" w:eastAsia="Calibri" w:hAnsi="Verdana"/>
                <w:sz w:val="22"/>
                <w:szCs w:val="22"/>
              </w:rPr>
              <w:t>-</w:t>
            </w:r>
          </w:p>
        </w:tc>
        <w:tc>
          <w:tcPr>
            <w:tcW w:w="1557" w:type="dxa"/>
          </w:tcPr>
          <w:p w14:paraId="5EEEC4DE" w14:textId="1E2621D9" w:rsidR="009331A5" w:rsidRDefault="009331A5" w:rsidP="009331A5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 w:rsidRPr="00BA1F99">
              <w:rPr>
                <w:rFonts w:ascii="Verdana" w:eastAsia="Calibri" w:hAnsi="Verdana"/>
                <w:sz w:val="22"/>
                <w:szCs w:val="22"/>
              </w:rPr>
              <w:t>Xxxx €</w:t>
            </w:r>
          </w:p>
        </w:tc>
        <w:tc>
          <w:tcPr>
            <w:tcW w:w="1758" w:type="dxa"/>
          </w:tcPr>
          <w:p w14:paraId="3225E7DC" w14:textId="77777777" w:rsidR="009331A5" w:rsidRPr="00B336A5" w:rsidRDefault="009331A5" w:rsidP="009331A5">
            <w:pPr>
              <w:jc w:val="both"/>
              <w:rPr>
                <w:rFonts w:ascii="Verdana" w:eastAsia="Calibri" w:hAnsi="Verdana"/>
                <w:sz w:val="22"/>
                <w:szCs w:val="22"/>
                <w:highlight w:val="yellow"/>
              </w:rPr>
            </w:pPr>
          </w:p>
        </w:tc>
      </w:tr>
      <w:tr w:rsidR="00350567" w14:paraId="029629E2" w14:textId="4AF3497E" w:rsidTr="00D001AC">
        <w:trPr>
          <w:jc w:val="center"/>
        </w:trPr>
        <w:tc>
          <w:tcPr>
            <w:tcW w:w="1865" w:type="dxa"/>
          </w:tcPr>
          <w:p w14:paraId="1A67E58B" w14:textId="77777777" w:rsidR="00350567" w:rsidRPr="000324B3" w:rsidRDefault="00350567" w:rsidP="00326EE9">
            <w:pPr>
              <w:rPr>
                <w:i/>
                <w:iCs/>
              </w:rPr>
            </w:pPr>
            <w:r w:rsidRPr="000324B3">
              <w:rPr>
                <w:i/>
                <w:iCs/>
              </w:rPr>
              <w:t>a.l.: Ripristino, anche strutturale, di edifici, o parte di essi, eventualmente crollati o demoliti, attraverso la loro ricostruzione, purché sia possibile accertarne la preesistente consistenza;</w:t>
            </w:r>
          </w:p>
          <w:p w14:paraId="1E70EAAF" w14:textId="77777777" w:rsidR="00350567" w:rsidRDefault="00350567" w:rsidP="00326EE9">
            <w:pPr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599" w:type="dxa"/>
          </w:tcPr>
          <w:p w14:paraId="6CE7F32B" w14:textId="77777777" w:rsidR="00350567" w:rsidRDefault="00350567" w:rsidP="00326EE9">
            <w:pPr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040" w:type="dxa"/>
            <w:gridSpan w:val="2"/>
          </w:tcPr>
          <w:p w14:paraId="1968B049" w14:textId="6227E774" w:rsidR="00350567" w:rsidRDefault="009331A5" w:rsidP="00F7367E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>
              <w:rPr>
                <w:rFonts w:ascii="Verdana" w:eastAsia="Calibri" w:hAnsi="Verdana"/>
                <w:sz w:val="22"/>
                <w:szCs w:val="22"/>
              </w:rPr>
              <w:t>Xxxx €</w:t>
            </w:r>
          </w:p>
        </w:tc>
        <w:tc>
          <w:tcPr>
            <w:tcW w:w="1809" w:type="dxa"/>
          </w:tcPr>
          <w:p w14:paraId="369B95BF" w14:textId="79943928" w:rsidR="00350567" w:rsidRDefault="000E2F3F" w:rsidP="00F7367E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>
              <w:rPr>
                <w:rFonts w:ascii="Verdana" w:eastAsia="Calibri" w:hAnsi="Verdana"/>
                <w:sz w:val="22"/>
                <w:szCs w:val="22"/>
              </w:rPr>
              <w:t>€ XXXXX</w:t>
            </w:r>
          </w:p>
        </w:tc>
        <w:tc>
          <w:tcPr>
            <w:tcW w:w="1557" w:type="dxa"/>
          </w:tcPr>
          <w:p w14:paraId="575174CC" w14:textId="5F1F7194" w:rsidR="00350567" w:rsidRDefault="009331A5" w:rsidP="00F7367E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>
              <w:rPr>
                <w:rFonts w:ascii="Verdana" w:eastAsia="Calibri" w:hAnsi="Verdana"/>
                <w:sz w:val="22"/>
                <w:szCs w:val="22"/>
              </w:rPr>
              <w:t>Xxxx €</w:t>
            </w:r>
          </w:p>
        </w:tc>
        <w:tc>
          <w:tcPr>
            <w:tcW w:w="1758" w:type="dxa"/>
          </w:tcPr>
          <w:p w14:paraId="72574734" w14:textId="77777777" w:rsidR="00350567" w:rsidRPr="00B336A5" w:rsidRDefault="00350567" w:rsidP="00F7367E">
            <w:pPr>
              <w:jc w:val="both"/>
              <w:rPr>
                <w:rFonts w:ascii="Verdana" w:eastAsia="Calibri" w:hAnsi="Verdana"/>
                <w:sz w:val="22"/>
                <w:szCs w:val="22"/>
                <w:highlight w:val="yellow"/>
              </w:rPr>
            </w:pPr>
          </w:p>
        </w:tc>
      </w:tr>
      <w:tr w:rsidR="00350567" w14:paraId="60E9151A" w14:textId="7C04783F" w:rsidTr="00D001AC">
        <w:trPr>
          <w:jc w:val="center"/>
        </w:trPr>
        <w:tc>
          <w:tcPr>
            <w:tcW w:w="1865" w:type="dxa"/>
          </w:tcPr>
          <w:p w14:paraId="419B2F12" w14:textId="3779EB47" w:rsidR="00350567" w:rsidRDefault="00350567" w:rsidP="00326EE9">
            <w:pPr>
              <w:rPr>
                <w:rFonts w:ascii="Verdana" w:eastAsia="Calibri" w:hAnsi="Verdana"/>
                <w:sz w:val="22"/>
                <w:szCs w:val="22"/>
              </w:rPr>
            </w:pPr>
            <w:r w:rsidRPr="003A538F">
              <w:rPr>
                <w:i/>
                <w:iCs/>
              </w:rPr>
              <w:lastRenderedPageBreak/>
              <w:t>b.a</w:t>
            </w:r>
            <w:r>
              <w:rPr>
                <w:i/>
                <w:iCs/>
              </w:rPr>
              <w:t>.</w:t>
            </w:r>
            <w:r w:rsidRPr="003A538F">
              <w:rPr>
                <w:i/>
                <w:iCs/>
              </w:rPr>
              <w:t>: Installazione di impianti integrati in loco per la produzione di energia elettrica, riscaldamento o raffreddamento da fonti rinnovabili nel limite dell’autoconsumo della sede operativa oggetto d’intervento;</w:t>
            </w:r>
            <w:r>
              <w:rPr>
                <w:i/>
                <w:iCs/>
              </w:rPr>
              <w:t xml:space="preserve"> </w:t>
            </w:r>
          </w:p>
        </w:tc>
        <w:tc>
          <w:tcPr>
            <w:tcW w:w="1599" w:type="dxa"/>
          </w:tcPr>
          <w:p w14:paraId="79698F57" w14:textId="77777777" w:rsidR="00350567" w:rsidRDefault="00350567" w:rsidP="00326EE9">
            <w:pPr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040" w:type="dxa"/>
            <w:gridSpan w:val="2"/>
          </w:tcPr>
          <w:p w14:paraId="61ACF996" w14:textId="2FE73BF6" w:rsidR="00350567" w:rsidRDefault="009331A5" w:rsidP="00F7367E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>
              <w:rPr>
                <w:rFonts w:ascii="Verdana" w:eastAsia="Calibri" w:hAnsi="Verdana"/>
                <w:sz w:val="22"/>
                <w:szCs w:val="22"/>
              </w:rPr>
              <w:t>Xxxx €</w:t>
            </w:r>
          </w:p>
        </w:tc>
        <w:tc>
          <w:tcPr>
            <w:tcW w:w="1809" w:type="dxa"/>
          </w:tcPr>
          <w:p w14:paraId="4B788900" w14:textId="1F7CC171" w:rsidR="00350567" w:rsidRDefault="009331A5" w:rsidP="00F7367E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>
              <w:rPr>
                <w:rFonts w:ascii="Verdana" w:eastAsia="Calibri" w:hAnsi="Verdana"/>
                <w:sz w:val="22"/>
                <w:szCs w:val="22"/>
              </w:rPr>
              <w:t>-</w:t>
            </w:r>
          </w:p>
        </w:tc>
        <w:tc>
          <w:tcPr>
            <w:tcW w:w="1557" w:type="dxa"/>
          </w:tcPr>
          <w:p w14:paraId="70C2DE84" w14:textId="5455185A" w:rsidR="00350567" w:rsidRDefault="009331A5" w:rsidP="00F7367E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>
              <w:rPr>
                <w:rFonts w:ascii="Verdana" w:eastAsia="Calibri" w:hAnsi="Verdana"/>
                <w:sz w:val="22"/>
                <w:szCs w:val="22"/>
              </w:rPr>
              <w:t>Xxxx €</w:t>
            </w:r>
          </w:p>
        </w:tc>
        <w:tc>
          <w:tcPr>
            <w:tcW w:w="1758" w:type="dxa"/>
          </w:tcPr>
          <w:p w14:paraId="52861620" w14:textId="77777777" w:rsidR="00350567" w:rsidRPr="00B336A5" w:rsidRDefault="00350567" w:rsidP="00F7367E">
            <w:pPr>
              <w:jc w:val="both"/>
              <w:rPr>
                <w:rFonts w:ascii="Verdana" w:eastAsia="Calibri" w:hAnsi="Verdana"/>
                <w:sz w:val="22"/>
                <w:szCs w:val="22"/>
                <w:highlight w:val="yellow"/>
              </w:rPr>
            </w:pPr>
          </w:p>
        </w:tc>
      </w:tr>
      <w:tr w:rsidR="009331A5" w14:paraId="0536CD6A" w14:textId="77777777" w:rsidTr="00D001AC">
        <w:trPr>
          <w:jc w:val="center"/>
        </w:trPr>
        <w:tc>
          <w:tcPr>
            <w:tcW w:w="1865" w:type="dxa"/>
          </w:tcPr>
          <w:p w14:paraId="7566AB8F" w14:textId="472C4C38" w:rsidR="009331A5" w:rsidRPr="003A538F" w:rsidRDefault="009331A5" w:rsidP="009331A5">
            <w:pPr>
              <w:rPr>
                <w:i/>
                <w:iCs/>
              </w:rPr>
            </w:pPr>
            <w:r>
              <w:rPr>
                <w:i/>
                <w:iCs/>
              </w:rPr>
              <w:t>b.b. Impianti di stoccaggio dell’energia da FER prodotta in loco</w:t>
            </w:r>
          </w:p>
        </w:tc>
        <w:tc>
          <w:tcPr>
            <w:tcW w:w="1599" w:type="dxa"/>
          </w:tcPr>
          <w:p w14:paraId="7ED07F10" w14:textId="77777777" w:rsidR="009331A5" w:rsidRDefault="009331A5" w:rsidP="009331A5">
            <w:pPr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040" w:type="dxa"/>
            <w:gridSpan w:val="2"/>
          </w:tcPr>
          <w:p w14:paraId="1FA77B3B" w14:textId="54F418A5" w:rsidR="009331A5" w:rsidRDefault="009331A5" w:rsidP="009331A5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>
              <w:rPr>
                <w:rFonts w:ascii="Verdana" w:eastAsia="Calibri" w:hAnsi="Verdana"/>
                <w:sz w:val="22"/>
                <w:szCs w:val="22"/>
              </w:rPr>
              <w:t>Xxxx €</w:t>
            </w:r>
          </w:p>
        </w:tc>
        <w:tc>
          <w:tcPr>
            <w:tcW w:w="1809" w:type="dxa"/>
          </w:tcPr>
          <w:p w14:paraId="7F16B98A" w14:textId="1015DCC0" w:rsidR="009331A5" w:rsidRDefault="009331A5" w:rsidP="009331A5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>
              <w:rPr>
                <w:rFonts w:ascii="Verdana" w:eastAsia="Calibri" w:hAnsi="Verdana"/>
                <w:sz w:val="22"/>
                <w:szCs w:val="22"/>
              </w:rPr>
              <w:t>-</w:t>
            </w:r>
          </w:p>
        </w:tc>
        <w:tc>
          <w:tcPr>
            <w:tcW w:w="1557" w:type="dxa"/>
          </w:tcPr>
          <w:p w14:paraId="772F47FE" w14:textId="08DF5914" w:rsidR="009331A5" w:rsidRDefault="009331A5" w:rsidP="009331A5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 w:rsidRPr="00D571F9">
              <w:rPr>
                <w:rFonts w:ascii="Verdana" w:eastAsia="Calibri" w:hAnsi="Verdana"/>
                <w:sz w:val="22"/>
                <w:szCs w:val="22"/>
              </w:rPr>
              <w:t>Xxxx €</w:t>
            </w:r>
          </w:p>
        </w:tc>
        <w:tc>
          <w:tcPr>
            <w:tcW w:w="1758" w:type="dxa"/>
          </w:tcPr>
          <w:p w14:paraId="6BE9D900" w14:textId="77777777" w:rsidR="009331A5" w:rsidRPr="00B336A5" w:rsidRDefault="009331A5" w:rsidP="009331A5">
            <w:pPr>
              <w:jc w:val="both"/>
              <w:rPr>
                <w:rFonts w:ascii="Verdana" w:eastAsia="Calibri" w:hAnsi="Verdana"/>
                <w:sz w:val="22"/>
                <w:szCs w:val="22"/>
                <w:highlight w:val="yellow"/>
              </w:rPr>
            </w:pPr>
          </w:p>
        </w:tc>
      </w:tr>
      <w:tr w:rsidR="009331A5" w14:paraId="3202BFB2" w14:textId="35F94E11" w:rsidTr="00D001AC">
        <w:trPr>
          <w:jc w:val="center"/>
        </w:trPr>
        <w:tc>
          <w:tcPr>
            <w:tcW w:w="1865" w:type="dxa"/>
          </w:tcPr>
          <w:p w14:paraId="177A102B" w14:textId="77777777" w:rsidR="009331A5" w:rsidRPr="00E30A00" w:rsidRDefault="009331A5" w:rsidP="009331A5">
            <w:pPr>
              <w:rPr>
                <w:i/>
                <w:iCs/>
              </w:rPr>
            </w:pPr>
            <w:r w:rsidRPr="00E30A00">
              <w:rPr>
                <w:i/>
                <w:iCs/>
              </w:rPr>
              <w:t>c.d.: Miglioramento dell’efficienza energetica degli impianti di riscaldamento o raffreddamento all’interno dell’edificio, ivi inclusi i gruppi frigoriferi;</w:t>
            </w:r>
          </w:p>
          <w:p w14:paraId="68DB6AEC" w14:textId="77777777" w:rsidR="009331A5" w:rsidRDefault="009331A5" w:rsidP="009331A5">
            <w:pPr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599" w:type="dxa"/>
          </w:tcPr>
          <w:p w14:paraId="44A1CFD4" w14:textId="77777777" w:rsidR="009331A5" w:rsidRDefault="009331A5" w:rsidP="009331A5">
            <w:pPr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040" w:type="dxa"/>
            <w:gridSpan w:val="2"/>
          </w:tcPr>
          <w:p w14:paraId="0EAEC7AB" w14:textId="33624856" w:rsidR="009331A5" w:rsidRDefault="009331A5" w:rsidP="009331A5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>
              <w:rPr>
                <w:rFonts w:ascii="Verdana" w:eastAsia="Calibri" w:hAnsi="Verdana"/>
                <w:sz w:val="22"/>
                <w:szCs w:val="22"/>
              </w:rPr>
              <w:t>Xxxx €</w:t>
            </w:r>
          </w:p>
        </w:tc>
        <w:tc>
          <w:tcPr>
            <w:tcW w:w="1809" w:type="dxa"/>
          </w:tcPr>
          <w:p w14:paraId="63613270" w14:textId="31C27D47" w:rsidR="009331A5" w:rsidRDefault="009331A5" w:rsidP="009331A5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>
              <w:rPr>
                <w:rFonts w:ascii="Verdana" w:eastAsia="Calibri" w:hAnsi="Verdana"/>
                <w:sz w:val="22"/>
                <w:szCs w:val="22"/>
              </w:rPr>
              <w:t>-</w:t>
            </w:r>
          </w:p>
        </w:tc>
        <w:tc>
          <w:tcPr>
            <w:tcW w:w="1557" w:type="dxa"/>
          </w:tcPr>
          <w:p w14:paraId="2DCC8E0C" w14:textId="7B691B72" w:rsidR="009331A5" w:rsidRDefault="009331A5" w:rsidP="009331A5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 w:rsidRPr="00D571F9">
              <w:rPr>
                <w:rFonts w:ascii="Verdana" w:eastAsia="Calibri" w:hAnsi="Verdana"/>
                <w:sz w:val="22"/>
                <w:szCs w:val="22"/>
              </w:rPr>
              <w:t>Xxxx €</w:t>
            </w:r>
          </w:p>
        </w:tc>
        <w:tc>
          <w:tcPr>
            <w:tcW w:w="1758" w:type="dxa"/>
          </w:tcPr>
          <w:p w14:paraId="3834C1A3" w14:textId="77777777" w:rsidR="009331A5" w:rsidRPr="00B336A5" w:rsidRDefault="009331A5" w:rsidP="009331A5">
            <w:pPr>
              <w:jc w:val="both"/>
              <w:rPr>
                <w:rFonts w:ascii="Verdana" w:eastAsia="Calibri" w:hAnsi="Verdana"/>
                <w:sz w:val="22"/>
                <w:szCs w:val="22"/>
                <w:highlight w:val="yellow"/>
              </w:rPr>
            </w:pPr>
          </w:p>
        </w:tc>
      </w:tr>
      <w:tr w:rsidR="009331A5" w14:paraId="006412A7" w14:textId="5FE07EF7" w:rsidTr="00D001AC">
        <w:trPr>
          <w:jc w:val="center"/>
        </w:trPr>
        <w:tc>
          <w:tcPr>
            <w:tcW w:w="1865" w:type="dxa"/>
          </w:tcPr>
          <w:p w14:paraId="11ACF31C" w14:textId="7AF37379" w:rsidR="009331A5" w:rsidRDefault="009331A5" w:rsidP="009331A5">
            <w:pPr>
              <w:rPr>
                <w:rFonts w:ascii="Verdana" w:eastAsia="Calibri" w:hAnsi="Verdana"/>
                <w:sz w:val="22"/>
                <w:szCs w:val="22"/>
              </w:rPr>
            </w:pPr>
            <w:r>
              <w:rPr>
                <w:i/>
                <w:iCs/>
              </w:rPr>
              <w:t>d.: Riqualificazione energetica di centri congressi o strutture per eventi</w:t>
            </w:r>
          </w:p>
        </w:tc>
        <w:tc>
          <w:tcPr>
            <w:tcW w:w="1599" w:type="dxa"/>
          </w:tcPr>
          <w:p w14:paraId="32F736C4" w14:textId="77777777" w:rsidR="009331A5" w:rsidRDefault="009331A5" w:rsidP="009331A5">
            <w:pPr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040" w:type="dxa"/>
            <w:gridSpan w:val="2"/>
          </w:tcPr>
          <w:p w14:paraId="50FCD385" w14:textId="5C7DCF47" w:rsidR="009331A5" w:rsidRDefault="009331A5" w:rsidP="009331A5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>
              <w:rPr>
                <w:rFonts w:ascii="Verdana" w:eastAsia="Calibri" w:hAnsi="Verdana"/>
                <w:sz w:val="22"/>
                <w:szCs w:val="22"/>
              </w:rPr>
              <w:t>Xxxx €</w:t>
            </w:r>
          </w:p>
        </w:tc>
        <w:tc>
          <w:tcPr>
            <w:tcW w:w="1809" w:type="dxa"/>
          </w:tcPr>
          <w:p w14:paraId="5144E238" w14:textId="0D4CEA3B" w:rsidR="009331A5" w:rsidRDefault="009331A5" w:rsidP="009331A5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>
              <w:rPr>
                <w:rFonts w:ascii="Verdana" w:eastAsia="Calibri" w:hAnsi="Verdana"/>
                <w:sz w:val="22"/>
                <w:szCs w:val="22"/>
              </w:rPr>
              <w:t>-</w:t>
            </w:r>
          </w:p>
        </w:tc>
        <w:tc>
          <w:tcPr>
            <w:tcW w:w="1557" w:type="dxa"/>
          </w:tcPr>
          <w:p w14:paraId="3D6D3D20" w14:textId="0A4ED3B0" w:rsidR="009331A5" w:rsidRDefault="009331A5" w:rsidP="009331A5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 w:rsidRPr="00D571F9">
              <w:rPr>
                <w:rFonts w:ascii="Verdana" w:eastAsia="Calibri" w:hAnsi="Verdana"/>
                <w:sz w:val="22"/>
                <w:szCs w:val="22"/>
              </w:rPr>
              <w:t>Xxxx €</w:t>
            </w:r>
          </w:p>
        </w:tc>
        <w:tc>
          <w:tcPr>
            <w:tcW w:w="1758" w:type="dxa"/>
          </w:tcPr>
          <w:p w14:paraId="4273B5DA" w14:textId="77777777" w:rsidR="009331A5" w:rsidRPr="00B336A5" w:rsidRDefault="009331A5" w:rsidP="009331A5">
            <w:pPr>
              <w:jc w:val="both"/>
              <w:rPr>
                <w:rFonts w:ascii="Verdana" w:eastAsia="Calibri" w:hAnsi="Verdana"/>
                <w:sz w:val="22"/>
                <w:szCs w:val="22"/>
                <w:highlight w:val="yellow"/>
              </w:rPr>
            </w:pPr>
          </w:p>
        </w:tc>
      </w:tr>
      <w:tr w:rsidR="00350567" w14:paraId="7312F2FE" w14:textId="77777777" w:rsidTr="00D001AC">
        <w:trPr>
          <w:jc w:val="center"/>
        </w:trPr>
        <w:tc>
          <w:tcPr>
            <w:tcW w:w="3464" w:type="dxa"/>
            <w:gridSpan w:val="2"/>
            <w:shd w:val="clear" w:color="auto" w:fill="D1D1D1" w:themeFill="background2" w:themeFillShade="E6"/>
          </w:tcPr>
          <w:p w14:paraId="1A4CFFE9" w14:textId="52729D6A" w:rsidR="00350567" w:rsidRPr="0036195A" w:rsidRDefault="00350567" w:rsidP="00326EE9">
            <w:pPr>
              <w:rPr>
                <w:rFonts w:ascii="Verdana" w:eastAsia="Calibri" w:hAnsi="Verdana"/>
                <w:b/>
                <w:bCs/>
                <w:sz w:val="22"/>
                <w:szCs w:val="22"/>
              </w:rPr>
            </w:pPr>
            <w:r w:rsidRPr="0036195A">
              <w:rPr>
                <w:rFonts w:ascii="Verdana" w:eastAsia="Calibri" w:hAnsi="Verdana"/>
                <w:b/>
                <w:bCs/>
                <w:sz w:val="22"/>
                <w:szCs w:val="22"/>
              </w:rPr>
              <w:t>TOTALE</w:t>
            </w:r>
            <w:r>
              <w:rPr>
                <w:rFonts w:ascii="Verdana" w:eastAsia="Calibri" w:hAnsi="Verdana"/>
                <w:b/>
                <w:bCs/>
                <w:sz w:val="22"/>
                <w:szCs w:val="22"/>
              </w:rPr>
              <w:t xml:space="preserve"> TRAINANTI ART.38 BIS</w:t>
            </w:r>
          </w:p>
        </w:tc>
        <w:tc>
          <w:tcPr>
            <w:tcW w:w="1040" w:type="dxa"/>
            <w:gridSpan w:val="2"/>
            <w:shd w:val="clear" w:color="auto" w:fill="D1D1D1" w:themeFill="background2" w:themeFillShade="E6"/>
          </w:tcPr>
          <w:p w14:paraId="17025401" w14:textId="3B225463" w:rsidR="00350567" w:rsidRPr="005D280C" w:rsidRDefault="000E2F3F" w:rsidP="00F7367E">
            <w:pPr>
              <w:jc w:val="both"/>
              <w:rPr>
                <w:rFonts w:ascii="Verdana" w:eastAsia="Calibri" w:hAnsi="Verdana"/>
                <w:b/>
                <w:bCs/>
                <w:sz w:val="22"/>
                <w:szCs w:val="22"/>
              </w:rPr>
            </w:pPr>
            <w:r w:rsidRPr="005D280C">
              <w:rPr>
                <w:rFonts w:ascii="Verdana" w:eastAsia="Calibri" w:hAnsi="Verdana"/>
                <w:b/>
                <w:bCs/>
                <w:sz w:val="22"/>
                <w:szCs w:val="22"/>
              </w:rPr>
              <w:t>XXXX</w:t>
            </w:r>
            <w:r>
              <w:rPr>
                <w:rFonts w:ascii="Verdana" w:eastAsia="Calibri" w:hAnsi="Verdana"/>
                <w:b/>
                <w:bCs/>
                <w:sz w:val="22"/>
                <w:szCs w:val="22"/>
              </w:rPr>
              <w:t xml:space="preserve"> €</w:t>
            </w:r>
          </w:p>
        </w:tc>
        <w:tc>
          <w:tcPr>
            <w:tcW w:w="1809" w:type="dxa"/>
            <w:shd w:val="clear" w:color="auto" w:fill="D1D1D1" w:themeFill="background2" w:themeFillShade="E6"/>
          </w:tcPr>
          <w:p w14:paraId="15355926" w14:textId="2F0C2844" w:rsidR="00350567" w:rsidRPr="005C4B15" w:rsidRDefault="000E2F3F" w:rsidP="00F7367E">
            <w:pPr>
              <w:jc w:val="both"/>
              <w:rPr>
                <w:rFonts w:ascii="Verdana" w:eastAsia="Calibri" w:hAnsi="Verdana"/>
                <w:b/>
                <w:bCs/>
                <w:sz w:val="22"/>
                <w:szCs w:val="22"/>
              </w:rPr>
            </w:pPr>
            <w:r w:rsidRPr="005D280C">
              <w:rPr>
                <w:rFonts w:ascii="Verdana" w:eastAsia="Calibri" w:hAnsi="Verdana"/>
                <w:b/>
                <w:bCs/>
                <w:sz w:val="22"/>
                <w:szCs w:val="22"/>
              </w:rPr>
              <w:t>XXXX</w:t>
            </w:r>
            <w:r>
              <w:rPr>
                <w:rFonts w:ascii="Verdana" w:eastAsia="Calibri" w:hAnsi="Verdana"/>
                <w:b/>
                <w:bCs/>
                <w:sz w:val="22"/>
                <w:szCs w:val="22"/>
              </w:rPr>
              <w:t xml:space="preserve"> €</w:t>
            </w:r>
          </w:p>
        </w:tc>
        <w:tc>
          <w:tcPr>
            <w:tcW w:w="1557" w:type="dxa"/>
            <w:shd w:val="clear" w:color="auto" w:fill="D1D1D1" w:themeFill="background2" w:themeFillShade="E6"/>
          </w:tcPr>
          <w:p w14:paraId="4F1ECDA9" w14:textId="11A22A16" w:rsidR="00350567" w:rsidRPr="0036195A" w:rsidRDefault="00350567" w:rsidP="00F7367E">
            <w:pPr>
              <w:jc w:val="both"/>
              <w:rPr>
                <w:rFonts w:ascii="Verdana" w:eastAsia="Calibri" w:hAnsi="Verdana"/>
                <w:b/>
                <w:bCs/>
                <w:sz w:val="22"/>
                <w:szCs w:val="22"/>
              </w:rPr>
            </w:pPr>
            <w:r w:rsidRPr="005C4B15">
              <w:rPr>
                <w:rFonts w:ascii="Verdana" w:eastAsia="Calibri" w:hAnsi="Verdana"/>
                <w:b/>
                <w:bCs/>
                <w:sz w:val="22"/>
                <w:szCs w:val="22"/>
              </w:rPr>
              <w:t>XXXX €</w:t>
            </w:r>
          </w:p>
        </w:tc>
        <w:tc>
          <w:tcPr>
            <w:tcW w:w="1758" w:type="dxa"/>
            <w:shd w:val="clear" w:color="auto" w:fill="D1D1D1" w:themeFill="background2" w:themeFillShade="E6"/>
          </w:tcPr>
          <w:p w14:paraId="6BC4AC4D" w14:textId="336207A0" w:rsidR="00350567" w:rsidRPr="00B336A5" w:rsidRDefault="00350567" w:rsidP="00F7367E">
            <w:pPr>
              <w:jc w:val="both"/>
              <w:rPr>
                <w:rFonts w:ascii="Verdana" w:eastAsia="Calibri" w:hAnsi="Verdana"/>
                <w:b/>
                <w:bCs/>
                <w:sz w:val="22"/>
                <w:szCs w:val="22"/>
                <w:highlight w:val="yellow"/>
              </w:rPr>
            </w:pPr>
          </w:p>
        </w:tc>
      </w:tr>
    </w:tbl>
    <w:p w14:paraId="4532061C" w14:textId="3B8F077A" w:rsidR="00254A4F" w:rsidRPr="000676FD" w:rsidRDefault="000676FD" w:rsidP="002D5BEB">
      <w:pPr>
        <w:spacing w:after="0" w:line="240" w:lineRule="auto"/>
        <w:jc w:val="both"/>
        <w:rPr>
          <w:rFonts w:ascii="Verdana" w:eastAsia="Calibri" w:hAnsi="Verdana"/>
          <w:b/>
          <w:bCs/>
          <w:i/>
          <w:iCs/>
          <w:sz w:val="18"/>
          <w:szCs w:val="18"/>
        </w:rPr>
      </w:pPr>
      <w:r w:rsidRPr="000676FD">
        <w:rPr>
          <w:rFonts w:ascii="Verdana" w:eastAsia="Calibri" w:hAnsi="Verdana"/>
          <w:b/>
          <w:bCs/>
          <w:i/>
          <w:iCs/>
          <w:sz w:val="18"/>
          <w:szCs w:val="18"/>
        </w:rPr>
        <w:t>(*) Nel caso differisca dall’importo di spesa fornire una motivazione per lo scostamento</w:t>
      </w:r>
    </w:p>
    <w:p w14:paraId="423D972C" w14:textId="77777777" w:rsidR="000676FD" w:rsidRPr="00F7367E" w:rsidRDefault="000676FD" w:rsidP="000676FD">
      <w:pPr>
        <w:spacing w:after="0" w:line="240" w:lineRule="auto"/>
        <w:jc w:val="both"/>
      </w:pPr>
    </w:p>
    <w:p w14:paraId="69306C5A" w14:textId="146C3795" w:rsidR="00394E43" w:rsidRPr="00B1178D" w:rsidRDefault="00E73037">
      <w:pPr>
        <w:rPr>
          <w:i/>
          <w:iCs/>
        </w:rPr>
      </w:pPr>
      <w:r w:rsidRPr="00B1178D">
        <w:rPr>
          <w:i/>
          <w:iCs/>
        </w:rPr>
        <w:lastRenderedPageBreak/>
        <w:t xml:space="preserve">Per gli interventi </w:t>
      </w:r>
      <w:r w:rsidR="008A4C2D" w:rsidRPr="00B1178D">
        <w:rPr>
          <w:i/>
          <w:iCs/>
        </w:rPr>
        <w:t>in oggetto</w:t>
      </w:r>
      <w:r w:rsidR="00F1732F" w:rsidRPr="00B1178D">
        <w:rPr>
          <w:i/>
          <w:iCs/>
        </w:rPr>
        <w:t>,</w:t>
      </w:r>
      <w:r w:rsidR="002338E4" w:rsidRPr="00B1178D">
        <w:rPr>
          <w:i/>
          <w:iCs/>
        </w:rPr>
        <w:t xml:space="preserve"> </w:t>
      </w:r>
      <w:r w:rsidR="00BB6881" w:rsidRPr="00B1178D">
        <w:rPr>
          <w:i/>
          <w:iCs/>
        </w:rPr>
        <w:t>va dimostrato il rispetto dei</w:t>
      </w:r>
      <w:r w:rsidR="002338E4" w:rsidRPr="00B1178D">
        <w:rPr>
          <w:i/>
          <w:iCs/>
        </w:rPr>
        <w:t xml:space="preserve"> criteri di cui a</w:t>
      </w:r>
      <w:r w:rsidR="007F426A" w:rsidRPr="00B1178D">
        <w:rPr>
          <w:i/>
          <w:iCs/>
        </w:rPr>
        <w:t xml:space="preserve">ll’art.38 bis del GBER fornendo </w:t>
      </w:r>
      <w:r w:rsidR="000F1286">
        <w:rPr>
          <w:i/>
          <w:iCs/>
        </w:rPr>
        <w:t xml:space="preserve">in allegato </w:t>
      </w:r>
      <w:r w:rsidR="007F426A" w:rsidRPr="00B1178D">
        <w:rPr>
          <w:i/>
          <w:iCs/>
        </w:rPr>
        <w:t>una</w:t>
      </w:r>
      <w:r w:rsidR="007F426A" w:rsidRPr="00B1178D">
        <w:rPr>
          <w:b/>
          <w:bCs/>
          <w:i/>
          <w:iCs/>
        </w:rPr>
        <w:t xml:space="preserve"> </w:t>
      </w:r>
      <w:r w:rsidR="00044DC7" w:rsidRPr="00B1178D">
        <w:rPr>
          <w:b/>
          <w:bCs/>
          <w:i/>
          <w:iCs/>
        </w:rPr>
        <w:t>R</w:t>
      </w:r>
      <w:r w:rsidR="007F426A" w:rsidRPr="00B1178D">
        <w:rPr>
          <w:b/>
          <w:bCs/>
          <w:i/>
          <w:iCs/>
        </w:rPr>
        <w:t xml:space="preserve">elazione </w:t>
      </w:r>
      <w:r w:rsidR="00044DC7" w:rsidRPr="00B1178D">
        <w:rPr>
          <w:b/>
          <w:bCs/>
          <w:i/>
          <w:iCs/>
        </w:rPr>
        <w:t>T</w:t>
      </w:r>
      <w:r w:rsidR="007F426A" w:rsidRPr="00B1178D">
        <w:rPr>
          <w:b/>
          <w:bCs/>
          <w:i/>
          <w:iCs/>
        </w:rPr>
        <w:t xml:space="preserve">ecnica </w:t>
      </w:r>
      <w:r w:rsidR="00E43E95" w:rsidRPr="00B1178D">
        <w:rPr>
          <w:b/>
          <w:bCs/>
          <w:i/>
          <w:iCs/>
        </w:rPr>
        <w:t>(</w:t>
      </w:r>
      <w:r w:rsidR="007E3735" w:rsidRPr="00B1178D">
        <w:rPr>
          <w:b/>
          <w:bCs/>
          <w:i/>
          <w:iCs/>
        </w:rPr>
        <w:t>ALLEGATO</w:t>
      </w:r>
      <w:r w:rsidR="00E43E95" w:rsidRPr="00B1178D">
        <w:rPr>
          <w:b/>
          <w:bCs/>
          <w:i/>
          <w:iCs/>
        </w:rPr>
        <w:t xml:space="preserve"> </w:t>
      </w:r>
      <w:r w:rsidR="007E3735" w:rsidRPr="00B1178D">
        <w:rPr>
          <w:b/>
          <w:bCs/>
          <w:i/>
          <w:iCs/>
        </w:rPr>
        <w:t xml:space="preserve">1 </w:t>
      </w:r>
      <w:r w:rsidR="007350B5">
        <w:rPr>
          <w:b/>
          <w:bCs/>
          <w:i/>
          <w:iCs/>
        </w:rPr>
        <w:t>REQUISITI</w:t>
      </w:r>
      <w:r w:rsidR="00C53B82" w:rsidRPr="00B1178D">
        <w:rPr>
          <w:b/>
          <w:bCs/>
          <w:i/>
          <w:iCs/>
        </w:rPr>
        <w:t xml:space="preserve"> </w:t>
      </w:r>
      <w:r w:rsidR="00386BFD" w:rsidRPr="00B1178D">
        <w:rPr>
          <w:b/>
          <w:bCs/>
          <w:i/>
          <w:iCs/>
        </w:rPr>
        <w:t>INTERVENTI TRAINANTI</w:t>
      </w:r>
      <w:r w:rsidR="00C2738C" w:rsidRPr="00B1178D">
        <w:rPr>
          <w:b/>
          <w:bCs/>
          <w:i/>
          <w:iCs/>
        </w:rPr>
        <w:t xml:space="preserve"> </w:t>
      </w:r>
      <w:r w:rsidR="00862D40" w:rsidRPr="00B1178D">
        <w:rPr>
          <w:b/>
          <w:bCs/>
          <w:i/>
          <w:iCs/>
        </w:rPr>
        <w:t>ART.38 BIS</w:t>
      </w:r>
      <w:r w:rsidR="00E43E95" w:rsidRPr="00B1178D">
        <w:rPr>
          <w:b/>
          <w:bCs/>
          <w:i/>
          <w:iCs/>
        </w:rPr>
        <w:t>)</w:t>
      </w:r>
      <w:r w:rsidR="000E12A6" w:rsidRPr="00B1178D">
        <w:rPr>
          <w:i/>
          <w:iCs/>
        </w:rPr>
        <w:t>,</w:t>
      </w:r>
      <w:r w:rsidR="0082066C" w:rsidRPr="00B1178D">
        <w:rPr>
          <w:i/>
          <w:iCs/>
        </w:rPr>
        <w:t xml:space="preserve"> </w:t>
      </w:r>
      <w:r w:rsidR="007F426A" w:rsidRPr="00B1178D">
        <w:rPr>
          <w:i/>
          <w:iCs/>
        </w:rPr>
        <w:t>corredata da</w:t>
      </w:r>
      <w:r w:rsidR="00D477E3" w:rsidRPr="00B1178D">
        <w:rPr>
          <w:i/>
          <w:iCs/>
        </w:rPr>
        <w:t xml:space="preserve">gli attestati di prestazione energetica ante e post </w:t>
      </w:r>
      <w:r w:rsidR="00917248" w:rsidRPr="00B1178D">
        <w:rPr>
          <w:i/>
          <w:iCs/>
        </w:rPr>
        <w:t>operam</w:t>
      </w:r>
      <w:r w:rsidR="000E12A6" w:rsidRPr="00B1178D">
        <w:rPr>
          <w:i/>
          <w:iCs/>
        </w:rPr>
        <w:t>,</w:t>
      </w:r>
      <w:r w:rsidR="00D477E3" w:rsidRPr="00B1178D">
        <w:rPr>
          <w:i/>
          <w:iCs/>
        </w:rPr>
        <w:t xml:space="preserve"> atti a dimostrare </w:t>
      </w:r>
      <w:r w:rsidR="00AF5576" w:rsidRPr="00B1178D">
        <w:rPr>
          <w:i/>
          <w:iCs/>
        </w:rPr>
        <w:t>il raggiungimento degli obiettivi minimi di cui al GBER art.38 bis comma 6 punti i) e ii).</w:t>
      </w:r>
    </w:p>
    <w:p w14:paraId="7A71FD91" w14:textId="0B0811DD" w:rsidR="000B2F8C" w:rsidRPr="00E92F75" w:rsidRDefault="7C3B6209" w:rsidP="178953B6">
      <w:pPr>
        <w:rPr>
          <w:i/>
          <w:iCs/>
        </w:rPr>
      </w:pPr>
      <w:r w:rsidRPr="178953B6">
        <w:rPr>
          <w:i/>
          <w:iCs/>
        </w:rPr>
        <w:t xml:space="preserve">La relazione deve </w:t>
      </w:r>
      <w:r w:rsidR="08375394" w:rsidRPr="178953B6">
        <w:rPr>
          <w:i/>
          <w:iCs/>
        </w:rPr>
        <w:t xml:space="preserve">indicare </w:t>
      </w:r>
      <w:r w:rsidR="13453909" w:rsidRPr="178953B6">
        <w:rPr>
          <w:i/>
          <w:iCs/>
        </w:rPr>
        <w:t xml:space="preserve">espressamente </w:t>
      </w:r>
      <w:r w:rsidR="08375394" w:rsidRPr="178953B6">
        <w:rPr>
          <w:i/>
          <w:iCs/>
        </w:rPr>
        <w:t xml:space="preserve">se </w:t>
      </w:r>
      <w:r w:rsidR="2AFBC2B5" w:rsidRPr="178953B6">
        <w:rPr>
          <w:i/>
          <w:iCs/>
        </w:rPr>
        <w:t>l’intervento</w:t>
      </w:r>
      <w:r w:rsidR="08375394" w:rsidRPr="178953B6">
        <w:rPr>
          <w:i/>
          <w:iCs/>
        </w:rPr>
        <w:t xml:space="preserve"> ricade nella fattispecie</w:t>
      </w:r>
      <w:r w:rsidR="2C0D7E53" w:rsidRPr="178953B6">
        <w:rPr>
          <w:i/>
          <w:iCs/>
        </w:rPr>
        <w:t xml:space="preserve"> GBER</w:t>
      </w:r>
      <w:r w:rsidR="08375394" w:rsidRPr="178953B6">
        <w:rPr>
          <w:i/>
          <w:iCs/>
        </w:rPr>
        <w:t xml:space="preserve"> </w:t>
      </w:r>
      <w:r w:rsidR="1306300D" w:rsidRPr="178953B6">
        <w:rPr>
          <w:i/>
          <w:iCs/>
        </w:rPr>
        <w:t xml:space="preserve">art.38 bis comma 6) punto i) o ii) e </w:t>
      </w:r>
      <w:r w:rsidRPr="178953B6">
        <w:rPr>
          <w:i/>
          <w:iCs/>
        </w:rPr>
        <w:t xml:space="preserve">fornire </w:t>
      </w:r>
      <w:r w:rsidR="5D37B0C6" w:rsidRPr="178953B6">
        <w:rPr>
          <w:i/>
          <w:iCs/>
        </w:rPr>
        <w:t>l’attestato di prestazione</w:t>
      </w:r>
      <w:r w:rsidR="6EF99AFE" w:rsidRPr="178953B6">
        <w:rPr>
          <w:i/>
          <w:iCs/>
        </w:rPr>
        <w:t xml:space="preserve"> energetica e</w:t>
      </w:r>
      <w:r w:rsidR="5D37B0C6" w:rsidRPr="178953B6">
        <w:rPr>
          <w:i/>
          <w:iCs/>
        </w:rPr>
        <w:t xml:space="preserve"> </w:t>
      </w:r>
      <w:r w:rsidR="6EF99AFE" w:rsidRPr="178953B6">
        <w:rPr>
          <w:i/>
          <w:iCs/>
        </w:rPr>
        <w:t xml:space="preserve">l’indice di prestazione globale di energia </w:t>
      </w:r>
      <w:r w:rsidR="6C627231" w:rsidRPr="178953B6">
        <w:rPr>
          <w:i/>
          <w:iCs/>
        </w:rPr>
        <w:t xml:space="preserve">(rinnovabile e non rinnovabile) </w:t>
      </w:r>
      <w:r w:rsidR="5D37B0C6" w:rsidRPr="178953B6">
        <w:rPr>
          <w:i/>
          <w:iCs/>
        </w:rPr>
        <w:t xml:space="preserve">ante e post operam </w:t>
      </w:r>
      <w:r w:rsidR="5F20CE25" w:rsidRPr="178953B6">
        <w:rPr>
          <w:i/>
          <w:iCs/>
        </w:rPr>
        <w:t xml:space="preserve">degli edifici </w:t>
      </w:r>
      <w:r w:rsidR="46201171" w:rsidRPr="178953B6">
        <w:rPr>
          <w:i/>
          <w:iCs/>
        </w:rPr>
        <w:t xml:space="preserve">della struttura </w:t>
      </w:r>
      <w:r w:rsidR="5F20CE25" w:rsidRPr="178953B6">
        <w:rPr>
          <w:i/>
          <w:iCs/>
        </w:rPr>
        <w:t>oggetto d’</w:t>
      </w:r>
      <w:r w:rsidR="46201171" w:rsidRPr="178953B6">
        <w:rPr>
          <w:i/>
          <w:iCs/>
        </w:rPr>
        <w:t>intervento,</w:t>
      </w:r>
      <w:r w:rsidR="3BC69D70" w:rsidRPr="178953B6">
        <w:rPr>
          <w:i/>
          <w:iCs/>
        </w:rPr>
        <w:t xml:space="preserve"> </w:t>
      </w:r>
      <w:r w:rsidR="6EF99AFE" w:rsidRPr="178953B6">
        <w:rPr>
          <w:i/>
          <w:iCs/>
        </w:rPr>
        <w:t xml:space="preserve">calcolando il risparmio </w:t>
      </w:r>
      <w:r w:rsidR="45ADBA4A" w:rsidRPr="178953B6">
        <w:rPr>
          <w:i/>
          <w:iCs/>
        </w:rPr>
        <w:t xml:space="preserve">di energia primaria totale </w:t>
      </w:r>
      <w:r w:rsidR="2C0D7E53" w:rsidRPr="178953B6">
        <w:rPr>
          <w:i/>
          <w:iCs/>
        </w:rPr>
        <w:t xml:space="preserve">ottenibile </w:t>
      </w:r>
      <w:r w:rsidR="52ACDAE5" w:rsidRPr="178953B6">
        <w:rPr>
          <w:i/>
          <w:iCs/>
        </w:rPr>
        <w:t>(</w:t>
      </w:r>
      <w:r w:rsidR="42EE5329" w:rsidRPr="178953B6">
        <w:rPr>
          <w:i/>
          <w:iCs/>
        </w:rPr>
        <w:t>assolut</w:t>
      </w:r>
      <w:r w:rsidR="2C0D7E53" w:rsidRPr="178953B6">
        <w:rPr>
          <w:i/>
          <w:iCs/>
        </w:rPr>
        <w:t>o</w:t>
      </w:r>
      <w:r w:rsidR="42EE5329" w:rsidRPr="178953B6">
        <w:rPr>
          <w:i/>
          <w:iCs/>
        </w:rPr>
        <w:t xml:space="preserve"> e </w:t>
      </w:r>
      <w:r w:rsidR="6EF99AFE" w:rsidRPr="178953B6">
        <w:rPr>
          <w:i/>
          <w:iCs/>
        </w:rPr>
        <w:t>percentuale</w:t>
      </w:r>
      <w:r w:rsidR="31BFF7CF" w:rsidRPr="178953B6">
        <w:rPr>
          <w:i/>
          <w:iCs/>
        </w:rPr>
        <w:t>) e</w:t>
      </w:r>
      <w:r w:rsidR="2AFBC2B5" w:rsidRPr="178953B6">
        <w:rPr>
          <w:i/>
          <w:iCs/>
        </w:rPr>
        <w:t xml:space="preserve"> verificando che questo sia non inferiore ai limiti del 10% e 20%</w:t>
      </w:r>
      <w:r w:rsidR="42EE5329" w:rsidRPr="178953B6">
        <w:rPr>
          <w:i/>
          <w:iCs/>
        </w:rPr>
        <w:t xml:space="preserve"> imposti dalla normativa per le due fattispecie di cui sopra</w:t>
      </w:r>
      <w:r w:rsidR="6EF99AFE" w:rsidRPr="178953B6">
        <w:rPr>
          <w:i/>
          <w:iCs/>
        </w:rPr>
        <w:t>.</w:t>
      </w:r>
      <w:r w:rsidR="063C4CD3" w:rsidRPr="178953B6">
        <w:rPr>
          <w:rFonts w:ascii="Aptos" w:hAnsi="Aptos"/>
          <w:i/>
          <w:iCs/>
          <w:color w:val="000000" w:themeColor="text1"/>
        </w:rPr>
        <w:t xml:space="preserve"> </w:t>
      </w:r>
      <w:r w:rsidR="063C4CD3" w:rsidRPr="178953B6">
        <w:rPr>
          <w:i/>
          <w:iCs/>
        </w:rPr>
        <w:t>La relazione deve inoltre indicare espressamente</w:t>
      </w:r>
      <w:r w:rsidR="489FC85D" w:rsidRPr="178953B6">
        <w:rPr>
          <w:i/>
          <w:iCs/>
        </w:rPr>
        <w:t xml:space="preserve"> che non</w:t>
      </w:r>
      <w:r w:rsidR="36E9FD8C" w:rsidRPr="178953B6">
        <w:rPr>
          <w:i/>
          <w:iCs/>
        </w:rPr>
        <w:t xml:space="preserve"> sono previsti </w:t>
      </w:r>
      <w:r w:rsidR="489FC85D" w:rsidRPr="178953B6">
        <w:rPr>
          <w:i/>
          <w:iCs/>
        </w:rPr>
        <w:t xml:space="preserve">impianti alimentati a combustibili fossili </w:t>
      </w:r>
      <w:r w:rsidR="61E9AAB0" w:rsidRPr="178953B6">
        <w:rPr>
          <w:i/>
          <w:iCs/>
        </w:rPr>
        <w:t>e che</w:t>
      </w:r>
      <w:r w:rsidR="063C4CD3" w:rsidRPr="178953B6">
        <w:rPr>
          <w:i/>
          <w:iCs/>
        </w:rPr>
        <w:t> con gli interventi di efficientamento energetico art. 38 bis del Regolamento Gber </w:t>
      </w:r>
      <w:r w:rsidR="61E9AAB0" w:rsidRPr="178953B6">
        <w:rPr>
          <w:i/>
          <w:iCs/>
        </w:rPr>
        <w:t>non sono volti a</w:t>
      </w:r>
      <w:r w:rsidR="063C4CD3" w:rsidRPr="178953B6">
        <w:rPr>
          <w:i/>
          <w:iCs/>
        </w:rPr>
        <w:t xml:space="preserve"> conformare l’edificio a disposizioni minim</w:t>
      </w:r>
      <w:r w:rsidR="005B3B15">
        <w:rPr>
          <w:i/>
          <w:iCs/>
        </w:rPr>
        <w:t>e</w:t>
      </w:r>
      <w:r w:rsidR="063C4CD3" w:rsidRPr="178953B6">
        <w:rPr>
          <w:i/>
          <w:iCs/>
        </w:rPr>
        <w:t xml:space="preserve"> di efficienza energetica </w:t>
      </w:r>
      <w:r w:rsidR="00984EFD">
        <w:rPr>
          <w:i/>
          <w:iCs/>
        </w:rPr>
        <w:t xml:space="preserve">dell’Unione </w:t>
      </w:r>
      <w:r w:rsidR="75FC1793" w:rsidRPr="178953B6">
        <w:rPr>
          <w:i/>
          <w:iCs/>
        </w:rPr>
        <w:t>entrate</w:t>
      </w:r>
      <w:r w:rsidR="063C4CD3" w:rsidRPr="178953B6">
        <w:rPr>
          <w:i/>
          <w:iCs/>
        </w:rPr>
        <w:t> già in vigore o che lo saranno entro 18 mesi dalla data di domanda.</w:t>
      </w:r>
    </w:p>
    <w:p w14:paraId="75D765D4" w14:textId="48E0B093" w:rsidR="00AF5576" w:rsidRPr="00AF4103" w:rsidRDefault="00675858" w:rsidP="00EC7111">
      <w:r w:rsidRPr="00AF4103">
        <w:t>L’intervento b.a</w:t>
      </w:r>
      <w:r w:rsidR="00D36EBF" w:rsidRPr="00AF4103">
        <w:t>.</w:t>
      </w:r>
      <w:r w:rsidRPr="00AF4103">
        <w:t xml:space="preserve"> andrà inquadrato ai sensi dell’art.38 bis </w:t>
      </w:r>
      <w:r w:rsidR="00FD597C" w:rsidRPr="00AF4103">
        <w:t>solamente per la quota parte relati</w:t>
      </w:r>
      <w:r w:rsidR="004010E1" w:rsidRPr="00AF4103">
        <w:t>va alla</w:t>
      </w:r>
      <w:r w:rsidR="00DA5BCF" w:rsidRPr="00AF4103">
        <w:t xml:space="preserve"> </w:t>
      </w:r>
      <w:r w:rsidR="00F847C9" w:rsidRPr="00AF4103">
        <w:t>produzion</w:t>
      </w:r>
      <w:r w:rsidR="004010E1" w:rsidRPr="00AF4103">
        <w:t>e</w:t>
      </w:r>
      <w:r w:rsidR="00F847C9" w:rsidRPr="00AF4103">
        <w:t xml:space="preserve"> </w:t>
      </w:r>
      <w:r w:rsidR="002D388F" w:rsidRPr="00AF4103">
        <w:t>energetic</w:t>
      </w:r>
      <w:r w:rsidR="004010E1" w:rsidRPr="00AF4103">
        <w:t>a</w:t>
      </w:r>
      <w:r w:rsidR="00F847C9" w:rsidRPr="00AF4103">
        <w:t xml:space="preserve"> da FER </w:t>
      </w:r>
      <w:r w:rsidR="004010E1" w:rsidRPr="00AF4103">
        <w:t xml:space="preserve">richiesta per coprire i fabbisogni </w:t>
      </w:r>
      <w:r w:rsidR="0093402F" w:rsidRPr="00AF4103">
        <w:t xml:space="preserve">considerati nell’APE </w:t>
      </w:r>
      <w:r w:rsidR="004010E1" w:rsidRPr="00AF4103">
        <w:t>dell’edificio</w:t>
      </w:r>
      <w:r w:rsidR="00BC3F6C" w:rsidRPr="00AF4103">
        <w:t xml:space="preserve">. Andranno invece inquadrati ai sensi dell’art.41 del GBER e dovranno essere dimensionati per i </w:t>
      </w:r>
      <w:r w:rsidR="00BC3F6C" w:rsidRPr="00AF4103">
        <w:rPr>
          <w:b/>
          <w:bCs/>
        </w:rPr>
        <w:t xml:space="preserve">fabbisogni energetici </w:t>
      </w:r>
      <w:r w:rsidR="00850E63" w:rsidRPr="00AF4103">
        <w:rPr>
          <w:b/>
          <w:bCs/>
        </w:rPr>
        <w:t xml:space="preserve">in autoconsumo </w:t>
      </w:r>
      <w:r w:rsidR="00BC3F6C" w:rsidRPr="00AF4103">
        <w:rPr>
          <w:b/>
          <w:bCs/>
        </w:rPr>
        <w:t>della struttura</w:t>
      </w:r>
      <w:r w:rsidR="00BC3F6C" w:rsidRPr="00AF4103">
        <w:t xml:space="preserve"> al netto di quelli già conteggiati nell’APE</w:t>
      </w:r>
      <w:r w:rsidR="000E6C28" w:rsidRPr="00AF4103">
        <w:t>,</w:t>
      </w:r>
      <w:r w:rsidR="00BC3F6C" w:rsidRPr="00AF4103">
        <w:t xml:space="preserve"> eventuali </w:t>
      </w:r>
      <w:r w:rsidR="001A13A9" w:rsidRPr="00AF4103">
        <w:t>interventi incrementali di produzione energetica da FER</w:t>
      </w:r>
      <w:r w:rsidR="00862D40" w:rsidRPr="00AF4103">
        <w:t xml:space="preserve">. Essi andranno valorizzati sulla </w:t>
      </w:r>
      <w:r w:rsidR="00862D40" w:rsidRPr="00AF4103">
        <w:rPr>
          <w:b/>
          <w:bCs/>
        </w:rPr>
        <w:t xml:space="preserve">TABELLA </w:t>
      </w:r>
      <w:r w:rsidR="000E6C28" w:rsidRPr="00AF4103">
        <w:rPr>
          <w:b/>
          <w:bCs/>
        </w:rPr>
        <w:t xml:space="preserve">INTERVENTI </w:t>
      </w:r>
      <w:r w:rsidR="00831696" w:rsidRPr="00AF4103">
        <w:rPr>
          <w:b/>
          <w:bCs/>
        </w:rPr>
        <w:t>TRAINANTI</w:t>
      </w:r>
      <w:r w:rsidR="00862D40" w:rsidRPr="00AF4103">
        <w:rPr>
          <w:b/>
          <w:bCs/>
        </w:rPr>
        <w:t xml:space="preserve"> ART.41</w:t>
      </w:r>
      <w:r w:rsidR="00EC7111" w:rsidRPr="00AF4103">
        <w:t>.</w:t>
      </w:r>
    </w:p>
    <w:p w14:paraId="7B399D7C" w14:textId="41965E44" w:rsidR="00247186" w:rsidRPr="00AF4103" w:rsidRDefault="00247186" w:rsidP="00EC7111">
      <w:r w:rsidRPr="00AF4103">
        <w:t>Analogamente l’intervento b.b. relativ</w:t>
      </w:r>
      <w:r w:rsidR="00831696" w:rsidRPr="00AF4103">
        <w:t>o</w:t>
      </w:r>
      <w:r w:rsidRPr="00AF4103">
        <w:t xml:space="preserve"> allo stoccaggio energetico dell’energia da FER prodotta in loco</w:t>
      </w:r>
      <w:r w:rsidR="008C1549" w:rsidRPr="00AF4103">
        <w:t>,</w:t>
      </w:r>
      <w:r w:rsidRPr="00AF4103">
        <w:t xml:space="preserve"> </w:t>
      </w:r>
      <w:r w:rsidR="00D91C98" w:rsidRPr="00AF4103">
        <w:t xml:space="preserve">va valorizzato in questa tabella </w:t>
      </w:r>
      <w:r w:rsidR="002C6389" w:rsidRPr="00AF4103">
        <w:t xml:space="preserve">per la quota parte di stoccaggio dimensionato </w:t>
      </w:r>
      <w:r w:rsidR="000E63F3" w:rsidRPr="00AF4103">
        <w:t>a servizio de</w:t>
      </w:r>
      <w:r w:rsidR="00C05E8E" w:rsidRPr="00AF4103">
        <w:t>ll’energia prodotta da</w:t>
      </w:r>
      <w:r w:rsidR="000E63F3" w:rsidRPr="00AF4103">
        <w:t>gli impianti FER qui valorizzat</w:t>
      </w:r>
      <w:r w:rsidR="00C05E8E" w:rsidRPr="00AF4103">
        <w:t>i</w:t>
      </w:r>
      <w:r w:rsidR="002D5CD1" w:rsidRPr="00AF4103">
        <w:t>,</w:t>
      </w:r>
      <w:r w:rsidR="000E63F3" w:rsidRPr="00AF4103">
        <w:t xml:space="preserve"> mentre un eventuale </w:t>
      </w:r>
      <w:r w:rsidR="006E785B" w:rsidRPr="00AF4103">
        <w:t xml:space="preserve">quota eccedente dovrà essere dimensionata per </w:t>
      </w:r>
      <w:r w:rsidR="003B6BD6" w:rsidRPr="00AF4103">
        <w:t>l’impianto valorizzato sull</w:t>
      </w:r>
      <w:r w:rsidR="005D7318" w:rsidRPr="00AF4103">
        <w:t xml:space="preserve">’art.41 </w:t>
      </w:r>
      <w:r w:rsidR="0012521C" w:rsidRPr="00AF4103">
        <w:t xml:space="preserve">e riportato nella </w:t>
      </w:r>
      <w:r w:rsidR="005D7318" w:rsidRPr="00AF4103">
        <w:rPr>
          <w:b/>
          <w:bCs/>
        </w:rPr>
        <w:t xml:space="preserve">TABELLA </w:t>
      </w:r>
      <w:r w:rsidR="00831696" w:rsidRPr="00AF4103">
        <w:rPr>
          <w:b/>
          <w:bCs/>
        </w:rPr>
        <w:t xml:space="preserve">INTERVENTI TRAINANTI </w:t>
      </w:r>
      <w:r w:rsidR="005D7318" w:rsidRPr="00AF4103">
        <w:rPr>
          <w:b/>
          <w:bCs/>
        </w:rPr>
        <w:t>ART.41</w:t>
      </w:r>
      <w:r w:rsidR="0012521C" w:rsidRPr="00AF4103">
        <w:t>.</w:t>
      </w:r>
    </w:p>
    <w:p w14:paraId="51FB273E" w14:textId="76B549E4" w:rsidR="008E6E65" w:rsidRPr="00AF4103" w:rsidRDefault="0012521C" w:rsidP="008E6E65">
      <w:pPr>
        <w:rPr>
          <w:i/>
          <w:iCs/>
        </w:rPr>
      </w:pPr>
      <w:r w:rsidRPr="00AF4103">
        <w:rPr>
          <w:i/>
          <w:iCs/>
        </w:rPr>
        <w:t>Allo scopo</w:t>
      </w:r>
      <w:r w:rsidR="00A444EB" w:rsidRPr="00AF4103">
        <w:rPr>
          <w:i/>
          <w:iCs/>
        </w:rPr>
        <w:t>,</w:t>
      </w:r>
      <w:r w:rsidRPr="00AF4103">
        <w:rPr>
          <w:i/>
          <w:iCs/>
        </w:rPr>
        <w:t xml:space="preserve"> si richiede di fornire </w:t>
      </w:r>
      <w:r w:rsidR="000F1286">
        <w:rPr>
          <w:i/>
          <w:iCs/>
        </w:rPr>
        <w:t xml:space="preserve">in allegato </w:t>
      </w:r>
      <w:r w:rsidRPr="00AF4103">
        <w:rPr>
          <w:i/>
          <w:iCs/>
        </w:rPr>
        <w:t xml:space="preserve">una </w:t>
      </w:r>
      <w:r w:rsidRPr="00AF4103">
        <w:rPr>
          <w:b/>
          <w:bCs/>
          <w:i/>
          <w:iCs/>
        </w:rPr>
        <w:t>relazione tecnica (ALLEGATO</w:t>
      </w:r>
      <w:r w:rsidR="003E6836" w:rsidRPr="00AF4103">
        <w:rPr>
          <w:b/>
          <w:bCs/>
          <w:i/>
          <w:iCs/>
        </w:rPr>
        <w:t xml:space="preserve"> </w:t>
      </w:r>
      <w:r w:rsidR="00434EC2" w:rsidRPr="00AF4103">
        <w:rPr>
          <w:b/>
          <w:bCs/>
          <w:i/>
          <w:iCs/>
        </w:rPr>
        <w:t xml:space="preserve">2 </w:t>
      </w:r>
      <w:r w:rsidR="005A2189">
        <w:rPr>
          <w:b/>
          <w:bCs/>
          <w:i/>
          <w:iCs/>
        </w:rPr>
        <w:t>REQUISITI</w:t>
      </w:r>
      <w:r w:rsidR="00434EC2" w:rsidRPr="00AF4103">
        <w:rPr>
          <w:b/>
          <w:bCs/>
          <w:i/>
          <w:iCs/>
        </w:rPr>
        <w:t xml:space="preserve"> </w:t>
      </w:r>
      <w:r w:rsidR="00850E63" w:rsidRPr="00AF4103">
        <w:rPr>
          <w:b/>
          <w:bCs/>
          <w:i/>
          <w:iCs/>
        </w:rPr>
        <w:t xml:space="preserve">INTERVENTI TRAINANTI </w:t>
      </w:r>
      <w:r w:rsidR="00434EC2" w:rsidRPr="00AF4103">
        <w:rPr>
          <w:b/>
          <w:bCs/>
          <w:i/>
          <w:iCs/>
        </w:rPr>
        <w:t>ART.38 BIS</w:t>
      </w:r>
      <w:r w:rsidR="003E6836" w:rsidRPr="00AF4103">
        <w:rPr>
          <w:b/>
          <w:bCs/>
          <w:i/>
          <w:iCs/>
        </w:rPr>
        <w:t xml:space="preserve">) </w:t>
      </w:r>
      <w:r w:rsidR="003E6836" w:rsidRPr="00AF4103">
        <w:rPr>
          <w:i/>
          <w:iCs/>
        </w:rPr>
        <w:t xml:space="preserve">che </w:t>
      </w:r>
      <w:r w:rsidR="00576B2E" w:rsidRPr="00AF4103">
        <w:rPr>
          <w:i/>
          <w:iCs/>
        </w:rPr>
        <w:t xml:space="preserve">descriva e valorizzi il dimensionamento degli </w:t>
      </w:r>
      <w:r w:rsidR="009102B4" w:rsidRPr="00AF4103">
        <w:rPr>
          <w:i/>
          <w:iCs/>
        </w:rPr>
        <w:t>impianti di produzione FER e de</w:t>
      </w:r>
      <w:r w:rsidR="005A2189">
        <w:rPr>
          <w:i/>
          <w:iCs/>
        </w:rPr>
        <w:t>gli eventuali</w:t>
      </w:r>
      <w:r w:rsidR="009102B4" w:rsidRPr="00AF4103">
        <w:rPr>
          <w:i/>
          <w:iCs/>
        </w:rPr>
        <w:t xml:space="preserve"> relativi stoccaggi </w:t>
      </w:r>
      <w:r w:rsidR="0070146C" w:rsidRPr="00AF4103">
        <w:rPr>
          <w:i/>
          <w:iCs/>
        </w:rPr>
        <w:t>rispetto i fabbisogni energetici degli edifici serviti.</w:t>
      </w:r>
      <w:r w:rsidR="008E6E65" w:rsidRPr="00AF4103">
        <w:rPr>
          <w:i/>
          <w:iCs/>
        </w:rPr>
        <w:t xml:space="preserve"> In particolare</w:t>
      </w:r>
      <w:r w:rsidR="00E82731" w:rsidRPr="00AF4103">
        <w:rPr>
          <w:i/>
          <w:iCs/>
        </w:rPr>
        <w:t>,</w:t>
      </w:r>
      <w:r w:rsidR="008E6E65" w:rsidRPr="00AF4103">
        <w:rPr>
          <w:i/>
          <w:iCs/>
        </w:rPr>
        <w:t xml:space="preserve"> si dovrà dimostrare che</w:t>
      </w:r>
      <w:r w:rsidR="003D3937" w:rsidRPr="00AF4103">
        <w:rPr>
          <w:i/>
          <w:iCs/>
        </w:rPr>
        <w:t xml:space="preserve"> la producibilità annua dell’impianto FER non ecceda i fabbisogni </w:t>
      </w:r>
      <w:r w:rsidR="00482426" w:rsidRPr="00AF4103">
        <w:rPr>
          <w:i/>
          <w:iCs/>
        </w:rPr>
        <w:t xml:space="preserve">energetici </w:t>
      </w:r>
      <w:r w:rsidR="00D95A53">
        <w:rPr>
          <w:i/>
          <w:iCs/>
        </w:rPr>
        <w:t xml:space="preserve">conteggiati nell’APE </w:t>
      </w:r>
      <w:r w:rsidR="00C83B3D" w:rsidRPr="00AF4103">
        <w:rPr>
          <w:i/>
          <w:iCs/>
        </w:rPr>
        <w:t>degli edifici e che l’eventuale</w:t>
      </w:r>
      <w:r w:rsidR="008E6E65" w:rsidRPr="00AF4103">
        <w:rPr>
          <w:i/>
          <w:iCs/>
        </w:rPr>
        <w:t xml:space="preserve"> stoccaggio </w:t>
      </w:r>
      <w:r w:rsidR="00C83B3D" w:rsidRPr="00AF4103">
        <w:rPr>
          <w:i/>
          <w:iCs/>
        </w:rPr>
        <w:t xml:space="preserve">energetico sia dimensionato in modo tale da </w:t>
      </w:r>
      <w:r w:rsidR="008E6E65" w:rsidRPr="00AF4103">
        <w:rPr>
          <w:i/>
          <w:iCs/>
        </w:rPr>
        <w:t>assorb</w:t>
      </w:r>
      <w:r w:rsidR="00C83B3D" w:rsidRPr="00AF4103">
        <w:rPr>
          <w:i/>
          <w:iCs/>
        </w:rPr>
        <w:t>ire</w:t>
      </w:r>
      <w:r w:rsidR="008E6E65" w:rsidRPr="00AF4103">
        <w:rPr>
          <w:i/>
          <w:iCs/>
        </w:rPr>
        <w:t xml:space="preserve"> </w:t>
      </w:r>
      <w:r w:rsidR="004809FB" w:rsidRPr="00AF4103">
        <w:rPr>
          <w:i/>
          <w:iCs/>
        </w:rPr>
        <w:t xml:space="preserve">su base annua </w:t>
      </w:r>
      <w:r w:rsidR="008E6E65" w:rsidRPr="00AF4103">
        <w:rPr>
          <w:i/>
          <w:iCs/>
        </w:rPr>
        <w:t xml:space="preserve">almeno il 75 % dell'energia </w:t>
      </w:r>
      <w:r w:rsidR="00394110" w:rsidRPr="00AF4103">
        <w:rPr>
          <w:i/>
          <w:iCs/>
        </w:rPr>
        <w:t>accumulabile</w:t>
      </w:r>
      <w:r w:rsidR="004B2190" w:rsidRPr="00AF4103">
        <w:rPr>
          <w:i/>
          <w:iCs/>
        </w:rPr>
        <w:t>,</w:t>
      </w:r>
      <w:r w:rsidR="00394110" w:rsidRPr="00AF4103">
        <w:rPr>
          <w:i/>
          <w:iCs/>
        </w:rPr>
        <w:t xml:space="preserve"> </w:t>
      </w:r>
      <w:r w:rsidR="004809FB" w:rsidRPr="00AF4103">
        <w:rPr>
          <w:i/>
          <w:iCs/>
        </w:rPr>
        <w:t>dall’</w:t>
      </w:r>
      <w:r w:rsidR="008E6E65" w:rsidRPr="00AF4103">
        <w:rPr>
          <w:i/>
          <w:iCs/>
        </w:rPr>
        <w:t xml:space="preserve"> impianto di produzione di energia rinnovabile </w:t>
      </w:r>
      <w:r w:rsidR="0081570C" w:rsidRPr="00AF4103">
        <w:rPr>
          <w:i/>
          <w:iCs/>
        </w:rPr>
        <w:t xml:space="preserve">cui dovrà essere </w:t>
      </w:r>
      <w:r w:rsidR="008E6E65" w:rsidRPr="00AF4103">
        <w:rPr>
          <w:i/>
          <w:iCs/>
        </w:rPr>
        <w:t xml:space="preserve">collegato </w:t>
      </w:r>
      <w:r w:rsidR="004809FB" w:rsidRPr="00AF4103">
        <w:rPr>
          <w:i/>
          <w:iCs/>
        </w:rPr>
        <w:t>direttamente.</w:t>
      </w:r>
    </w:p>
    <w:p w14:paraId="3D6C1F69" w14:textId="5C81E479" w:rsidR="00213978" w:rsidRDefault="5E8138AF" w:rsidP="178953B6">
      <w:pPr>
        <w:rPr>
          <w:i/>
          <w:iCs/>
        </w:rPr>
      </w:pPr>
      <w:r w:rsidRPr="178953B6">
        <w:rPr>
          <w:i/>
          <w:iCs/>
        </w:rPr>
        <w:t>Per l</w:t>
      </w:r>
      <w:r w:rsidR="11782E81" w:rsidRPr="178953B6">
        <w:rPr>
          <w:i/>
          <w:iCs/>
        </w:rPr>
        <w:t>’intervento a.l</w:t>
      </w:r>
      <w:r w:rsidR="79D20CC9" w:rsidRPr="178953B6">
        <w:rPr>
          <w:i/>
          <w:iCs/>
        </w:rPr>
        <w:t>.,</w:t>
      </w:r>
      <w:r w:rsidR="11782E81" w:rsidRPr="178953B6">
        <w:rPr>
          <w:i/>
          <w:iCs/>
        </w:rPr>
        <w:t xml:space="preserve"> va fornita </w:t>
      </w:r>
      <w:r w:rsidR="125E13D0" w:rsidRPr="178953B6">
        <w:rPr>
          <w:i/>
          <w:iCs/>
        </w:rPr>
        <w:t xml:space="preserve">in allegato </w:t>
      </w:r>
      <w:r w:rsidR="64D73EA7" w:rsidRPr="178953B6">
        <w:rPr>
          <w:i/>
          <w:iCs/>
        </w:rPr>
        <w:t xml:space="preserve">una </w:t>
      </w:r>
      <w:r w:rsidR="64D73EA7" w:rsidRPr="178953B6">
        <w:rPr>
          <w:b/>
          <w:bCs/>
          <w:i/>
          <w:iCs/>
        </w:rPr>
        <w:t xml:space="preserve">relazione tecnica </w:t>
      </w:r>
      <w:r w:rsidR="50F08E34" w:rsidRPr="178953B6">
        <w:rPr>
          <w:b/>
          <w:bCs/>
          <w:i/>
          <w:iCs/>
        </w:rPr>
        <w:t xml:space="preserve">(ALLEGATO </w:t>
      </w:r>
      <w:r w:rsidR="48052DF9" w:rsidRPr="178953B6">
        <w:rPr>
          <w:b/>
          <w:bCs/>
          <w:i/>
          <w:iCs/>
        </w:rPr>
        <w:t xml:space="preserve">3 </w:t>
      </w:r>
      <w:r w:rsidR="4C327734" w:rsidRPr="178953B6">
        <w:rPr>
          <w:b/>
          <w:bCs/>
          <w:i/>
          <w:iCs/>
        </w:rPr>
        <w:t>REQUISITI</w:t>
      </w:r>
      <w:r w:rsidR="50F08E34" w:rsidRPr="178953B6">
        <w:rPr>
          <w:b/>
          <w:bCs/>
          <w:i/>
          <w:iCs/>
        </w:rPr>
        <w:t xml:space="preserve"> </w:t>
      </w:r>
      <w:r w:rsidR="4D46BA52" w:rsidRPr="178953B6">
        <w:rPr>
          <w:b/>
          <w:bCs/>
          <w:i/>
          <w:iCs/>
        </w:rPr>
        <w:t xml:space="preserve">INTERVENTI TRAINANTI </w:t>
      </w:r>
      <w:r w:rsidR="50F08E34" w:rsidRPr="178953B6">
        <w:rPr>
          <w:b/>
          <w:bCs/>
          <w:i/>
          <w:iCs/>
        </w:rPr>
        <w:t>ART.38 BIS)</w:t>
      </w:r>
      <w:r w:rsidR="78598D3E" w:rsidRPr="178953B6">
        <w:rPr>
          <w:i/>
          <w:iCs/>
        </w:rPr>
        <w:t xml:space="preserve">, </w:t>
      </w:r>
      <w:r w:rsidR="64D73EA7" w:rsidRPr="178953B6">
        <w:rPr>
          <w:i/>
          <w:iCs/>
        </w:rPr>
        <w:t xml:space="preserve">che </w:t>
      </w:r>
      <w:r w:rsidR="43BD59FC" w:rsidRPr="178953B6">
        <w:rPr>
          <w:i/>
          <w:iCs/>
        </w:rPr>
        <w:t xml:space="preserve">descriva e </w:t>
      </w:r>
      <w:r w:rsidR="64D73EA7" w:rsidRPr="178953B6">
        <w:rPr>
          <w:i/>
          <w:iCs/>
        </w:rPr>
        <w:t>attesti lo stato preesistente dell’edificio</w:t>
      </w:r>
      <w:r w:rsidR="55EF5337" w:rsidRPr="178953B6">
        <w:rPr>
          <w:i/>
          <w:iCs/>
        </w:rPr>
        <w:t xml:space="preserve"> e </w:t>
      </w:r>
      <w:r w:rsidR="377442A6" w:rsidRPr="178953B6">
        <w:rPr>
          <w:i/>
          <w:iCs/>
        </w:rPr>
        <w:t xml:space="preserve">descriva ed </w:t>
      </w:r>
      <w:r w:rsidR="55EF5337" w:rsidRPr="178953B6">
        <w:rPr>
          <w:i/>
          <w:iCs/>
        </w:rPr>
        <w:t xml:space="preserve">inquadri l’intervento di ricostruzione nell’ambito </w:t>
      </w:r>
      <w:r w:rsidR="359DBC94" w:rsidRPr="178953B6">
        <w:rPr>
          <w:i/>
          <w:iCs/>
        </w:rPr>
        <w:t xml:space="preserve">dell’art.38 bis comma 6 punto iii) del GBER fornendo </w:t>
      </w:r>
      <w:r w:rsidR="13F6E354" w:rsidRPr="178953B6">
        <w:rPr>
          <w:i/>
          <w:iCs/>
        </w:rPr>
        <w:t xml:space="preserve">l’APE post operam e </w:t>
      </w:r>
      <w:r w:rsidR="03B8F548" w:rsidRPr="178953B6">
        <w:rPr>
          <w:i/>
          <w:iCs/>
        </w:rPr>
        <w:t xml:space="preserve">due computi metrici </w:t>
      </w:r>
      <w:r w:rsidR="7BB01BA8" w:rsidRPr="178953B6">
        <w:rPr>
          <w:i/>
          <w:iCs/>
        </w:rPr>
        <w:t xml:space="preserve">estimativi </w:t>
      </w:r>
      <w:r w:rsidR="03B8F548" w:rsidRPr="178953B6">
        <w:rPr>
          <w:i/>
          <w:iCs/>
        </w:rPr>
        <w:t>distinti</w:t>
      </w:r>
      <w:r w:rsidR="75FA9D9E" w:rsidRPr="178953B6">
        <w:rPr>
          <w:i/>
          <w:iCs/>
        </w:rPr>
        <w:t>, rispettivamente</w:t>
      </w:r>
      <w:r w:rsidR="03B8F548" w:rsidRPr="178953B6">
        <w:rPr>
          <w:i/>
          <w:iCs/>
        </w:rPr>
        <w:t xml:space="preserve"> relativi alla realizzazione di un edifico </w:t>
      </w:r>
      <w:r w:rsidR="0E88D9FF" w:rsidRPr="178953B6">
        <w:rPr>
          <w:i/>
          <w:iCs/>
        </w:rPr>
        <w:t xml:space="preserve">di riferimento </w:t>
      </w:r>
      <w:r w:rsidR="40A8F95D" w:rsidRPr="178953B6">
        <w:rPr>
          <w:i/>
          <w:iCs/>
        </w:rPr>
        <w:t xml:space="preserve">controfattuale </w:t>
      </w:r>
      <w:r w:rsidR="37A01443" w:rsidRPr="178953B6">
        <w:rPr>
          <w:i/>
          <w:iCs/>
        </w:rPr>
        <w:t xml:space="preserve">che </w:t>
      </w:r>
      <w:r w:rsidR="37A01443" w:rsidRPr="178953B6">
        <w:rPr>
          <w:i/>
          <w:iCs/>
        </w:rPr>
        <w:lastRenderedPageBreak/>
        <w:t xml:space="preserve">raggiunga le prestazioni </w:t>
      </w:r>
      <w:r w:rsidR="03B8F548" w:rsidRPr="178953B6">
        <w:rPr>
          <w:i/>
          <w:iCs/>
        </w:rPr>
        <w:t xml:space="preserve">NZEB e </w:t>
      </w:r>
      <w:r w:rsidR="657B867C" w:rsidRPr="178953B6">
        <w:rPr>
          <w:i/>
          <w:iCs/>
        </w:rPr>
        <w:t xml:space="preserve">alla realizzazione </w:t>
      </w:r>
      <w:r w:rsidR="501C4400" w:rsidRPr="178953B6">
        <w:rPr>
          <w:i/>
          <w:iCs/>
        </w:rPr>
        <w:t>dell’edificio di progetto</w:t>
      </w:r>
      <w:r w:rsidR="657B867C" w:rsidRPr="178953B6">
        <w:rPr>
          <w:i/>
          <w:iCs/>
        </w:rPr>
        <w:t xml:space="preserve"> che permetta un risparmio di energia primaria totale </w:t>
      </w:r>
      <w:r w:rsidR="1F7A653E" w:rsidRPr="178953B6">
        <w:rPr>
          <w:i/>
          <w:iCs/>
        </w:rPr>
        <w:t xml:space="preserve">almeno </w:t>
      </w:r>
      <w:r w:rsidR="744F2240" w:rsidRPr="178953B6">
        <w:rPr>
          <w:i/>
          <w:iCs/>
        </w:rPr>
        <w:t xml:space="preserve">del 10% rispetto l’edificio NZEB. </w:t>
      </w:r>
    </w:p>
    <w:p w14:paraId="0330876C" w14:textId="73B68DD5" w:rsidR="00B214F1" w:rsidRPr="009D7AA7" w:rsidRDefault="00437777">
      <w:pPr>
        <w:rPr>
          <w:i/>
          <w:iCs/>
        </w:rPr>
      </w:pPr>
      <w:r w:rsidRPr="00D819FC">
        <w:t>La parte ammissibile alle agevolazioni sarà il differenziale tra i due comput</w:t>
      </w:r>
      <w:r w:rsidR="00A444EB" w:rsidRPr="00D819FC">
        <w:t>i</w:t>
      </w:r>
      <w:r w:rsidRPr="00D819FC">
        <w:t xml:space="preserve"> metrici estimativi.</w:t>
      </w:r>
      <w:r w:rsidR="009B004B" w:rsidRPr="009D7AA7">
        <w:rPr>
          <w:i/>
          <w:iCs/>
        </w:rPr>
        <w:t xml:space="preserve"> Il costo stimato della costruzione dell’edificio NZEB deve essere riportato </w:t>
      </w:r>
      <w:r w:rsidR="007447CD" w:rsidRPr="009D7AA7">
        <w:rPr>
          <w:i/>
          <w:iCs/>
        </w:rPr>
        <w:t>nella colonna “IMPORTO EVENTUALE CONTROFATTUALE”.</w:t>
      </w:r>
    </w:p>
    <w:p w14:paraId="6523C552" w14:textId="77777777" w:rsidR="005E5937" w:rsidRDefault="11098C2A">
      <w:r w:rsidRPr="178953B6">
        <w:rPr>
          <w:i/>
          <w:iCs/>
        </w:rPr>
        <w:t xml:space="preserve">La relazione dovrà </w:t>
      </w:r>
      <w:r w:rsidR="501C4400" w:rsidRPr="178953B6">
        <w:rPr>
          <w:i/>
          <w:iCs/>
        </w:rPr>
        <w:t xml:space="preserve">indicare espressamente </w:t>
      </w:r>
      <w:r w:rsidR="54DEEC97" w:rsidRPr="178953B6">
        <w:rPr>
          <w:i/>
          <w:iCs/>
        </w:rPr>
        <w:t>l’indice di prestazione globale di energia</w:t>
      </w:r>
      <w:r w:rsidR="01E6C7A5" w:rsidRPr="178953B6">
        <w:rPr>
          <w:i/>
          <w:iCs/>
        </w:rPr>
        <w:t xml:space="preserve"> (</w:t>
      </w:r>
      <w:r w:rsidR="54DEEC97" w:rsidRPr="178953B6">
        <w:rPr>
          <w:i/>
          <w:iCs/>
        </w:rPr>
        <w:t>rinnovabile + non rinnovabile)</w:t>
      </w:r>
      <w:r w:rsidR="01E6C7A5" w:rsidRPr="178953B6">
        <w:rPr>
          <w:i/>
          <w:iCs/>
        </w:rPr>
        <w:t xml:space="preserve"> dell’edificio di riferimento </w:t>
      </w:r>
      <w:r w:rsidR="6AC8EDE7" w:rsidRPr="178953B6">
        <w:rPr>
          <w:i/>
          <w:iCs/>
        </w:rPr>
        <w:t xml:space="preserve">NZEB </w:t>
      </w:r>
      <w:r w:rsidR="01E6C7A5" w:rsidRPr="178953B6">
        <w:rPr>
          <w:i/>
          <w:iCs/>
        </w:rPr>
        <w:t xml:space="preserve">e quello dell’edificio </w:t>
      </w:r>
      <w:r w:rsidR="6AC8EDE7" w:rsidRPr="178953B6">
        <w:rPr>
          <w:i/>
          <w:iCs/>
        </w:rPr>
        <w:t>proposto</w:t>
      </w:r>
      <w:r w:rsidR="4E1F8739" w:rsidRPr="178953B6">
        <w:rPr>
          <w:i/>
          <w:iCs/>
        </w:rPr>
        <w:t>,</w:t>
      </w:r>
      <w:r w:rsidR="54DEEC97" w:rsidRPr="178953B6">
        <w:rPr>
          <w:i/>
          <w:iCs/>
        </w:rPr>
        <w:t xml:space="preserve"> </w:t>
      </w:r>
      <w:r w:rsidR="4D007CB2" w:rsidRPr="178953B6">
        <w:rPr>
          <w:i/>
          <w:iCs/>
        </w:rPr>
        <w:t xml:space="preserve">verificando il superamento </w:t>
      </w:r>
      <w:r w:rsidR="49451813" w:rsidRPr="178953B6">
        <w:rPr>
          <w:i/>
          <w:iCs/>
        </w:rPr>
        <w:t xml:space="preserve">per quest’ultimo </w:t>
      </w:r>
      <w:r w:rsidR="4D007CB2" w:rsidRPr="178953B6">
        <w:rPr>
          <w:i/>
          <w:iCs/>
        </w:rPr>
        <w:t xml:space="preserve">del risparmio </w:t>
      </w:r>
      <w:r w:rsidR="6AC8EDE7" w:rsidRPr="178953B6">
        <w:rPr>
          <w:i/>
          <w:iCs/>
        </w:rPr>
        <w:t xml:space="preserve">energetico </w:t>
      </w:r>
      <w:r w:rsidR="4E1F8739" w:rsidRPr="178953B6">
        <w:rPr>
          <w:i/>
          <w:iCs/>
        </w:rPr>
        <w:t xml:space="preserve">minimo </w:t>
      </w:r>
      <w:r w:rsidR="4D007CB2" w:rsidRPr="178953B6">
        <w:rPr>
          <w:i/>
          <w:iCs/>
        </w:rPr>
        <w:t>del 10%</w:t>
      </w:r>
      <w:r w:rsidR="4E1F8739" w:rsidRPr="178953B6">
        <w:rPr>
          <w:i/>
          <w:iCs/>
        </w:rPr>
        <w:t xml:space="preserve"> </w:t>
      </w:r>
      <w:r w:rsidR="3473B479" w:rsidRPr="178953B6">
        <w:rPr>
          <w:i/>
          <w:iCs/>
        </w:rPr>
        <w:t xml:space="preserve">rispetto l’edificio NZEB </w:t>
      </w:r>
      <w:r w:rsidR="4E1F8739" w:rsidRPr="178953B6">
        <w:rPr>
          <w:i/>
          <w:iCs/>
        </w:rPr>
        <w:t xml:space="preserve">previsto nell’ambito dell’art.38 bis comma </w:t>
      </w:r>
      <w:r w:rsidR="3F412264" w:rsidRPr="178953B6">
        <w:rPr>
          <w:i/>
          <w:iCs/>
        </w:rPr>
        <w:t>6 punto iii).</w:t>
      </w:r>
    </w:p>
    <w:p w14:paraId="7B992677" w14:textId="4CB02123" w:rsidR="1899D9AC" w:rsidRDefault="1899D9AC" w:rsidP="178953B6">
      <w:r w:rsidRPr="178953B6">
        <w:rPr>
          <w:i/>
          <w:iCs/>
        </w:rPr>
        <w:t>Integrare</w:t>
      </w:r>
      <w:r w:rsidR="522229EE" w:rsidRPr="178953B6">
        <w:rPr>
          <w:i/>
          <w:iCs/>
        </w:rPr>
        <w:t xml:space="preserve"> ciascuna relazione</w:t>
      </w:r>
      <w:r w:rsidR="787E9927" w:rsidRPr="178953B6">
        <w:rPr>
          <w:i/>
          <w:iCs/>
        </w:rPr>
        <w:t xml:space="preserve"> con </w:t>
      </w:r>
      <w:r w:rsidR="522229EE" w:rsidRPr="178953B6">
        <w:rPr>
          <w:i/>
          <w:iCs/>
        </w:rPr>
        <w:t>i criteri di stima adottati per l’esposizione degli importi in tabella</w:t>
      </w:r>
      <w:r w:rsidR="00A16F97">
        <w:rPr>
          <w:i/>
          <w:iCs/>
        </w:rPr>
        <w:t>,</w:t>
      </w:r>
      <w:r w:rsidR="522229EE" w:rsidRPr="178953B6">
        <w:rPr>
          <w:i/>
          <w:iCs/>
        </w:rPr>
        <w:t xml:space="preserve"> dichiarando </w:t>
      </w:r>
      <w:r w:rsidR="30D83026" w:rsidRPr="178953B6">
        <w:rPr>
          <w:i/>
          <w:iCs/>
        </w:rPr>
        <w:t xml:space="preserve">espressamente </w:t>
      </w:r>
      <w:r w:rsidR="522229EE" w:rsidRPr="178953B6">
        <w:rPr>
          <w:i/>
          <w:iCs/>
        </w:rPr>
        <w:t>che essi si ritengono allineati ai correnti valori di mercato.</w:t>
      </w:r>
    </w:p>
    <w:p w14:paraId="0154197F" w14:textId="6DC4E229" w:rsidR="005E5937" w:rsidRDefault="005E5937">
      <w:r>
        <w:br w:type="page"/>
      </w:r>
    </w:p>
    <w:p w14:paraId="3A4A5719" w14:textId="33E4DB7C" w:rsidR="009A2DB4" w:rsidRDefault="005E5937" w:rsidP="005E5937">
      <w:pPr>
        <w:pStyle w:val="Titolo2"/>
      </w:pPr>
      <w:r>
        <w:rPr>
          <w:rFonts w:eastAsia="Calibri"/>
        </w:rPr>
        <w:lastRenderedPageBreak/>
        <w:t>TABELLA INTERVENTI TRAINANTI ART.38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564"/>
        <w:gridCol w:w="1266"/>
        <w:gridCol w:w="80"/>
        <w:gridCol w:w="890"/>
        <w:gridCol w:w="1519"/>
        <w:gridCol w:w="1519"/>
        <w:gridCol w:w="1313"/>
        <w:gridCol w:w="1477"/>
      </w:tblGrid>
      <w:tr w:rsidR="00FB1864" w14:paraId="31278A4D" w14:textId="77777777" w:rsidTr="000115CB">
        <w:trPr>
          <w:gridAfter w:val="6"/>
          <w:wAfter w:w="6798" w:type="dxa"/>
          <w:jc w:val="center"/>
        </w:trPr>
        <w:tc>
          <w:tcPr>
            <w:tcW w:w="2830" w:type="dxa"/>
            <w:gridSpan w:val="2"/>
            <w:shd w:val="clear" w:color="auto" w:fill="D1D1D1" w:themeFill="background2" w:themeFillShade="E6"/>
          </w:tcPr>
          <w:p w14:paraId="711AEDF3" w14:textId="77777777" w:rsidR="00FB1864" w:rsidRPr="0071191E" w:rsidRDefault="00FB1864" w:rsidP="000D0101">
            <w:pPr>
              <w:rPr>
                <w:rFonts w:ascii="Verdana" w:eastAsia="Calibri" w:hAnsi="Verdana"/>
                <w:b/>
                <w:bCs/>
                <w:sz w:val="22"/>
                <w:szCs w:val="22"/>
              </w:rPr>
            </w:pPr>
            <w:r>
              <w:rPr>
                <w:rFonts w:ascii="Verdana" w:eastAsia="Calibri" w:hAnsi="Verdana"/>
                <w:b/>
                <w:bCs/>
                <w:sz w:val="22"/>
                <w:szCs w:val="22"/>
              </w:rPr>
              <w:t xml:space="preserve">STRUTTURA ……. </w:t>
            </w:r>
          </w:p>
        </w:tc>
      </w:tr>
      <w:tr w:rsidR="00866832" w14:paraId="07380669" w14:textId="77777777" w:rsidTr="000115CB">
        <w:tblPrEx>
          <w:jc w:val="left"/>
        </w:tblPrEx>
        <w:tc>
          <w:tcPr>
            <w:tcW w:w="1564" w:type="dxa"/>
            <w:shd w:val="clear" w:color="auto" w:fill="D1D1D1" w:themeFill="background2" w:themeFillShade="E6"/>
          </w:tcPr>
          <w:p w14:paraId="1E6D23CF" w14:textId="658B1F15" w:rsidR="00866832" w:rsidRPr="007701E1" w:rsidRDefault="00866832" w:rsidP="00557269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7701E1">
              <w:rPr>
                <w:rFonts w:ascii="Verdana" w:eastAsia="Calibri" w:hAnsi="Verdana"/>
                <w:b/>
                <w:bCs/>
                <w:sz w:val="18"/>
                <w:szCs w:val="18"/>
              </w:rPr>
              <w:t>INTERVENTI DI EFFICIENTAMENTO ENERGETICO</w:t>
            </w:r>
          </w:p>
        </w:tc>
        <w:tc>
          <w:tcPr>
            <w:tcW w:w="1346" w:type="dxa"/>
            <w:gridSpan w:val="2"/>
            <w:shd w:val="clear" w:color="auto" w:fill="D1D1D1" w:themeFill="background2" w:themeFillShade="E6"/>
          </w:tcPr>
          <w:p w14:paraId="5C038C72" w14:textId="77777777" w:rsidR="00866832" w:rsidRPr="007701E1" w:rsidRDefault="00866832" w:rsidP="00557269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7701E1">
              <w:rPr>
                <w:rFonts w:ascii="Verdana" w:eastAsia="Calibri" w:hAnsi="Verdana"/>
                <w:b/>
                <w:bCs/>
                <w:sz w:val="18"/>
                <w:szCs w:val="18"/>
              </w:rPr>
              <w:t>DESCRIZIONE (ELEMENTI QUALI QUANTITATIVI)</w:t>
            </w:r>
          </w:p>
        </w:tc>
        <w:tc>
          <w:tcPr>
            <w:tcW w:w="890" w:type="dxa"/>
            <w:shd w:val="clear" w:color="auto" w:fill="D1D1D1" w:themeFill="background2" w:themeFillShade="E6"/>
          </w:tcPr>
          <w:p w14:paraId="0F2FDFDD" w14:textId="77777777" w:rsidR="00866832" w:rsidRPr="007701E1" w:rsidRDefault="00866832" w:rsidP="00557269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7701E1">
              <w:rPr>
                <w:rFonts w:ascii="Verdana" w:eastAsia="Calibri" w:hAnsi="Verdana"/>
                <w:b/>
                <w:bCs/>
                <w:sz w:val="18"/>
                <w:szCs w:val="18"/>
              </w:rPr>
              <w:t>IMPORTO DI SPESA (A)</w:t>
            </w:r>
          </w:p>
        </w:tc>
        <w:tc>
          <w:tcPr>
            <w:tcW w:w="1519" w:type="dxa"/>
            <w:shd w:val="clear" w:color="auto" w:fill="D1D1D1" w:themeFill="background2" w:themeFillShade="E6"/>
          </w:tcPr>
          <w:p w14:paraId="53A38A60" w14:textId="0DC6F59D" w:rsidR="00866832" w:rsidRPr="007701E1" w:rsidRDefault="00866832" w:rsidP="00557269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7701E1">
              <w:rPr>
                <w:rFonts w:ascii="Verdana" w:eastAsia="Calibri" w:hAnsi="Verdana"/>
                <w:b/>
                <w:bCs/>
                <w:sz w:val="18"/>
                <w:szCs w:val="18"/>
              </w:rPr>
              <w:t xml:space="preserve">DESCRIZIONE </w:t>
            </w:r>
            <w:r w:rsidR="008F276B" w:rsidRPr="007701E1">
              <w:rPr>
                <w:rFonts w:ascii="Verdana" w:eastAsia="Calibri" w:hAnsi="Verdana"/>
                <w:b/>
                <w:bCs/>
                <w:sz w:val="18"/>
                <w:szCs w:val="18"/>
              </w:rPr>
              <w:t>SCENARO CONTROFATTUALE</w:t>
            </w:r>
          </w:p>
        </w:tc>
        <w:tc>
          <w:tcPr>
            <w:tcW w:w="1519" w:type="dxa"/>
            <w:shd w:val="clear" w:color="auto" w:fill="D1D1D1" w:themeFill="background2" w:themeFillShade="E6"/>
          </w:tcPr>
          <w:p w14:paraId="3AABCAB9" w14:textId="24C94CF9" w:rsidR="00866832" w:rsidRPr="007701E1" w:rsidRDefault="00866832" w:rsidP="00557269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7701E1">
              <w:rPr>
                <w:rFonts w:ascii="Verdana" w:eastAsia="Calibri" w:hAnsi="Verdana"/>
                <w:b/>
                <w:bCs/>
                <w:sz w:val="18"/>
                <w:szCs w:val="18"/>
              </w:rPr>
              <w:t>IMPORTO CONTROFATTUALE (B)</w:t>
            </w:r>
          </w:p>
        </w:tc>
        <w:tc>
          <w:tcPr>
            <w:tcW w:w="1313" w:type="dxa"/>
            <w:shd w:val="clear" w:color="auto" w:fill="D1D1D1" w:themeFill="background2" w:themeFillShade="E6"/>
          </w:tcPr>
          <w:p w14:paraId="6B8CDFD7" w14:textId="1D5EE118" w:rsidR="00866832" w:rsidRPr="007701E1" w:rsidRDefault="00866832" w:rsidP="00557269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7701E1">
              <w:rPr>
                <w:rFonts w:ascii="Verdana" w:eastAsia="Calibri" w:hAnsi="Verdana"/>
                <w:b/>
                <w:bCs/>
                <w:sz w:val="18"/>
                <w:szCs w:val="18"/>
              </w:rPr>
              <w:t>IMPORTO RICHIESTO AL</w:t>
            </w:r>
            <w:r w:rsidR="00A124E8">
              <w:rPr>
                <w:rFonts w:ascii="Verdana" w:eastAsia="Calibri" w:hAnsi="Verdana"/>
                <w:b/>
                <w:bCs/>
                <w:sz w:val="18"/>
                <w:szCs w:val="18"/>
              </w:rPr>
              <w:t xml:space="preserve"> CALCOLO</w:t>
            </w:r>
            <w:r w:rsidRPr="007701E1">
              <w:rPr>
                <w:rFonts w:ascii="Verdana" w:eastAsia="Calibri" w:hAnsi="Verdana"/>
                <w:b/>
                <w:bCs/>
                <w:sz w:val="18"/>
                <w:szCs w:val="18"/>
              </w:rPr>
              <w:t xml:space="preserve"> AGEVOLAZIONI   </w:t>
            </w:r>
            <w:r w:rsidR="00A124E8">
              <w:rPr>
                <w:rFonts w:ascii="Verdana" w:eastAsia="Calibri" w:hAnsi="Verdana"/>
                <w:b/>
                <w:bCs/>
                <w:sz w:val="18"/>
                <w:szCs w:val="18"/>
              </w:rPr>
              <w:t xml:space="preserve">MNORE O UGUALE A </w:t>
            </w:r>
            <w:r w:rsidRPr="007701E1">
              <w:rPr>
                <w:rFonts w:ascii="Verdana" w:eastAsia="Calibri" w:hAnsi="Verdana"/>
                <w:b/>
                <w:bCs/>
                <w:sz w:val="18"/>
                <w:szCs w:val="18"/>
              </w:rPr>
              <w:t>(A-B)</w:t>
            </w:r>
            <w:r w:rsidR="00632ACC">
              <w:rPr>
                <w:rFonts w:ascii="Verdana" w:eastAsia="Calibri" w:hAnsi="Verdana"/>
                <w:b/>
                <w:bCs/>
                <w:sz w:val="18"/>
                <w:szCs w:val="18"/>
              </w:rPr>
              <w:t xml:space="preserve"> (*)</w:t>
            </w:r>
          </w:p>
        </w:tc>
        <w:tc>
          <w:tcPr>
            <w:tcW w:w="1477" w:type="dxa"/>
            <w:shd w:val="clear" w:color="auto" w:fill="D1D1D1" w:themeFill="background2" w:themeFillShade="E6"/>
          </w:tcPr>
          <w:p w14:paraId="167423A2" w14:textId="77777777" w:rsidR="00866832" w:rsidRPr="005C4B15" w:rsidRDefault="00866832" w:rsidP="00557269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5C4B15">
              <w:rPr>
                <w:rFonts w:ascii="Verdana" w:eastAsia="Calibri" w:hAnsi="Verdana"/>
                <w:b/>
                <w:bCs/>
                <w:sz w:val="18"/>
                <w:szCs w:val="18"/>
              </w:rPr>
              <w:t>CANTIERABILITA’</w:t>
            </w:r>
          </w:p>
          <w:p w14:paraId="0087C051" w14:textId="77777777" w:rsidR="00866832" w:rsidRPr="005C4B15" w:rsidRDefault="00866832" w:rsidP="00557269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</w:p>
          <w:p w14:paraId="72E99B52" w14:textId="77777777" w:rsidR="00866832" w:rsidRPr="005C4B15" w:rsidRDefault="00866832" w:rsidP="00557269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5C4B15">
              <w:rPr>
                <w:rFonts w:ascii="Verdana" w:eastAsia="Calibri" w:hAnsi="Verdana"/>
                <w:b/>
                <w:bCs/>
                <w:sz w:val="18"/>
                <w:szCs w:val="18"/>
              </w:rPr>
              <w:t>( SI/NO)</w:t>
            </w:r>
          </w:p>
          <w:p w14:paraId="06F885F7" w14:textId="77777777" w:rsidR="00866832" w:rsidRPr="007701E1" w:rsidRDefault="00866832" w:rsidP="00557269">
            <w:pPr>
              <w:jc w:val="center"/>
              <w:rPr>
                <w:rFonts w:ascii="Verdana" w:eastAsia="Calibri" w:hAnsi="Verdana"/>
                <w:b/>
                <w:bCs/>
                <w:i/>
                <w:iCs/>
                <w:sz w:val="18"/>
                <w:szCs w:val="18"/>
                <w:highlight w:val="yellow"/>
              </w:rPr>
            </w:pPr>
            <w:r w:rsidRPr="005C4B15">
              <w:rPr>
                <w:rFonts w:ascii="Verdana" w:eastAsia="Calibri" w:hAnsi="Verdana"/>
                <w:b/>
                <w:bCs/>
                <w:i/>
                <w:iCs/>
                <w:sz w:val="18"/>
                <w:szCs w:val="18"/>
              </w:rPr>
              <w:t>Indicare SI se già acquisita</w:t>
            </w:r>
          </w:p>
        </w:tc>
      </w:tr>
      <w:tr w:rsidR="00866832" w14:paraId="3598C7A6" w14:textId="77777777" w:rsidTr="000115CB">
        <w:tblPrEx>
          <w:jc w:val="left"/>
        </w:tblPrEx>
        <w:tc>
          <w:tcPr>
            <w:tcW w:w="1564" w:type="dxa"/>
          </w:tcPr>
          <w:p w14:paraId="5A263893" w14:textId="50510113" w:rsidR="00866832" w:rsidRDefault="00866832" w:rsidP="00901F80">
            <w:pPr>
              <w:rPr>
                <w:rFonts w:ascii="Verdana" w:eastAsia="Calibri" w:hAnsi="Verdana"/>
                <w:sz w:val="22"/>
                <w:szCs w:val="22"/>
              </w:rPr>
            </w:pPr>
            <w:r>
              <w:rPr>
                <w:i/>
                <w:iCs/>
              </w:rPr>
              <w:t>a.f. (2</w:t>
            </w:r>
            <w:r w:rsidR="0059630E">
              <w:rPr>
                <w:i/>
                <w:iCs/>
              </w:rPr>
              <w:t xml:space="preserve"> / d)</w:t>
            </w:r>
            <w:r>
              <w:rPr>
                <w:i/>
                <w:iCs/>
              </w:rPr>
              <w:t>: Efficientamento impianti piscine ed impianti asserviti alla ristorazione</w:t>
            </w:r>
            <w:r w:rsidR="001C621C">
              <w:rPr>
                <w:i/>
                <w:iCs/>
              </w:rPr>
              <w:t>, etc.</w:t>
            </w:r>
          </w:p>
        </w:tc>
        <w:tc>
          <w:tcPr>
            <w:tcW w:w="1346" w:type="dxa"/>
            <w:gridSpan w:val="2"/>
          </w:tcPr>
          <w:p w14:paraId="075548FB" w14:textId="77777777" w:rsidR="00866832" w:rsidRDefault="00866832" w:rsidP="00901F80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890" w:type="dxa"/>
          </w:tcPr>
          <w:p w14:paraId="6DDD7609" w14:textId="47697F46" w:rsidR="00866832" w:rsidRDefault="00866832" w:rsidP="00901F80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>
              <w:rPr>
                <w:rFonts w:ascii="Verdana" w:eastAsia="Calibri" w:hAnsi="Verdana"/>
                <w:sz w:val="22"/>
                <w:szCs w:val="22"/>
              </w:rPr>
              <w:t>Xxxx €</w:t>
            </w:r>
          </w:p>
        </w:tc>
        <w:tc>
          <w:tcPr>
            <w:tcW w:w="1519" w:type="dxa"/>
          </w:tcPr>
          <w:p w14:paraId="42A2AFFF" w14:textId="77777777" w:rsidR="00866832" w:rsidRDefault="00866832" w:rsidP="00901F80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519" w:type="dxa"/>
          </w:tcPr>
          <w:p w14:paraId="64062197" w14:textId="3DB422AA" w:rsidR="00866832" w:rsidRDefault="00866832" w:rsidP="00901F80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>
              <w:rPr>
                <w:rFonts w:ascii="Verdana" w:eastAsia="Calibri" w:hAnsi="Verdana"/>
                <w:sz w:val="22"/>
                <w:szCs w:val="22"/>
              </w:rPr>
              <w:t>Xxxx €</w:t>
            </w:r>
          </w:p>
        </w:tc>
        <w:tc>
          <w:tcPr>
            <w:tcW w:w="1313" w:type="dxa"/>
          </w:tcPr>
          <w:p w14:paraId="5A439477" w14:textId="5FA1CBCF" w:rsidR="00866832" w:rsidRDefault="00866832" w:rsidP="00901F80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>
              <w:rPr>
                <w:rFonts w:ascii="Verdana" w:eastAsia="Calibri" w:hAnsi="Verdana"/>
                <w:sz w:val="22"/>
                <w:szCs w:val="22"/>
              </w:rPr>
              <w:t>Xxxx €</w:t>
            </w:r>
          </w:p>
        </w:tc>
        <w:tc>
          <w:tcPr>
            <w:tcW w:w="1477" w:type="dxa"/>
          </w:tcPr>
          <w:p w14:paraId="6DA387AC" w14:textId="19CDF472" w:rsidR="00866832" w:rsidRPr="00B336A5" w:rsidRDefault="00866832" w:rsidP="00901F80">
            <w:pPr>
              <w:jc w:val="both"/>
              <w:rPr>
                <w:rFonts w:ascii="Verdana" w:eastAsia="Calibri" w:hAnsi="Verdana"/>
                <w:sz w:val="22"/>
                <w:szCs w:val="22"/>
                <w:highlight w:val="yellow"/>
              </w:rPr>
            </w:pPr>
            <w:r w:rsidRPr="002C2EA0">
              <w:rPr>
                <w:rFonts w:ascii="Verdana" w:eastAsia="Calibri" w:hAnsi="Verdana"/>
                <w:i/>
                <w:iCs/>
                <w:sz w:val="20"/>
                <w:szCs w:val="20"/>
              </w:rPr>
              <w:t>Indicare SI se l’intervento è già autorizzato presso gli enti e quindi già cantierabile o avviato</w:t>
            </w:r>
          </w:p>
        </w:tc>
      </w:tr>
      <w:tr w:rsidR="00866832" w14:paraId="02D741C3" w14:textId="77777777" w:rsidTr="000115CB">
        <w:tblPrEx>
          <w:jc w:val="left"/>
        </w:tblPrEx>
        <w:tc>
          <w:tcPr>
            <w:tcW w:w="1564" w:type="dxa"/>
          </w:tcPr>
          <w:p w14:paraId="79D86A01" w14:textId="77777777" w:rsidR="00866832" w:rsidRPr="00020AB9" w:rsidRDefault="00866832" w:rsidP="00901F80">
            <w:pPr>
              <w:rPr>
                <w:i/>
                <w:iCs/>
              </w:rPr>
            </w:pPr>
            <w:r w:rsidRPr="00020AB9">
              <w:rPr>
                <w:i/>
                <w:iCs/>
              </w:rPr>
              <w:t>c.e.: Efficientamento energetico aree e piazzole destinate al pernottamento degli ospiti</w:t>
            </w:r>
          </w:p>
          <w:p w14:paraId="7E6795AE" w14:textId="77777777" w:rsidR="00866832" w:rsidRDefault="00866832" w:rsidP="00901F80">
            <w:pPr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346" w:type="dxa"/>
            <w:gridSpan w:val="2"/>
          </w:tcPr>
          <w:p w14:paraId="66E63503" w14:textId="77777777" w:rsidR="00866832" w:rsidRDefault="00866832" w:rsidP="00901F80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890" w:type="dxa"/>
          </w:tcPr>
          <w:p w14:paraId="288C9739" w14:textId="77777777" w:rsidR="00866832" w:rsidRDefault="00866832" w:rsidP="00901F80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519" w:type="dxa"/>
          </w:tcPr>
          <w:p w14:paraId="26BA634A" w14:textId="77777777" w:rsidR="00866832" w:rsidRDefault="00866832" w:rsidP="00901F80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519" w:type="dxa"/>
          </w:tcPr>
          <w:p w14:paraId="34922519" w14:textId="6E88CA4D" w:rsidR="00866832" w:rsidRDefault="00D702DC" w:rsidP="00901F80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>
              <w:rPr>
                <w:rFonts w:ascii="Verdana" w:eastAsia="Calibri" w:hAnsi="Verdana"/>
                <w:sz w:val="22"/>
                <w:szCs w:val="22"/>
              </w:rPr>
              <w:t>Xxxx €</w:t>
            </w:r>
          </w:p>
        </w:tc>
        <w:tc>
          <w:tcPr>
            <w:tcW w:w="1313" w:type="dxa"/>
          </w:tcPr>
          <w:p w14:paraId="65A5FD2E" w14:textId="77777777" w:rsidR="00866832" w:rsidRDefault="00866832" w:rsidP="00901F80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477" w:type="dxa"/>
          </w:tcPr>
          <w:p w14:paraId="2BEECA65" w14:textId="77777777" w:rsidR="00866832" w:rsidRPr="00B336A5" w:rsidRDefault="00866832" w:rsidP="00901F80">
            <w:pPr>
              <w:jc w:val="both"/>
              <w:rPr>
                <w:rFonts w:ascii="Verdana" w:eastAsia="Calibri" w:hAnsi="Verdana"/>
                <w:sz w:val="22"/>
                <w:szCs w:val="22"/>
                <w:highlight w:val="yellow"/>
              </w:rPr>
            </w:pPr>
          </w:p>
        </w:tc>
      </w:tr>
      <w:tr w:rsidR="00866832" w14:paraId="4FB2AC85" w14:textId="77777777" w:rsidTr="000115CB">
        <w:tblPrEx>
          <w:jc w:val="left"/>
        </w:tblPrEx>
        <w:tc>
          <w:tcPr>
            <w:tcW w:w="1564" w:type="dxa"/>
          </w:tcPr>
          <w:p w14:paraId="17028ABE" w14:textId="3BEC93CC" w:rsidR="00866832" w:rsidRDefault="00866832" w:rsidP="00901F80">
            <w:pPr>
              <w:rPr>
                <w:rFonts w:ascii="Verdana" w:eastAsia="Calibri" w:hAnsi="Verdana"/>
                <w:sz w:val="22"/>
                <w:szCs w:val="22"/>
              </w:rPr>
            </w:pPr>
            <w:r>
              <w:rPr>
                <w:i/>
                <w:iCs/>
              </w:rPr>
              <w:t>d.: Riqualificazione energetica di piscine, impianti termali, wellness, etc.</w:t>
            </w:r>
          </w:p>
        </w:tc>
        <w:tc>
          <w:tcPr>
            <w:tcW w:w="1346" w:type="dxa"/>
            <w:gridSpan w:val="2"/>
          </w:tcPr>
          <w:p w14:paraId="579157A4" w14:textId="77777777" w:rsidR="00866832" w:rsidRDefault="00866832" w:rsidP="00901F80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890" w:type="dxa"/>
          </w:tcPr>
          <w:p w14:paraId="7DDC1D65" w14:textId="77777777" w:rsidR="00866832" w:rsidRDefault="00866832" w:rsidP="00901F80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519" w:type="dxa"/>
          </w:tcPr>
          <w:p w14:paraId="4E070615" w14:textId="77777777" w:rsidR="00866832" w:rsidRDefault="00866832" w:rsidP="00901F80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519" w:type="dxa"/>
          </w:tcPr>
          <w:p w14:paraId="00609E56" w14:textId="10C5DDA4" w:rsidR="00866832" w:rsidRDefault="00D702DC" w:rsidP="00901F80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>
              <w:rPr>
                <w:rFonts w:ascii="Verdana" w:eastAsia="Calibri" w:hAnsi="Verdana"/>
                <w:sz w:val="22"/>
                <w:szCs w:val="22"/>
              </w:rPr>
              <w:t>Xxxx €</w:t>
            </w:r>
          </w:p>
        </w:tc>
        <w:tc>
          <w:tcPr>
            <w:tcW w:w="1313" w:type="dxa"/>
          </w:tcPr>
          <w:p w14:paraId="15A6F96D" w14:textId="77777777" w:rsidR="00866832" w:rsidRDefault="00866832" w:rsidP="00901F80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477" w:type="dxa"/>
          </w:tcPr>
          <w:p w14:paraId="41BB7635" w14:textId="77777777" w:rsidR="00866832" w:rsidRPr="00B336A5" w:rsidRDefault="00866832" w:rsidP="00901F80">
            <w:pPr>
              <w:jc w:val="both"/>
              <w:rPr>
                <w:rFonts w:ascii="Verdana" w:eastAsia="Calibri" w:hAnsi="Verdana"/>
                <w:sz w:val="22"/>
                <w:szCs w:val="22"/>
                <w:highlight w:val="yellow"/>
              </w:rPr>
            </w:pPr>
          </w:p>
        </w:tc>
      </w:tr>
      <w:tr w:rsidR="0079716E" w:rsidRPr="0079716E" w14:paraId="56CEF483" w14:textId="77777777" w:rsidTr="000115CB">
        <w:tblPrEx>
          <w:jc w:val="left"/>
        </w:tblPrEx>
        <w:tc>
          <w:tcPr>
            <w:tcW w:w="2910" w:type="dxa"/>
            <w:gridSpan w:val="3"/>
            <w:shd w:val="clear" w:color="auto" w:fill="D1D1D1" w:themeFill="background2" w:themeFillShade="E6"/>
          </w:tcPr>
          <w:p w14:paraId="658F6B0B" w14:textId="3400B663" w:rsidR="0079716E" w:rsidRPr="0079716E" w:rsidRDefault="0079716E" w:rsidP="0079716E">
            <w:pPr>
              <w:jc w:val="both"/>
              <w:rPr>
                <w:rFonts w:ascii="Verdana" w:eastAsia="Calibri" w:hAnsi="Verdana"/>
                <w:b/>
                <w:bCs/>
                <w:sz w:val="22"/>
                <w:szCs w:val="22"/>
              </w:rPr>
            </w:pPr>
            <w:r w:rsidRPr="0079716E">
              <w:rPr>
                <w:rFonts w:ascii="Verdana" w:eastAsia="Calibri" w:hAnsi="Verdana"/>
                <w:b/>
                <w:bCs/>
                <w:sz w:val="22"/>
                <w:szCs w:val="22"/>
              </w:rPr>
              <w:t>TOTALE</w:t>
            </w:r>
            <w:r w:rsidR="0051532F">
              <w:rPr>
                <w:rFonts w:ascii="Verdana" w:eastAsia="Calibri" w:hAnsi="Verdana"/>
                <w:b/>
                <w:bCs/>
                <w:sz w:val="22"/>
                <w:szCs w:val="22"/>
              </w:rPr>
              <w:t xml:space="preserve"> TRAINANTI ART.38</w:t>
            </w:r>
          </w:p>
        </w:tc>
        <w:tc>
          <w:tcPr>
            <w:tcW w:w="890" w:type="dxa"/>
            <w:shd w:val="clear" w:color="auto" w:fill="D1D1D1" w:themeFill="background2" w:themeFillShade="E6"/>
          </w:tcPr>
          <w:p w14:paraId="4A0A65BA" w14:textId="52939D45" w:rsidR="0079716E" w:rsidRPr="0079716E" w:rsidRDefault="0079716E" w:rsidP="0079716E">
            <w:pPr>
              <w:jc w:val="both"/>
              <w:rPr>
                <w:rFonts w:ascii="Verdana" w:eastAsia="Calibri" w:hAnsi="Verdana"/>
                <w:b/>
                <w:bCs/>
                <w:sz w:val="22"/>
                <w:szCs w:val="22"/>
              </w:rPr>
            </w:pPr>
            <w:r w:rsidRPr="0079716E">
              <w:rPr>
                <w:rFonts w:ascii="Verdana" w:eastAsia="Calibri" w:hAnsi="Verdana"/>
                <w:b/>
                <w:bCs/>
                <w:sz w:val="22"/>
                <w:szCs w:val="22"/>
              </w:rPr>
              <w:t>Xxxx €</w:t>
            </w:r>
          </w:p>
        </w:tc>
        <w:tc>
          <w:tcPr>
            <w:tcW w:w="1519" w:type="dxa"/>
            <w:shd w:val="clear" w:color="auto" w:fill="D1D1D1" w:themeFill="background2" w:themeFillShade="E6"/>
          </w:tcPr>
          <w:p w14:paraId="0BED7D85" w14:textId="77777777" w:rsidR="0079716E" w:rsidRPr="0079716E" w:rsidRDefault="0079716E" w:rsidP="0079716E">
            <w:pPr>
              <w:jc w:val="both"/>
              <w:rPr>
                <w:rFonts w:ascii="Verdana" w:eastAsia="Calibri" w:hAnsi="Verdana"/>
                <w:b/>
                <w:bCs/>
                <w:sz w:val="22"/>
                <w:szCs w:val="22"/>
              </w:rPr>
            </w:pPr>
          </w:p>
        </w:tc>
        <w:tc>
          <w:tcPr>
            <w:tcW w:w="1519" w:type="dxa"/>
            <w:shd w:val="clear" w:color="auto" w:fill="D1D1D1" w:themeFill="background2" w:themeFillShade="E6"/>
          </w:tcPr>
          <w:p w14:paraId="30F50ED7" w14:textId="040548E5" w:rsidR="0079716E" w:rsidRPr="0079716E" w:rsidRDefault="0079716E" w:rsidP="0079716E">
            <w:pPr>
              <w:jc w:val="both"/>
              <w:rPr>
                <w:rFonts w:ascii="Verdana" w:eastAsia="Calibri" w:hAnsi="Verdana"/>
                <w:b/>
                <w:bCs/>
                <w:sz w:val="22"/>
                <w:szCs w:val="22"/>
              </w:rPr>
            </w:pPr>
            <w:r w:rsidRPr="0079716E">
              <w:rPr>
                <w:rFonts w:ascii="Verdana" w:eastAsia="Calibri" w:hAnsi="Verdana"/>
                <w:b/>
                <w:bCs/>
                <w:sz w:val="22"/>
                <w:szCs w:val="22"/>
              </w:rPr>
              <w:t>Xxxx €</w:t>
            </w:r>
          </w:p>
        </w:tc>
        <w:tc>
          <w:tcPr>
            <w:tcW w:w="1313" w:type="dxa"/>
            <w:shd w:val="clear" w:color="auto" w:fill="D1D1D1" w:themeFill="background2" w:themeFillShade="E6"/>
          </w:tcPr>
          <w:p w14:paraId="4447186F" w14:textId="59CA3116" w:rsidR="0079716E" w:rsidRPr="0079716E" w:rsidRDefault="0079716E" w:rsidP="0079716E">
            <w:pPr>
              <w:jc w:val="both"/>
              <w:rPr>
                <w:rFonts w:ascii="Verdana" w:eastAsia="Calibri" w:hAnsi="Verdana"/>
                <w:b/>
                <w:bCs/>
                <w:sz w:val="22"/>
                <w:szCs w:val="22"/>
              </w:rPr>
            </w:pPr>
            <w:r w:rsidRPr="0079716E">
              <w:rPr>
                <w:rFonts w:ascii="Verdana" w:eastAsia="Calibri" w:hAnsi="Verdana"/>
                <w:b/>
                <w:bCs/>
                <w:sz w:val="22"/>
                <w:szCs w:val="22"/>
              </w:rPr>
              <w:t>Xxxx €</w:t>
            </w:r>
          </w:p>
        </w:tc>
        <w:tc>
          <w:tcPr>
            <w:tcW w:w="1477" w:type="dxa"/>
            <w:shd w:val="clear" w:color="auto" w:fill="D1D1D1" w:themeFill="background2" w:themeFillShade="E6"/>
          </w:tcPr>
          <w:p w14:paraId="76813B5A" w14:textId="77777777" w:rsidR="0079716E" w:rsidRPr="0079716E" w:rsidRDefault="0079716E" w:rsidP="0079716E">
            <w:pPr>
              <w:jc w:val="both"/>
              <w:rPr>
                <w:rFonts w:ascii="Verdana" w:eastAsia="Calibri" w:hAnsi="Verdana"/>
                <w:b/>
                <w:bCs/>
                <w:sz w:val="22"/>
                <w:szCs w:val="22"/>
                <w:highlight w:val="yellow"/>
              </w:rPr>
            </w:pPr>
          </w:p>
        </w:tc>
      </w:tr>
    </w:tbl>
    <w:p w14:paraId="4BCD10B4" w14:textId="44DD1914" w:rsidR="00632ACC" w:rsidRDefault="00632ACC">
      <w:r w:rsidRPr="000676FD">
        <w:rPr>
          <w:rFonts w:ascii="Verdana" w:eastAsia="Calibri" w:hAnsi="Verdana"/>
          <w:b/>
          <w:bCs/>
          <w:i/>
          <w:iCs/>
          <w:sz w:val="18"/>
          <w:szCs w:val="18"/>
        </w:rPr>
        <w:t xml:space="preserve">(*) Nel caso differisca dall’importo di spesa </w:t>
      </w:r>
      <w:r>
        <w:rPr>
          <w:rFonts w:ascii="Verdana" w:eastAsia="Calibri" w:hAnsi="Verdana"/>
          <w:b/>
          <w:bCs/>
          <w:i/>
          <w:iCs/>
          <w:sz w:val="18"/>
          <w:szCs w:val="18"/>
        </w:rPr>
        <w:t xml:space="preserve">al netto del controfattuale </w:t>
      </w:r>
      <w:r w:rsidRPr="000676FD">
        <w:rPr>
          <w:rFonts w:ascii="Verdana" w:eastAsia="Calibri" w:hAnsi="Verdana"/>
          <w:b/>
          <w:bCs/>
          <w:i/>
          <w:iCs/>
          <w:sz w:val="18"/>
          <w:szCs w:val="18"/>
        </w:rPr>
        <w:t>fornire una motivazione per lo scostamento</w:t>
      </w:r>
    </w:p>
    <w:p w14:paraId="08A83CE5" w14:textId="343648C8" w:rsidR="00C076AC" w:rsidRPr="00C22B47" w:rsidRDefault="00F51046">
      <w:pPr>
        <w:rPr>
          <w:i/>
          <w:iCs/>
        </w:rPr>
      </w:pPr>
      <w:r w:rsidRPr="00C22B47">
        <w:rPr>
          <w:i/>
          <w:iCs/>
        </w:rPr>
        <w:t xml:space="preserve">Per gli interventi di cui ai punti </w:t>
      </w:r>
      <w:r w:rsidR="00D25363" w:rsidRPr="00C22B47">
        <w:rPr>
          <w:i/>
          <w:iCs/>
        </w:rPr>
        <w:t>sopra</w:t>
      </w:r>
      <w:r w:rsidRPr="00C22B47">
        <w:rPr>
          <w:i/>
          <w:iCs/>
        </w:rPr>
        <w:t xml:space="preserve"> vanno rispettati i requisiti di cui all’art.38 del GBER valorizzando nella colonna “IMPORTO EVENTUALE CONTROFATTUALE” la spesa dello scenario controfattuale stimato in conformità a quanto disciplinato ai sensi dell’art.38 comma 3 del GBER lett.a), b), c).</w:t>
      </w:r>
    </w:p>
    <w:p w14:paraId="3A3CCD77" w14:textId="1BA56636" w:rsidR="008F5BD5" w:rsidRDefault="136192F4">
      <w:pPr>
        <w:rPr>
          <w:i/>
          <w:iCs/>
        </w:rPr>
      </w:pPr>
      <w:r w:rsidRPr="178953B6">
        <w:rPr>
          <w:i/>
          <w:iCs/>
        </w:rPr>
        <w:lastRenderedPageBreak/>
        <w:t xml:space="preserve">Si richiede inoltre di fornire </w:t>
      </w:r>
      <w:r w:rsidR="4F89A7B6" w:rsidRPr="178953B6">
        <w:rPr>
          <w:i/>
          <w:iCs/>
        </w:rPr>
        <w:t xml:space="preserve">in allegato </w:t>
      </w:r>
      <w:r w:rsidRPr="178953B6">
        <w:rPr>
          <w:i/>
          <w:iCs/>
        </w:rPr>
        <w:t>una</w:t>
      </w:r>
      <w:r w:rsidRPr="178953B6">
        <w:rPr>
          <w:b/>
          <w:bCs/>
          <w:i/>
          <w:iCs/>
        </w:rPr>
        <w:t xml:space="preserve"> relazione tecnica (ALLEGATO 1 </w:t>
      </w:r>
      <w:r w:rsidR="5A7837A3" w:rsidRPr="178953B6">
        <w:rPr>
          <w:b/>
          <w:bCs/>
          <w:i/>
          <w:iCs/>
        </w:rPr>
        <w:t>REQUISITI</w:t>
      </w:r>
      <w:r w:rsidR="305E35FB" w:rsidRPr="178953B6">
        <w:rPr>
          <w:b/>
          <w:bCs/>
          <w:i/>
          <w:iCs/>
        </w:rPr>
        <w:t xml:space="preserve"> INTERVENTI TRAINANTI</w:t>
      </w:r>
      <w:r w:rsidRPr="178953B6">
        <w:rPr>
          <w:b/>
          <w:bCs/>
          <w:i/>
          <w:iCs/>
        </w:rPr>
        <w:t xml:space="preserve"> ART.38)</w:t>
      </w:r>
      <w:r w:rsidRPr="178953B6">
        <w:rPr>
          <w:i/>
          <w:iCs/>
        </w:rPr>
        <w:t>, che</w:t>
      </w:r>
      <w:r w:rsidR="4449FD3F" w:rsidRPr="178953B6">
        <w:rPr>
          <w:i/>
          <w:iCs/>
        </w:rPr>
        <w:t>,</w:t>
      </w:r>
      <w:r w:rsidRPr="178953B6">
        <w:rPr>
          <w:i/>
          <w:iCs/>
        </w:rPr>
        <w:t xml:space="preserve"> sulla base </w:t>
      </w:r>
      <w:r w:rsidR="762BD677" w:rsidRPr="178953B6">
        <w:rPr>
          <w:i/>
          <w:iCs/>
        </w:rPr>
        <w:t xml:space="preserve">della descrizione tecnica dell’assetto </w:t>
      </w:r>
      <w:r w:rsidR="69400C3F" w:rsidRPr="178953B6">
        <w:rPr>
          <w:i/>
          <w:iCs/>
        </w:rPr>
        <w:t xml:space="preserve">impiantistico e di esercizio </w:t>
      </w:r>
      <w:r w:rsidR="762BD677" w:rsidRPr="178953B6">
        <w:rPr>
          <w:i/>
          <w:iCs/>
        </w:rPr>
        <w:t>ante e post operam</w:t>
      </w:r>
      <w:r w:rsidR="4449FD3F" w:rsidRPr="178953B6">
        <w:rPr>
          <w:i/>
          <w:iCs/>
        </w:rPr>
        <w:t>,</w:t>
      </w:r>
      <w:r w:rsidR="762BD677" w:rsidRPr="178953B6">
        <w:rPr>
          <w:i/>
          <w:iCs/>
        </w:rPr>
        <w:t xml:space="preserve"> dimostri i </w:t>
      </w:r>
      <w:r w:rsidR="762BD677" w:rsidRPr="178953B6">
        <w:rPr>
          <w:i/>
          <w:iCs/>
          <w:u w:val="single"/>
        </w:rPr>
        <w:t>risparmi energetici</w:t>
      </w:r>
      <w:r w:rsidR="762BD677" w:rsidRPr="178953B6">
        <w:rPr>
          <w:i/>
          <w:iCs/>
        </w:rPr>
        <w:t xml:space="preserve"> che vengono conseguiti </w:t>
      </w:r>
      <w:r w:rsidR="26AE2DF6" w:rsidRPr="178953B6">
        <w:rPr>
          <w:i/>
          <w:iCs/>
        </w:rPr>
        <w:t xml:space="preserve">con gli </w:t>
      </w:r>
      <w:r w:rsidR="69400C3F" w:rsidRPr="178953B6">
        <w:rPr>
          <w:i/>
          <w:iCs/>
        </w:rPr>
        <w:t xml:space="preserve">interventi </w:t>
      </w:r>
      <w:r w:rsidR="0BCCA1CA" w:rsidRPr="178953B6">
        <w:rPr>
          <w:i/>
          <w:iCs/>
        </w:rPr>
        <w:t>esposti</w:t>
      </w:r>
      <w:r w:rsidR="69400C3F" w:rsidRPr="178953B6">
        <w:rPr>
          <w:i/>
          <w:iCs/>
        </w:rPr>
        <w:t xml:space="preserve">. </w:t>
      </w:r>
      <w:r w:rsidR="45504035" w:rsidRPr="178953B6">
        <w:rPr>
          <w:i/>
          <w:iCs/>
        </w:rPr>
        <w:t xml:space="preserve">La relazione dovrà inoltre descrivere </w:t>
      </w:r>
      <w:r w:rsidR="3D57599B" w:rsidRPr="178953B6">
        <w:rPr>
          <w:i/>
          <w:iCs/>
          <w:u w:val="single"/>
        </w:rPr>
        <w:t>lo scenario controfattuale</w:t>
      </w:r>
      <w:r w:rsidR="3D57599B" w:rsidRPr="178953B6">
        <w:rPr>
          <w:i/>
          <w:iCs/>
        </w:rPr>
        <w:t xml:space="preserve"> </w:t>
      </w:r>
      <w:r w:rsidR="571A718F" w:rsidRPr="178953B6">
        <w:rPr>
          <w:i/>
          <w:iCs/>
        </w:rPr>
        <w:t>valorizzato nella tabella</w:t>
      </w:r>
      <w:r w:rsidR="569906ED" w:rsidRPr="178953B6">
        <w:rPr>
          <w:i/>
          <w:iCs/>
        </w:rPr>
        <w:t>,</w:t>
      </w:r>
      <w:r w:rsidR="571A718F" w:rsidRPr="178953B6">
        <w:rPr>
          <w:i/>
          <w:iCs/>
        </w:rPr>
        <w:t xml:space="preserve"> fornendone </w:t>
      </w:r>
      <w:r w:rsidR="5DC2F3EA" w:rsidRPr="178953B6">
        <w:rPr>
          <w:i/>
          <w:iCs/>
        </w:rPr>
        <w:t>i razionali</w:t>
      </w:r>
      <w:r w:rsidR="45504035" w:rsidRPr="178953B6">
        <w:rPr>
          <w:i/>
          <w:iCs/>
        </w:rPr>
        <w:t xml:space="preserve"> di stima economica e gli elementi </w:t>
      </w:r>
      <w:r w:rsidR="569906ED" w:rsidRPr="178953B6">
        <w:rPr>
          <w:i/>
          <w:iCs/>
        </w:rPr>
        <w:t xml:space="preserve">tecnici </w:t>
      </w:r>
      <w:r w:rsidR="45504035" w:rsidRPr="178953B6">
        <w:rPr>
          <w:i/>
          <w:iCs/>
        </w:rPr>
        <w:t xml:space="preserve">a supporto </w:t>
      </w:r>
      <w:r w:rsidR="0219B64B" w:rsidRPr="178953B6">
        <w:rPr>
          <w:i/>
          <w:iCs/>
        </w:rPr>
        <w:t>per caratterizzarlo</w:t>
      </w:r>
      <w:r w:rsidR="3F1C1257" w:rsidRPr="178953B6">
        <w:rPr>
          <w:i/>
          <w:iCs/>
        </w:rPr>
        <w:t xml:space="preserve"> ai sensi di quanto disciplinato dall’art.38 comma 3 del GBER</w:t>
      </w:r>
      <w:r w:rsidR="0219B64B" w:rsidRPr="178953B6">
        <w:rPr>
          <w:i/>
          <w:iCs/>
        </w:rPr>
        <w:t xml:space="preserve"> come </w:t>
      </w:r>
      <w:r w:rsidR="44DAE14A" w:rsidRPr="178953B6">
        <w:rPr>
          <w:i/>
          <w:iCs/>
        </w:rPr>
        <w:t xml:space="preserve">credibile </w:t>
      </w:r>
      <w:r w:rsidR="16AC35BB" w:rsidRPr="178953B6">
        <w:rPr>
          <w:i/>
          <w:iCs/>
        </w:rPr>
        <w:t xml:space="preserve">dal punto di vista </w:t>
      </w:r>
      <w:r w:rsidR="1535249B" w:rsidRPr="178953B6">
        <w:rPr>
          <w:i/>
          <w:iCs/>
        </w:rPr>
        <w:t>degli obblighi giuridici</w:t>
      </w:r>
      <w:r w:rsidR="7A653F21" w:rsidRPr="178953B6">
        <w:rPr>
          <w:i/>
          <w:iCs/>
        </w:rPr>
        <w:t xml:space="preserve"> e</w:t>
      </w:r>
      <w:r w:rsidR="1535249B" w:rsidRPr="178953B6">
        <w:rPr>
          <w:i/>
          <w:iCs/>
        </w:rPr>
        <w:t xml:space="preserve"> delle condizioni di mercato</w:t>
      </w:r>
      <w:r w:rsidR="7A653F21" w:rsidRPr="178953B6">
        <w:rPr>
          <w:i/>
          <w:iCs/>
        </w:rPr>
        <w:t xml:space="preserve"> oltre che comparabile per</w:t>
      </w:r>
      <w:r w:rsidR="4236C6A5" w:rsidRPr="178953B6">
        <w:rPr>
          <w:i/>
          <w:iCs/>
        </w:rPr>
        <w:t xml:space="preserve"> capacità produttiva e durata </w:t>
      </w:r>
      <w:r w:rsidR="41A72E22" w:rsidRPr="178953B6">
        <w:rPr>
          <w:i/>
          <w:iCs/>
        </w:rPr>
        <w:t>con lo scenario fattuale</w:t>
      </w:r>
      <w:r w:rsidR="68A91214" w:rsidRPr="178953B6">
        <w:rPr>
          <w:i/>
          <w:iCs/>
        </w:rPr>
        <w:t xml:space="preserve"> e</w:t>
      </w:r>
      <w:r w:rsidR="41A72E22" w:rsidRPr="178953B6">
        <w:rPr>
          <w:i/>
          <w:iCs/>
        </w:rPr>
        <w:t xml:space="preserve"> conforme alle norme dell'Unione già in vigore</w:t>
      </w:r>
      <w:r w:rsidR="68A91214" w:rsidRPr="178953B6">
        <w:rPr>
          <w:i/>
          <w:iCs/>
        </w:rPr>
        <w:t>.</w:t>
      </w:r>
      <w:r w:rsidR="7A5DF695" w:rsidRPr="178953B6">
        <w:rPr>
          <w:i/>
          <w:iCs/>
        </w:rPr>
        <w:t xml:space="preserve"> Infine, nella relazione deve essere espressamente indicato che non sono previsti </w:t>
      </w:r>
      <w:r w:rsidR="7CEA008A" w:rsidRPr="178953B6">
        <w:rPr>
          <w:i/>
          <w:iCs/>
        </w:rPr>
        <w:t xml:space="preserve">negli scenari fattuali </w:t>
      </w:r>
      <w:r w:rsidR="7A5DF695" w:rsidRPr="178953B6">
        <w:rPr>
          <w:i/>
          <w:iCs/>
        </w:rPr>
        <w:t>impianti alimentati a combustibili fossili.</w:t>
      </w:r>
    </w:p>
    <w:p w14:paraId="1D9C50EC" w14:textId="520CB036" w:rsidR="39F59C95" w:rsidRDefault="39F59C95" w:rsidP="178953B6">
      <w:r w:rsidRPr="178953B6">
        <w:rPr>
          <w:i/>
          <w:iCs/>
        </w:rPr>
        <w:t>Fornire infine nella relazione</w:t>
      </w:r>
      <w:r w:rsidR="00031121">
        <w:rPr>
          <w:i/>
          <w:iCs/>
        </w:rPr>
        <w:t>,</w:t>
      </w:r>
      <w:r w:rsidRPr="178953B6">
        <w:rPr>
          <w:i/>
          <w:iCs/>
        </w:rPr>
        <w:t xml:space="preserve"> i criteri di stima adottati per l’esposizione degli importi in tabella</w:t>
      </w:r>
      <w:r w:rsidR="005760E1">
        <w:rPr>
          <w:i/>
          <w:iCs/>
        </w:rPr>
        <w:t>,</w:t>
      </w:r>
      <w:r w:rsidR="558262D0" w:rsidRPr="178953B6">
        <w:rPr>
          <w:i/>
          <w:iCs/>
        </w:rPr>
        <w:t xml:space="preserve"> dichiarando </w:t>
      </w:r>
      <w:r w:rsidR="7CBF9631" w:rsidRPr="178953B6">
        <w:rPr>
          <w:i/>
          <w:iCs/>
        </w:rPr>
        <w:t xml:space="preserve">espressamente </w:t>
      </w:r>
      <w:r w:rsidR="558262D0" w:rsidRPr="178953B6">
        <w:rPr>
          <w:i/>
          <w:iCs/>
        </w:rPr>
        <w:t>che essi si ritengono allineati ai correnti valori di mercato.</w:t>
      </w:r>
    </w:p>
    <w:p w14:paraId="437C8F5A" w14:textId="77777777" w:rsidR="0089142A" w:rsidRDefault="0089142A">
      <w:pPr>
        <w:rPr>
          <w:i/>
          <w:iCs/>
        </w:rPr>
      </w:pPr>
    </w:p>
    <w:p w14:paraId="2DE968B6" w14:textId="77777777" w:rsidR="0089142A" w:rsidRPr="007701E1" w:rsidRDefault="0089142A" w:rsidP="0089142A">
      <w:pPr>
        <w:pStyle w:val="Titolo2"/>
        <w:rPr>
          <w:rFonts w:eastAsia="Calibri"/>
          <w:sz w:val="18"/>
          <w:szCs w:val="18"/>
        </w:rPr>
      </w:pPr>
      <w:r>
        <w:rPr>
          <w:rFonts w:eastAsia="Calibri"/>
        </w:rPr>
        <w:t>TABELLA INTERVENTI TRAINANTI ART.41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16"/>
        <w:gridCol w:w="1642"/>
        <w:gridCol w:w="287"/>
        <w:gridCol w:w="779"/>
        <w:gridCol w:w="1599"/>
        <w:gridCol w:w="1599"/>
        <w:gridCol w:w="1806"/>
      </w:tblGrid>
      <w:tr w:rsidR="0073148F" w14:paraId="33A45133" w14:textId="188CBBA2" w:rsidTr="00D001AC">
        <w:trPr>
          <w:gridAfter w:val="4"/>
          <w:wAfter w:w="5805" w:type="dxa"/>
          <w:jc w:val="center"/>
        </w:trPr>
        <w:tc>
          <w:tcPr>
            <w:tcW w:w="3823" w:type="dxa"/>
            <w:gridSpan w:val="3"/>
            <w:shd w:val="clear" w:color="auto" w:fill="D1D1D1" w:themeFill="background2" w:themeFillShade="E6"/>
          </w:tcPr>
          <w:p w14:paraId="6A06FB62" w14:textId="78B460E2" w:rsidR="0073148F" w:rsidRDefault="0073148F" w:rsidP="000D0101">
            <w:pPr>
              <w:rPr>
                <w:rFonts w:ascii="Verdana" w:eastAsia="Calibri" w:hAnsi="Verdana"/>
                <w:b/>
                <w:bCs/>
                <w:sz w:val="22"/>
                <w:szCs w:val="22"/>
              </w:rPr>
            </w:pPr>
            <w:r>
              <w:rPr>
                <w:rFonts w:ascii="Verdana" w:eastAsia="Calibri" w:hAnsi="Verdana"/>
                <w:b/>
                <w:bCs/>
                <w:sz w:val="22"/>
                <w:szCs w:val="22"/>
              </w:rPr>
              <w:t xml:space="preserve">STRUTTURA ……. </w:t>
            </w:r>
          </w:p>
        </w:tc>
      </w:tr>
      <w:tr w:rsidR="00442C2F" w14:paraId="7CD6B112" w14:textId="77777777" w:rsidTr="0089142A">
        <w:trPr>
          <w:jc w:val="center"/>
        </w:trPr>
        <w:tc>
          <w:tcPr>
            <w:tcW w:w="1917" w:type="dxa"/>
            <w:shd w:val="clear" w:color="auto" w:fill="D1D1D1" w:themeFill="background2" w:themeFillShade="E6"/>
          </w:tcPr>
          <w:p w14:paraId="603BC88E" w14:textId="77777777" w:rsidR="00442C2F" w:rsidRPr="007701E1" w:rsidRDefault="00442C2F" w:rsidP="00557269">
            <w:pPr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7701E1">
              <w:rPr>
                <w:rFonts w:ascii="Verdana" w:eastAsia="Calibri" w:hAnsi="Verdana"/>
                <w:b/>
                <w:bCs/>
                <w:sz w:val="18"/>
                <w:szCs w:val="18"/>
              </w:rPr>
              <w:t>INTERVENTI DI EFFICIENTAMENTO ENERGETICO</w:t>
            </w:r>
          </w:p>
        </w:tc>
        <w:tc>
          <w:tcPr>
            <w:tcW w:w="1642" w:type="dxa"/>
            <w:shd w:val="clear" w:color="auto" w:fill="D1D1D1" w:themeFill="background2" w:themeFillShade="E6"/>
          </w:tcPr>
          <w:p w14:paraId="7089D782" w14:textId="77777777" w:rsidR="00442C2F" w:rsidRPr="007701E1" w:rsidRDefault="00442C2F" w:rsidP="00557269">
            <w:pPr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7701E1">
              <w:rPr>
                <w:rFonts w:ascii="Verdana" w:eastAsia="Calibri" w:hAnsi="Verdana"/>
                <w:b/>
                <w:bCs/>
                <w:sz w:val="18"/>
                <w:szCs w:val="18"/>
              </w:rPr>
              <w:t>DESCRIZIONE (ELEMENTI QUALI QUANTITATIVI)</w:t>
            </w:r>
          </w:p>
        </w:tc>
        <w:tc>
          <w:tcPr>
            <w:tcW w:w="1065" w:type="dxa"/>
            <w:gridSpan w:val="2"/>
            <w:shd w:val="clear" w:color="auto" w:fill="D1D1D1" w:themeFill="background2" w:themeFillShade="E6"/>
          </w:tcPr>
          <w:p w14:paraId="731D93F4" w14:textId="3DD5961B" w:rsidR="00442C2F" w:rsidRPr="007701E1" w:rsidRDefault="00442C2F" w:rsidP="00557269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7701E1">
              <w:rPr>
                <w:rFonts w:ascii="Verdana" w:eastAsia="Calibri" w:hAnsi="Verdana"/>
                <w:b/>
                <w:bCs/>
                <w:sz w:val="18"/>
                <w:szCs w:val="18"/>
              </w:rPr>
              <w:t>IMPORTO DI SPESA</w:t>
            </w:r>
          </w:p>
        </w:tc>
        <w:tc>
          <w:tcPr>
            <w:tcW w:w="1599" w:type="dxa"/>
            <w:shd w:val="clear" w:color="auto" w:fill="D1D1D1" w:themeFill="background2" w:themeFillShade="E6"/>
          </w:tcPr>
          <w:p w14:paraId="50C1F00D" w14:textId="23C9E0F0" w:rsidR="00442C2F" w:rsidRPr="007701E1" w:rsidRDefault="00442C2F" w:rsidP="00557269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7701E1">
              <w:rPr>
                <w:rFonts w:ascii="Verdana" w:eastAsia="Calibri" w:hAnsi="Verdana"/>
                <w:b/>
                <w:bCs/>
                <w:sz w:val="18"/>
                <w:szCs w:val="18"/>
              </w:rPr>
              <w:t xml:space="preserve">IMPORTO </w:t>
            </w:r>
            <w:r w:rsidR="0002052A">
              <w:rPr>
                <w:rFonts w:ascii="Verdana" w:eastAsia="Calibri" w:hAnsi="Verdana"/>
                <w:b/>
                <w:bCs/>
                <w:sz w:val="18"/>
                <w:szCs w:val="18"/>
              </w:rPr>
              <w:t xml:space="preserve">INVESTIMENTI </w:t>
            </w:r>
            <w:r w:rsidRPr="007701E1">
              <w:rPr>
                <w:rFonts w:ascii="Verdana" w:eastAsia="Calibri" w:hAnsi="Verdana"/>
                <w:b/>
                <w:bCs/>
                <w:sz w:val="18"/>
                <w:szCs w:val="18"/>
              </w:rPr>
              <w:t>RICHIEST</w:t>
            </w:r>
            <w:r w:rsidR="0002052A">
              <w:rPr>
                <w:rFonts w:ascii="Verdana" w:eastAsia="Calibri" w:hAnsi="Verdana"/>
                <w:b/>
                <w:bCs/>
                <w:sz w:val="18"/>
                <w:szCs w:val="18"/>
              </w:rPr>
              <w:t>I</w:t>
            </w:r>
            <w:r w:rsidRPr="007701E1">
              <w:rPr>
                <w:rFonts w:ascii="Verdana" w:eastAsia="Calibri" w:hAnsi="Verdana"/>
                <w:b/>
                <w:bCs/>
                <w:sz w:val="18"/>
                <w:szCs w:val="18"/>
              </w:rPr>
              <w:t xml:space="preserve"> ALLE AGEVOLAZIONI   </w:t>
            </w:r>
          </w:p>
        </w:tc>
        <w:tc>
          <w:tcPr>
            <w:tcW w:w="1599" w:type="dxa"/>
            <w:shd w:val="clear" w:color="auto" w:fill="D1D1D1" w:themeFill="background2" w:themeFillShade="E6"/>
          </w:tcPr>
          <w:p w14:paraId="2AEAB788" w14:textId="7578005D" w:rsidR="00442C2F" w:rsidRPr="007701E1" w:rsidRDefault="001F5C9B" w:rsidP="00557269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>
              <w:rPr>
                <w:rFonts w:ascii="Verdana" w:eastAsia="Calibri" w:hAnsi="Verdana"/>
                <w:b/>
                <w:bCs/>
                <w:sz w:val="18"/>
                <w:szCs w:val="18"/>
              </w:rPr>
              <w:t>IMPORTO RICHIESTO ALA CALCOLO DELLE AGEVOLAZIONI</w:t>
            </w:r>
            <w:r w:rsidR="00675B64">
              <w:rPr>
                <w:rFonts w:ascii="Verdana" w:eastAsia="Calibri" w:hAnsi="Verdana"/>
                <w:b/>
                <w:bCs/>
                <w:sz w:val="18"/>
                <w:szCs w:val="18"/>
              </w:rPr>
              <w:t xml:space="preserve"> (*)</w:t>
            </w:r>
          </w:p>
        </w:tc>
        <w:tc>
          <w:tcPr>
            <w:tcW w:w="1806" w:type="dxa"/>
            <w:shd w:val="clear" w:color="auto" w:fill="D1D1D1" w:themeFill="background2" w:themeFillShade="E6"/>
          </w:tcPr>
          <w:p w14:paraId="3B22F8AB" w14:textId="764407C3" w:rsidR="00442C2F" w:rsidRPr="007701E1" w:rsidRDefault="00442C2F" w:rsidP="00557269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7701E1">
              <w:rPr>
                <w:rFonts w:ascii="Verdana" w:eastAsia="Calibri" w:hAnsi="Verdana"/>
                <w:b/>
                <w:bCs/>
                <w:sz w:val="18"/>
                <w:szCs w:val="18"/>
              </w:rPr>
              <w:t>CANTIERABILITA’</w:t>
            </w:r>
          </w:p>
          <w:p w14:paraId="47AA78B6" w14:textId="77777777" w:rsidR="00442C2F" w:rsidRPr="007701E1" w:rsidRDefault="00442C2F" w:rsidP="00557269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</w:p>
          <w:p w14:paraId="71E5A79E" w14:textId="77777777" w:rsidR="00442C2F" w:rsidRPr="007701E1" w:rsidRDefault="00442C2F" w:rsidP="00557269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7701E1">
              <w:rPr>
                <w:rFonts w:ascii="Verdana" w:eastAsia="Calibri" w:hAnsi="Verdana"/>
                <w:b/>
                <w:bCs/>
                <w:sz w:val="18"/>
                <w:szCs w:val="18"/>
              </w:rPr>
              <w:t>( SI/NO)</w:t>
            </w:r>
          </w:p>
          <w:p w14:paraId="125C5FDF" w14:textId="77777777" w:rsidR="00442C2F" w:rsidRPr="007701E1" w:rsidRDefault="00442C2F" w:rsidP="00557269">
            <w:pPr>
              <w:rPr>
                <w:rFonts w:ascii="Verdana" w:eastAsia="Calibri" w:hAnsi="Verdana"/>
                <w:b/>
                <w:bCs/>
                <w:i/>
                <w:iCs/>
                <w:sz w:val="18"/>
                <w:szCs w:val="18"/>
                <w:highlight w:val="yellow"/>
              </w:rPr>
            </w:pPr>
          </w:p>
        </w:tc>
      </w:tr>
      <w:tr w:rsidR="00442C2F" w14:paraId="7A3CB63A" w14:textId="77777777" w:rsidTr="0089142A">
        <w:trPr>
          <w:jc w:val="center"/>
        </w:trPr>
        <w:tc>
          <w:tcPr>
            <w:tcW w:w="1917" w:type="dxa"/>
          </w:tcPr>
          <w:p w14:paraId="7F50C639" w14:textId="6D5FFF9D" w:rsidR="00442C2F" w:rsidRDefault="00442C2F" w:rsidP="00557269">
            <w:pPr>
              <w:rPr>
                <w:i/>
                <w:iCs/>
              </w:rPr>
            </w:pPr>
            <w:r w:rsidRPr="003A538F">
              <w:rPr>
                <w:i/>
                <w:iCs/>
              </w:rPr>
              <w:t>b.a</w:t>
            </w:r>
            <w:r>
              <w:rPr>
                <w:i/>
                <w:iCs/>
              </w:rPr>
              <w:t>.</w:t>
            </w:r>
            <w:r w:rsidRPr="003A538F">
              <w:rPr>
                <w:i/>
                <w:iCs/>
              </w:rPr>
              <w:t>: Installazione di impianti integrati in loco per la produzione di energia elettrica, riscaldamento o raffreddamento da fonti rinnovabili nel limite dell’autoconsumo della sede operativa oggetto d’intervento;</w:t>
            </w:r>
          </w:p>
        </w:tc>
        <w:tc>
          <w:tcPr>
            <w:tcW w:w="1642" w:type="dxa"/>
          </w:tcPr>
          <w:p w14:paraId="58D16F2B" w14:textId="77777777" w:rsidR="00442C2F" w:rsidRDefault="00442C2F" w:rsidP="00557269">
            <w:pPr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065" w:type="dxa"/>
            <w:gridSpan w:val="2"/>
          </w:tcPr>
          <w:p w14:paraId="75A2A533" w14:textId="4EC6F596" w:rsidR="00442C2F" w:rsidRDefault="00442C2F" w:rsidP="00557269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599" w:type="dxa"/>
          </w:tcPr>
          <w:p w14:paraId="7BA89AE5" w14:textId="769860D0" w:rsidR="00442C2F" w:rsidRDefault="00442C2F" w:rsidP="00557269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599" w:type="dxa"/>
          </w:tcPr>
          <w:p w14:paraId="5AD24A0E" w14:textId="77777777" w:rsidR="00442C2F" w:rsidRPr="00B336A5" w:rsidRDefault="00442C2F" w:rsidP="00557269">
            <w:pPr>
              <w:jc w:val="both"/>
              <w:rPr>
                <w:rFonts w:ascii="Verdana" w:eastAsia="Calibri" w:hAnsi="Verdana"/>
                <w:sz w:val="22"/>
                <w:szCs w:val="22"/>
                <w:highlight w:val="yellow"/>
              </w:rPr>
            </w:pPr>
          </w:p>
        </w:tc>
        <w:tc>
          <w:tcPr>
            <w:tcW w:w="1806" w:type="dxa"/>
          </w:tcPr>
          <w:p w14:paraId="0E4B4FAF" w14:textId="083455F5" w:rsidR="00442C2F" w:rsidRPr="00B336A5" w:rsidRDefault="00442C2F" w:rsidP="00557269">
            <w:pPr>
              <w:jc w:val="both"/>
              <w:rPr>
                <w:rFonts w:ascii="Verdana" w:eastAsia="Calibri" w:hAnsi="Verdana"/>
                <w:sz w:val="22"/>
                <w:szCs w:val="22"/>
                <w:highlight w:val="yellow"/>
              </w:rPr>
            </w:pPr>
          </w:p>
        </w:tc>
      </w:tr>
      <w:tr w:rsidR="00442C2F" w14:paraId="6EE9A46D" w14:textId="77777777" w:rsidTr="0089142A">
        <w:trPr>
          <w:jc w:val="center"/>
        </w:trPr>
        <w:tc>
          <w:tcPr>
            <w:tcW w:w="1917" w:type="dxa"/>
          </w:tcPr>
          <w:p w14:paraId="777EF129" w14:textId="77777777" w:rsidR="00442C2F" w:rsidRPr="003A538F" w:rsidRDefault="00442C2F" w:rsidP="00557269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b.b. Impianti di stoccaggio dell’energia da </w:t>
            </w:r>
            <w:r>
              <w:rPr>
                <w:i/>
                <w:iCs/>
              </w:rPr>
              <w:lastRenderedPageBreak/>
              <w:t>FER prodotta in loco</w:t>
            </w:r>
          </w:p>
        </w:tc>
        <w:tc>
          <w:tcPr>
            <w:tcW w:w="1642" w:type="dxa"/>
          </w:tcPr>
          <w:p w14:paraId="5BF6A53F" w14:textId="77777777" w:rsidR="00442C2F" w:rsidRDefault="00442C2F" w:rsidP="00557269">
            <w:pPr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065" w:type="dxa"/>
            <w:gridSpan w:val="2"/>
          </w:tcPr>
          <w:p w14:paraId="202E40F9" w14:textId="77777777" w:rsidR="00442C2F" w:rsidRDefault="00442C2F" w:rsidP="00557269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599" w:type="dxa"/>
          </w:tcPr>
          <w:p w14:paraId="297F5731" w14:textId="77777777" w:rsidR="00442C2F" w:rsidRDefault="00442C2F" w:rsidP="00557269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599" w:type="dxa"/>
          </w:tcPr>
          <w:p w14:paraId="19526F2F" w14:textId="77777777" w:rsidR="00442C2F" w:rsidRPr="00B336A5" w:rsidRDefault="00442C2F" w:rsidP="00557269">
            <w:pPr>
              <w:jc w:val="both"/>
              <w:rPr>
                <w:rFonts w:ascii="Verdana" w:eastAsia="Calibri" w:hAnsi="Verdana"/>
                <w:sz w:val="22"/>
                <w:szCs w:val="22"/>
                <w:highlight w:val="yellow"/>
              </w:rPr>
            </w:pPr>
          </w:p>
        </w:tc>
        <w:tc>
          <w:tcPr>
            <w:tcW w:w="1806" w:type="dxa"/>
          </w:tcPr>
          <w:p w14:paraId="1540B843" w14:textId="22F7D927" w:rsidR="00442C2F" w:rsidRPr="00B336A5" w:rsidRDefault="00442C2F" w:rsidP="00557269">
            <w:pPr>
              <w:jc w:val="both"/>
              <w:rPr>
                <w:rFonts w:ascii="Verdana" w:eastAsia="Calibri" w:hAnsi="Verdana"/>
                <w:sz w:val="22"/>
                <w:szCs w:val="22"/>
                <w:highlight w:val="yellow"/>
              </w:rPr>
            </w:pPr>
          </w:p>
        </w:tc>
      </w:tr>
      <w:tr w:rsidR="00442C2F" w14:paraId="5F1B92CF" w14:textId="77777777" w:rsidTr="0089142A">
        <w:trPr>
          <w:jc w:val="center"/>
        </w:trPr>
        <w:tc>
          <w:tcPr>
            <w:tcW w:w="3559" w:type="dxa"/>
            <w:gridSpan w:val="2"/>
            <w:shd w:val="clear" w:color="auto" w:fill="D1D1D1" w:themeFill="background2" w:themeFillShade="E6"/>
          </w:tcPr>
          <w:p w14:paraId="3AE39B83" w14:textId="2BE8F482" w:rsidR="00442C2F" w:rsidRPr="0036195A" w:rsidRDefault="00442C2F" w:rsidP="00557269">
            <w:pPr>
              <w:rPr>
                <w:rFonts w:ascii="Verdana" w:eastAsia="Calibri" w:hAnsi="Verdana"/>
                <w:b/>
                <w:bCs/>
                <w:sz w:val="22"/>
                <w:szCs w:val="22"/>
              </w:rPr>
            </w:pPr>
            <w:r w:rsidRPr="0036195A">
              <w:rPr>
                <w:rFonts w:ascii="Verdana" w:eastAsia="Calibri" w:hAnsi="Verdana"/>
                <w:b/>
                <w:bCs/>
                <w:sz w:val="22"/>
                <w:szCs w:val="22"/>
              </w:rPr>
              <w:t>TOTALE</w:t>
            </w:r>
            <w:r>
              <w:rPr>
                <w:rFonts w:ascii="Verdana" w:eastAsia="Calibri" w:hAnsi="Verdana"/>
                <w:b/>
                <w:bCs/>
                <w:sz w:val="22"/>
                <w:szCs w:val="22"/>
              </w:rPr>
              <w:t xml:space="preserve"> TRAINANTI ART.41</w:t>
            </w:r>
          </w:p>
        </w:tc>
        <w:tc>
          <w:tcPr>
            <w:tcW w:w="1065" w:type="dxa"/>
            <w:gridSpan w:val="2"/>
            <w:shd w:val="clear" w:color="auto" w:fill="D1D1D1" w:themeFill="background2" w:themeFillShade="E6"/>
          </w:tcPr>
          <w:p w14:paraId="48D1D179" w14:textId="77777777" w:rsidR="00442C2F" w:rsidRPr="005D280C" w:rsidRDefault="00442C2F" w:rsidP="00557269">
            <w:pPr>
              <w:jc w:val="both"/>
              <w:rPr>
                <w:rFonts w:ascii="Verdana" w:eastAsia="Calibri" w:hAnsi="Verdana"/>
                <w:b/>
                <w:bCs/>
                <w:sz w:val="22"/>
                <w:szCs w:val="22"/>
              </w:rPr>
            </w:pPr>
            <w:r w:rsidRPr="005D280C">
              <w:rPr>
                <w:rFonts w:ascii="Verdana" w:eastAsia="Calibri" w:hAnsi="Verdana"/>
                <w:b/>
                <w:bCs/>
                <w:sz w:val="22"/>
                <w:szCs w:val="22"/>
              </w:rPr>
              <w:t>XXXX</w:t>
            </w:r>
            <w:r>
              <w:rPr>
                <w:rFonts w:ascii="Verdana" w:eastAsia="Calibri" w:hAnsi="Verdana"/>
                <w:b/>
                <w:bCs/>
                <w:sz w:val="22"/>
                <w:szCs w:val="22"/>
              </w:rPr>
              <w:t xml:space="preserve"> €</w:t>
            </w:r>
          </w:p>
        </w:tc>
        <w:tc>
          <w:tcPr>
            <w:tcW w:w="1599" w:type="dxa"/>
            <w:shd w:val="clear" w:color="auto" w:fill="D1D1D1" w:themeFill="background2" w:themeFillShade="E6"/>
          </w:tcPr>
          <w:p w14:paraId="345DE37A" w14:textId="77777777" w:rsidR="00442C2F" w:rsidRPr="0036195A" w:rsidRDefault="00442C2F" w:rsidP="00557269">
            <w:pPr>
              <w:jc w:val="both"/>
              <w:rPr>
                <w:rFonts w:ascii="Verdana" w:eastAsia="Calibri" w:hAnsi="Verdana"/>
                <w:b/>
                <w:bCs/>
                <w:sz w:val="22"/>
                <w:szCs w:val="22"/>
              </w:rPr>
            </w:pPr>
            <w:r w:rsidRPr="005C4B15">
              <w:rPr>
                <w:rFonts w:ascii="Verdana" w:eastAsia="Calibri" w:hAnsi="Verdana"/>
                <w:b/>
                <w:bCs/>
                <w:sz w:val="22"/>
                <w:szCs w:val="22"/>
              </w:rPr>
              <w:t>XXXX €</w:t>
            </w:r>
          </w:p>
        </w:tc>
        <w:tc>
          <w:tcPr>
            <w:tcW w:w="1599" w:type="dxa"/>
            <w:shd w:val="clear" w:color="auto" w:fill="D1D1D1" w:themeFill="background2" w:themeFillShade="E6"/>
          </w:tcPr>
          <w:p w14:paraId="567ACE24" w14:textId="77777777" w:rsidR="00442C2F" w:rsidRPr="00B336A5" w:rsidRDefault="00442C2F" w:rsidP="00557269">
            <w:pPr>
              <w:jc w:val="both"/>
              <w:rPr>
                <w:rFonts w:ascii="Verdana" w:eastAsia="Calibri" w:hAnsi="Verdana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806" w:type="dxa"/>
            <w:shd w:val="clear" w:color="auto" w:fill="D1D1D1" w:themeFill="background2" w:themeFillShade="E6"/>
          </w:tcPr>
          <w:p w14:paraId="10EC94F7" w14:textId="141DCE2A" w:rsidR="00442C2F" w:rsidRPr="00B336A5" w:rsidRDefault="00442C2F" w:rsidP="00557269">
            <w:pPr>
              <w:jc w:val="both"/>
              <w:rPr>
                <w:rFonts w:ascii="Verdana" w:eastAsia="Calibri" w:hAnsi="Verdana"/>
                <w:b/>
                <w:bCs/>
                <w:sz w:val="22"/>
                <w:szCs w:val="22"/>
                <w:highlight w:val="yellow"/>
              </w:rPr>
            </w:pPr>
          </w:p>
        </w:tc>
      </w:tr>
    </w:tbl>
    <w:p w14:paraId="084DF308" w14:textId="3171418A" w:rsidR="00675B64" w:rsidRDefault="00675B64" w:rsidP="008E42BD">
      <w:r w:rsidRPr="000676FD">
        <w:rPr>
          <w:rFonts w:ascii="Verdana" w:eastAsia="Calibri" w:hAnsi="Verdana"/>
          <w:b/>
          <w:bCs/>
          <w:i/>
          <w:iCs/>
          <w:sz w:val="18"/>
          <w:szCs w:val="18"/>
        </w:rPr>
        <w:t>(*) Nel caso differisca dall’importo di spesa fornire una motivazione per lo scostamento</w:t>
      </w:r>
    </w:p>
    <w:p w14:paraId="4CFB292F" w14:textId="5BA6ED44" w:rsidR="00FB1397" w:rsidRDefault="00FB1397">
      <w:r>
        <w:t xml:space="preserve">Si richiama che vanno qui valorizzati </w:t>
      </w:r>
      <w:r w:rsidR="00D54741">
        <w:t xml:space="preserve">gli interventi di produzione in autoconsumo da FER ed eventuale stoccaggio al netto di quelli </w:t>
      </w:r>
      <w:r w:rsidR="00E8188E">
        <w:t xml:space="preserve">eventualmente </w:t>
      </w:r>
      <w:r w:rsidR="00D54741">
        <w:t>valorizzati per i fabbisogni di edificio inseriti nell’ambito dell’art.38 bis.</w:t>
      </w:r>
    </w:p>
    <w:p w14:paraId="0AEEFE15" w14:textId="549B93A9" w:rsidR="00C8073A" w:rsidRDefault="18C40DC0" w:rsidP="00C8073A">
      <w:r w:rsidRPr="178953B6">
        <w:rPr>
          <w:i/>
          <w:iCs/>
        </w:rPr>
        <w:t xml:space="preserve">Allo scopo, si richiede di fornire </w:t>
      </w:r>
      <w:r w:rsidR="70A75D50" w:rsidRPr="178953B6">
        <w:rPr>
          <w:i/>
          <w:iCs/>
        </w:rPr>
        <w:t xml:space="preserve">in allegato </w:t>
      </w:r>
      <w:r w:rsidRPr="178953B6">
        <w:rPr>
          <w:i/>
          <w:iCs/>
        </w:rPr>
        <w:t xml:space="preserve">una </w:t>
      </w:r>
      <w:r w:rsidRPr="178953B6">
        <w:rPr>
          <w:b/>
          <w:bCs/>
          <w:i/>
          <w:iCs/>
        </w:rPr>
        <w:t xml:space="preserve">relazione tecnica (ALLEGATO 1 </w:t>
      </w:r>
      <w:r w:rsidR="2F5F392A" w:rsidRPr="178953B6">
        <w:rPr>
          <w:b/>
          <w:bCs/>
          <w:i/>
          <w:iCs/>
        </w:rPr>
        <w:t>REQUISITI</w:t>
      </w:r>
      <w:r w:rsidRPr="178953B6">
        <w:rPr>
          <w:b/>
          <w:bCs/>
          <w:i/>
          <w:iCs/>
        </w:rPr>
        <w:t xml:space="preserve"> INTERVENTI TRAINANTI ART.41) </w:t>
      </w:r>
      <w:r w:rsidRPr="178953B6">
        <w:rPr>
          <w:i/>
          <w:iCs/>
        </w:rPr>
        <w:t xml:space="preserve">che descriva e valorizzi il dimensionamento degli impianti di produzione FER e degli eventuali relativi stoccaggi rispetto i fabbisogni energetici della struttura. In particolare, si dovrà dimostrare che la producibilità annua dell’impianto FER non ecceda i fabbisogni energetici della struttura </w:t>
      </w:r>
      <w:r w:rsidR="4C4BB40E" w:rsidRPr="178953B6">
        <w:rPr>
          <w:i/>
          <w:iCs/>
        </w:rPr>
        <w:t>(</w:t>
      </w:r>
      <w:r w:rsidRPr="178953B6">
        <w:rPr>
          <w:i/>
          <w:iCs/>
        </w:rPr>
        <w:t>al netto di quelli già conteggiati nell’ambito dell’art.38 bis</w:t>
      </w:r>
      <w:r w:rsidR="4C4BB40E" w:rsidRPr="178953B6">
        <w:rPr>
          <w:i/>
          <w:iCs/>
        </w:rPr>
        <w:t>)</w:t>
      </w:r>
      <w:r w:rsidRPr="178953B6">
        <w:rPr>
          <w:i/>
          <w:iCs/>
        </w:rPr>
        <w:t xml:space="preserve"> e che l’eventuale stoccaggio energetico sia dimensionato in modo tale da assorbire su base annua almeno il 75 % dell'energia accumulabile</w:t>
      </w:r>
      <w:r w:rsidR="26294B78" w:rsidRPr="178953B6">
        <w:rPr>
          <w:i/>
          <w:iCs/>
        </w:rPr>
        <w:t>,</w:t>
      </w:r>
      <w:r w:rsidRPr="178953B6">
        <w:rPr>
          <w:i/>
          <w:iCs/>
        </w:rPr>
        <w:t xml:space="preserve"> dall’ impianto di produzione di energia rinnovabile cui dovrà essere collegato direttamente.</w:t>
      </w:r>
    </w:p>
    <w:p w14:paraId="54651C33" w14:textId="7124F3AF" w:rsidR="2E3E8571" w:rsidRDefault="2E3E8571" w:rsidP="178953B6">
      <w:r w:rsidRPr="178953B6">
        <w:rPr>
          <w:i/>
          <w:iCs/>
        </w:rPr>
        <w:t>Fornire infine nella relazione</w:t>
      </w:r>
      <w:r w:rsidR="00E6436B">
        <w:rPr>
          <w:i/>
          <w:iCs/>
        </w:rPr>
        <w:t>,</w:t>
      </w:r>
      <w:r w:rsidRPr="178953B6">
        <w:rPr>
          <w:i/>
          <w:iCs/>
        </w:rPr>
        <w:t xml:space="preserve"> i criteri di stima adottati per l’esposizione degli importi in tabella</w:t>
      </w:r>
      <w:r w:rsidR="00E6436B">
        <w:rPr>
          <w:i/>
          <w:iCs/>
        </w:rPr>
        <w:t>,</w:t>
      </w:r>
      <w:r w:rsidRPr="178953B6">
        <w:rPr>
          <w:i/>
          <w:iCs/>
        </w:rPr>
        <w:t xml:space="preserve"> dichiarando </w:t>
      </w:r>
      <w:r w:rsidR="00DC3598">
        <w:rPr>
          <w:i/>
          <w:iCs/>
        </w:rPr>
        <w:t xml:space="preserve">inoltre </w:t>
      </w:r>
      <w:r w:rsidR="4C268712" w:rsidRPr="178953B6">
        <w:rPr>
          <w:i/>
          <w:iCs/>
        </w:rPr>
        <w:t xml:space="preserve">espressamente </w:t>
      </w:r>
      <w:r w:rsidRPr="178953B6">
        <w:rPr>
          <w:i/>
          <w:iCs/>
        </w:rPr>
        <w:t>che essi si ritengono allineati ai correnti valori di mercato.</w:t>
      </w:r>
    </w:p>
    <w:p w14:paraId="423320E5" w14:textId="77777777" w:rsidR="00382438" w:rsidRDefault="00382438" w:rsidP="00C8073A">
      <w:pPr>
        <w:rPr>
          <w:i/>
          <w:iCs/>
        </w:rPr>
      </w:pPr>
    </w:p>
    <w:p w14:paraId="55F84CBA" w14:textId="6D3E071A" w:rsidR="00382438" w:rsidRPr="00A92B29" w:rsidRDefault="00382438" w:rsidP="00382438">
      <w:pPr>
        <w:pStyle w:val="Titolo2"/>
        <w:rPr>
          <w:i/>
          <w:iCs/>
        </w:rPr>
      </w:pPr>
      <w:r>
        <w:rPr>
          <w:rFonts w:eastAsia="Calibri"/>
        </w:rPr>
        <w:t>TABELLA INTERVENTI AGGIUNTIVI TRAINATI ART.38 BIS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3174"/>
        <w:gridCol w:w="533"/>
        <w:gridCol w:w="1662"/>
        <w:gridCol w:w="1077"/>
        <w:gridCol w:w="1618"/>
        <w:gridCol w:w="1564"/>
      </w:tblGrid>
      <w:tr w:rsidR="00057C2D" w14:paraId="682597DD" w14:textId="77777777" w:rsidTr="00D001AC">
        <w:trPr>
          <w:gridAfter w:val="5"/>
          <w:wAfter w:w="6711" w:type="dxa"/>
          <w:jc w:val="center"/>
        </w:trPr>
        <w:tc>
          <w:tcPr>
            <w:tcW w:w="2917" w:type="dxa"/>
            <w:shd w:val="clear" w:color="auto" w:fill="D1D1D1" w:themeFill="background2" w:themeFillShade="E6"/>
          </w:tcPr>
          <w:p w14:paraId="278D05D6" w14:textId="77777777" w:rsidR="00057C2D" w:rsidRPr="0071191E" w:rsidRDefault="00057C2D" w:rsidP="000D0101">
            <w:pPr>
              <w:rPr>
                <w:rFonts w:ascii="Verdana" w:eastAsia="Calibri" w:hAnsi="Verdana"/>
                <w:b/>
                <w:bCs/>
                <w:sz w:val="22"/>
                <w:szCs w:val="22"/>
              </w:rPr>
            </w:pPr>
            <w:r>
              <w:rPr>
                <w:rFonts w:ascii="Verdana" w:eastAsia="Calibri" w:hAnsi="Verdana"/>
                <w:b/>
                <w:bCs/>
                <w:sz w:val="22"/>
                <w:szCs w:val="22"/>
              </w:rPr>
              <w:t xml:space="preserve">STRUTTURA ……. </w:t>
            </w:r>
          </w:p>
        </w:tc>
      </w:tr>
      <w:tr w:rsidR="0085111B" w14:paraId="15786A8A" w14:textId="77777777" w:rsidTr="00382438">
        <w:tblPrEx>
          <w:jc w:val="left"/>
        </w:tblPrEx>
        <w:tc>
          <w:tcPr>
            <w:tcW w:w="3707" w:type="dxa"/>
            <w:gridSpan w:val="2"/>
            <w:shd w:val="clear" w:color="auto" w:fill="D1D1D1" w:themeFill="background2" w:themeFillShade="E6"/>
          </w:tcPr>
          <w:p w14:paraId="202030C2" w14:textId="1D25CC04" w:rsidR="0085111B" w:rsidRPr="0073148F" w:rsidRDefault="0085111B" w:rsidP="00C46F91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73148F">
              <w:rPr>
                <w:rFonts w:ascii="Verdana" w:eastAsia="Calibri" w:hAnsi="Verdana"/>
                <w:b/>
                <w:bCs/>
                <w:sz w:val="18"/>
                <w:szCs w:val="18"/>
              </w:rPr>
              <w:t>INTERVENT</w:t>
            </w:r>
            <w:r w:rsidR="001723F6" w:rsidRPr="0073148F">
              <w:rPr>
                <w:rFonts w:ascii="Verdana" w:eastAsia="Calibri" w:hAnsi="Verdana"/>
                <w:b/>
                <w:bCs/>
                <w:sz w:val="18"/>
                <w:szCs w:val="18"/>
              </w:rPr>
              <w:t xml:space="preserve">I </w:t>
            </w:r>
            <w:r w:rsidR="00D5175B" w:rsidRPr="0073148F">
              <w:rPr>
                <w:rFonts w:ascii="Verdana" w:eastAsia="Calibri" w:hAnsi="Verdana"/>
                <w:b/>
                <w:bCs/>
                <w:sz w:val="18"/>
                <w:szCs w:val="18"/>
              </w:rPr>
              <w:t>AGGIUNTIVI</w:t>
            </w:r>
          </w:p>
        </w:tc>
        <w:tc>
          <w:tcPr>
            <w:tcW w:w="1662" w:type="dxa"/>
            <w:shd w:val="clear" w:color="auto" w:fill="D1D1D1" w:themeFill="background2" w:themeFillShade="E6"/>
          </w:tcPr>
          <w:p w14:paraId="0DFB355B" w14:textId="77777777" w:rsidR="0085111B" w:rsidRPr="0073148F" w:rsidRDefault="0085111B" w:rsidP="00C46F91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73148F">
              <w:rPr>
                <w:rFonts w:ascii="Verdana" w:eastAsia="Calibri" w:hAnsi="Verdana"/>
                <w:b/>
                <w:bCs/>
                <w:sz w:val="18"/>
                <w:szCs w:val="18"/>
              </w:rPr>
              <w:t>DESCRIZIONE (ELEMENTI QUALI QUANTITATIVI)</w:t>
            </w:r>
          </w:p>
        </w:tc>
        <w:tc>
          <w:tcPr>
            <w:tcW w:w="1077" w:type="dxa"/>
            <w:shd w:val="clear" w:color="auto" w:fill="D1D1D1" w:themeFill="background2" w:themeFillShade="E6"/>
          </w:tcPr>
          <w:p w14:paraId="793AA458" w14:textId="77777777" w:rsidR="0085111B" w:rsidRPr="0073148F" w:rsidRDefault="0085111B" w:rsidP="00C46F91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73148F">
              <w:rPr>
                <w:rFonts w:ascii="Verdana" w:eastAsia="Calibri" w:hAnsi="Verdana"/>
                <w:b/>
                <w:bCs/>
                <w:sz w:val="18"/>
                <w:szCs w:val="18"/>
              </w:rPr>
              <w:t>IMPORTO DI SPESA</w:t>
            </w:r>
          </w:p>
        </w:tc>
        <w:tc>
          <w:tcPr>
            <w:tcW w:w="1618" w:type="dxa"/>
            <w:shd w:val="clear" w:color="auto" w:fill="D1D1D1" w:themeFill="background2" w:themeFillShade="E6"/>
          </w:tcPr>
          <w:p w14:paraId="2BF567D2" w14:textId="318DDE93" w:rsidR="0085111B" w:rsidRPr="0073148F" w:rsidRDefault="0097694F" w:rsidP="00C46F91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73148F">
              <w:rPr>
                <w:rFonts w:ascii="Verdana" w:eastAsia="Calibri" w:hAnsi="Verdana"/>
                <w:b/>
                <w:bCs/>
                <w:sz w:val="18"/>
                <w:szCs w:val="18"/>
              </w:rPr>
              <w:t>IMPORTO RICHIESTO AL</w:t>
            </w:r>
            <w:r w:rsidR="001F5C9B" w:rsidRPr="0073148F">
              <w:rPr>
                <w:rFonts w:ascii="Verdana" w:eastAsia="Calibri" w:hAnsi="Verdana"/>
                <w:b/>
                <w:bCs/>
                <w:sz w:val="18"/>
                <w:szCs w:val="18"/>
              </w:rPr>
              <w:t xml:space="preserve"> CALCOLO DELLE</w:t>
            </w:r>
            <w:r w:rsidRPr="0073148F">
              <w:rPr>
                <w:rFonts w:ascii="Verdana" w:eastAsia="Calibri" w:hAnsi="Verdana"/>
                <w:b/>
                <w:bCs/>
                <w:sz w:val="18"/>
                <w:szCs w:val="18"/>
              </w:rPr>
              <w:t xml:space="preserve"> AGEVOLAZIONI</w:t>
            </w:r>
            <w:r w:rsidR="00675B64">
              <w:rPr>
                <w:rFonts w:ascii="Verdana" w:eastAsia="Calibri" w:hAnsi="Verdana"/>
                <w:b/>
                <w:bCs/>
                <w:sz w:val="18"/>
                <w:szCs w:val="18"/>
              </w:rPr>
              <w:t xml:space="preserve"> (*)</w:t>
            </w:r>
          </w:p>
        </w:tc>
        <w:tc>
          <w:tcPr>
            <w:tcW w:w="1564" w:type="dxa"/>
            <w:shd w:val="clear" w:color="auto" w:fill="D1D1D1" w:themeFill="background2" w:themeFillShade="E6"/>
          </w:tcPr>
          <w:p w14:paraId="009CABD3" w14:textId="77777777" w:rsidR="0085111B" w:rsidRPr="0073148F" w:rsidRDefault="0085111B" w:rsidP="00C46F91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73148F">
              <w:rPr>
                <w:rFonts w:ascii="Verdana" w:eastAsia="Calibri" w:hAnsi="Verdana"/>
                <w:b/>
                <w:bCs/>
                <w:sz w:val="18"/>
                <w:szCs w:val="18"/>
              </w:rPr>
              <w:t>CANTIERABILE SI/NO</w:t>
            </w:r>
          </w:p>
        </w:tc>
      </w:tr>
      <w:tr w:rsidR="0085111B" w14:paraId="12E5AF6C" w14:textId="77777777" w:rsidTr="00382438">
        <w:tblPrEx>
          <w:jc w:val="left"/>
        </w:tblPrEx>
        <w:tc>
          <w:tcPr>
            <w:tcW w:w="3707" w:type="dxa"/>
            <w:gridSpan w:val="2"/>
          </w:tcPr>
          <w:p w14:paraId="2043608E" w14:textId="77777777" w:rsidR="0085111B" w:rsidRPr="00B745DF" w:rsidRDefault="0085111B" w:rsidP="00B745DF">
            <w:pPr>
              <w:rPr>
                <w:i/>
                <w:iCs/>
              </w:rPr>
            </w:pPr>
            <w:r w:rsidRPr="00B745DF">
              <w:rPr>
                <w:i/>
                <w:iCs/>
              </w:rPr>
              <w:t>a.d / b.c(1): Realizzazione di giardini verticali o tetti/attrezzature a verde</w:t>
            </w:r>
          </w:p>
          <w:p w14:paraId="72EC1D21" w14:textId="3C3A3656" w:rsidR="0085111B" w:rsidRPr="00C71446" w:rsidRDefault="0085111B" w:rsidP="00C71446">
            <w:pPr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662" w:type="dxa"/>
          </w:tcPr>
          <w:p w14:paraId="67266FB9" w14:textId="77777777" w:rsidR="0085111B" w:rsidRDefault="0085111B" w:rsidP="00C46F91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077" w:type="dxa"/>
          </w:tcPr>
          <w:p w14:paraId="48990C69" w14:textId="77777777" w:rsidR="0085111B" w:rsidRDefault="0085111B" w:rsidP="00C46F91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618" w:type="dxa"/>
          </w:tcPr>
          <w:p w14:paraId="237FD051" w14:textId="77777777" w:rsidR="0085111B" w:rsidRDefault="0085111B" w:rsidP="00C46F91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564" w:type="dxa"/>
          </w:tcPr>
          <w:p w14:paraId="796781A6" w14:textId="77777777" w:rsidR="0085111B" w:rsidRDefault="0085111B" w:rsidP="00C46F91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85111B" w14:paraId="0B0E6E26" w14:textId="77777777" w:rsidTr="00382438">
        <w:tblPrEx>
          <w:jc w:val="left"/>
        </w:tblPrEx>
        <w:tc>
          <w:tcPr>
            <w:tcW w:w="3707" w:type="dxa"/>
            <w:gridSpan w:val="2"/>
          </w:tcPr>
          <w:p w14:paraId="25D7C71B" w14:textId="6159436B" w:rsidR="0085111B" w:rsidRPr="00113EA3" w:rsidRDefault="0085111B" w:rsidP="00113EA3">
            <w:pPr>
              <w:rPr>
                <w:i/>
                <w:iCs/>
              </w:rPr>
            </w:pPr>
            <w:r w:rsidRPr="00113EA3">
              <w:rPr>
                <w:i/>
                <w:iCs/>
              </w:rPr>
              <w:t>a.f (3) /</w:t>
            </w:r>
            <w:r>
              <w:rPr>
                <w:i/>
                <w:iCs/>
              </w:rPr>
              <w:t xml:space="preserve"> </w:t>
            </w:r>
            <w:r w:rsidRPr="00113EA3">
              <w:rPr>
                <w:i/>
                <w:iCs/>
              </w:rPr>
              <w:t>b.c. (2)</w:t>
            </w:r>
            <w:r>
              <w:rPr>
                <w:i/>
                <w:iCs/>
              </w:rPr>
              <w:t xml:space="preserve"> </w:t>
            </w:r>
            <w:r w:rsidRPr="00113EA3">
              <w:rPr>
                <w:i/>
                <w:iCs/>
              </w:rPr>
              <w:t>/ a.o: Efficientamento idrico legato a sistemi di ritenzione ed uso dell’acqua piovana inclusi eventuali terminali e rubinetti a risparmio idrico</w:t>
            </w:r>
          </w:p>
          <w:p w14:paraId="2F758E1D" w14:textId="1C0C7B02" w:rsidR="0085111B" w:rsidRDefault="0085111B" w:rsidP="00C46F91">
            <w:pPr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662" w:type="dxa"/>
          </w:tcPr>
          <w:p w14:paraId="4BD9C993" w14:textId="77777777" w:rsidR="0085111B" w:rsidRDefault="0085111B" w:rsidP="00C46F91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077" w:type="dxa"/>
          </w:tcPr>
          <w:p w14:paraId="7D16DA79" w14:textId="77777777" w:rsidR="0085111B" w:rsidRDefault="0085111B" w:rsidP="00C46F91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618" w:type="dxa"/>
          </w:tcPr>
          <w:p w14:paraId="51DE28CB" w14:textId="77777777" w:rsidR="0085111B" w:rsidRDefault="0085111B" w:rsidP="00C46F91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564" w:type="dxa"/>
          </w:tcPr>
          <w:p w14:paraId="52CFDAEC" w14:textId="77777777" w:rsidR="0085111B" w:rsidRDefault="0085111B" w:rsidP="00C46F91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85111B" w14:paraId="1562AB9E" w14:textId="77777777" w:rsidTr="00382438">
        <w:tblPrEx>
          <w:jc w:val="left"/>
        </w:tblPrEx>
        <w:tc>
          <w:tcPr>
            <w:tcW w:w="3707" w:type="dxa"/>
            <w:gridSpan w:val="2"/>
          </w:tcPr>
          <w:p w14:paraId="1963D18E" w14:textId="5997754C" w:rsidR="0085111B" w:rsidRDefault="0085111B" w:rsidP="000A72D7">
            <w:pPr>
              <w:rPr>
                <w:rFonts w:ascii="Verdana" w:eastAsia="Calibri" w:hAnsi="Verdana"/>
                <w:sz w:val="22"/>
                <w:szCs w:val="22"/>
              </w:rPr>
            </w:pPr>
            <w:r w:rsidRPr="0093754A">
              <w:rPr>
                <w:i/>
                <w:iCs/>
              </w:rPr>
              <w:t>c.a. Collegamento a reti di teleriscaldamento/teleraffrescamento efficiente sotto il profilo energetico</w:t>
            </w:r>
          </w:p>
        </w:tc>
        <w:tc>
          <w:tcPr>
            <w:tcW w:w="1662" w:type="dxa"/>
          </w:tcPr>
          <w:p w14:paraId="256AEDD5" w14:textId="77777777" w:rsidR="0085111B" w:rsidRDefault="0085111B" w:rsidP="00C46F91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077" w:type="dxa"/>
          </w:tcPr>
          <w:p w14:paraId="1232D588" w14:textId="77777777" w:rsidR="0085111B" w:rsidRDefault="0085111B" w:rsidP="00C46F91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618" w:type="dxa"/>
          </w:tcPr>
          <w:p w14:paraId="19B46387" w14:textId="77777777" w:rsidR="0085111B" w:rsidRDefault="0085111B" w:rsidP="00C46F91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564" w:type="dxa"/>
          </w:tcPr>
          <w:p w14:paraId="385AFB2C" w14:textId="77777777" w:rsidR="0085111B" w:rsidRDefault="0085111B" w:rsidP="00C46F91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85111B" w14:paraId="43603403" w14:textId="77777777" w:rsidTr="00382438">
        <w:tblPrEx>
          <w:jc w:val="left"/>
        </w:tblPrEx>
        <w:tc>
          <w:tcPr>
            <w:tcW w:w="3707" w:type="dxa"/>
            <w:gridSpan w:val="2"/>
          </w:tcPr>
          <w:p w14:paraId="150929CD" w14:textId="1E6B199D" w:rsidR="0085111B" w:rsidRDefault="0085111B" w:rsidP="00C46F91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 w:rsidRPr="0004694E">
              <w:rPr>
                <w:i/>
                <w:iCs/>
              </w:rPr>
              <w:t xml:space="preserve">c.b.: Costruzione ed installazione di un’infrastruttura di ricarica ad </w:t>
            </w:r>
            <w:r w:rsidRPr="0004694E">
              <w:rPr>
                <w:i/>
                <w:iCs/>
              </w:rPr>
              <w:lastRenderedPageBreak/>
              <w:t>uso degli utenti dell’edificio nei parcheggi all’interno dell’edificio o fisicamente adiacenti all’edificio</w:t>
            </w:r>
            <w:r>
              <w:rPr>
                <w:rFonts w:ascii="Verdana" w:eastAsia="Calibri" w:hAnsi="Verdana"/>
                <w:sz w:val="22"/>
                <w:szCs w:val="22"/>
              </w:rPr>
              <w:t xml:space="preserve"> </w:t>
            </w:r>
          </w:p>
        </w:tc>
        <w:tc>
          <w:tcPr>
            <w:tcW w:w="1662" w:type="dxa"/>
          </w:tcPr>
          <w:p w14:paraId="1B9554EC" w14:textId="77777777" w:rsidR="0085111B" w:rsidRDefault="0085111B" w:rsidP="00C46F91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077" w:type="dxa"/>
          </w:tcPr>
          <w:p w14:paraId="4AE7A518" w14:textId="02763344" w:rsidR="0085111B" w:rsidRDefault="0085111B" w:rsidP="00C46F91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618" w:type="dxa"/>
          </w:tcPr>
          <w:p w14:paraId="526B4318" w14:textId="77777777" w:rsidR="0085111B" w:rsidRDefault="0085111B" w:rsidP="00C46F91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564" w:type="dxa"/>
          </w:tcPr>
          <w:p w14:paraId="77F9C0A3" w14:textId="77777777" w:rsidR="0085111B" w:rsidRDefault="0085111B" w:rsidP="00C46F91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79716E" w14:paraId="69EF77B7" w14:textId="77777777" w:rsidTr="00382438">
        <w:tblPrEx>
          <w:jc w:val="left"/>
        </w:tblPrEx>
        <w:tc>
          <w:tcPr>
            <w:tcW w:w="5369" w:type="dxa"/>
            <w:gridSpan w:val="3"/>
            <w:shd w:val="clear" w:color="auto" w:fill="D1D1D1" w:themeFill="background2" w:themeFillShade="E6"/>
          </w:tcPr>
          <w:p w14:paraId="0201730B" w14:textId="69D5E1D0" w:rsidR="0079716E" w:rsidRDefault="0079716E" w:rsidP="00105426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 w:rsidRPr="0036195A">
              <w:rPr>
                <w:rFonts w:ascii="Verdana" w:eastAsia="Calibri" w:hAnsi="Verdana"/>
                <w:b/>
                <w:bCs/>
                <w:sz w:val="22"/>
                <w:szCs w:val="22"/>
              </w:rPr>
              <w:t>TOTALE</w:t>
            </w:r>
            <w:r w:rsidR="00E946A9">
              <w:rPr>
                <w:rFonts w:ascii="Verdana" w:eastAsia="Calibri" w:hAnsi="Verdana"/>
                <w:b/>
                <w:bCs/>
                <w:sz w:val="22"/>
                <w:szCs w:val="22"/>
              </w:rPr>
              <w:t xml:space="preserve"> TRAINATI AGGIUNTIVI </w:t>
            </w:r>
            <w:r w:rsidR="001D1758">
              <w:rPr>
                <w:rFonts w:ascii="Verdana" w:eastAsia="Calibri" w:hAnsi="Verdana"/>
                <w:b/>
                <w:bCs/>
                <w:sz w:val="22"/>
                <w:szCs w:val="22"/>
              </w:rPr>
              <w:t>ART.</w:t>
            </w:r>
            <w:r w:rsidR="00E946A9">
              <w:rPr>
                <w:rFonts w:ascii="Verdana" w:eastAsia="Calibri" w:hAnsi="Verdana"/>
                <w:b/>
                <w:bCs/>
                <w:sz w:val="22"/>
                <w:szCs w:val="22"/>
              </w:rPr>
              <w:t>38 BIS</w:t>
            </w:r>
          </w:p>
        </w:tc>
        <w:tc>
          <w:tcPr>
            <w:tcW w:w="1077" w:type="dxa"/>
            <w:shd w:val="clear" w:color="auto" w:fill="D1D1D1" w:themeFill="background2" w:themeFillShade="E6"/>
          </w:tcPr>
          <w:p w14:paraId="0CA716A9" w14:textId="0B9960B1" w:rsidR="0079716E" w:rsidRDefault="0079716E" w:rsidP="00105426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 w:rsidRPr="005D280C">
              <w:rPr>
                <w:rFonts w:ascii="Verdana" w:eastAsia="Calibri" w:hAnsi="Verdana"/>
                <w:b/>
                <w:bCs/>
                <w:sz w:val="22"/>
                <w:szCs w:val="22"/>
              </w:rPr>
              <w:t>XXXX</w:t>
            </w:r>
            <w:r>
              <w:rPr>
                <w:rFonts w:ascii="Verdana" w:eastAsia="Calibri" w:hAnsi="Verdana"/>
                <w:b/>
                <w:bCs/>
                <w:sz w:val="22"/>
                <w:szCs w:val="22"/>
              </w:rPr>
              <w:t xml:space="preserve"> €</w:t>
            </w:r>
          </w:p>
        </w:tc>
        <w:tc>
          <w:tcPr>
            <w:tcW w:w="1618" w:type="dxa"/>
            <w:shd w:val="clear" w:color="auto" w:fill="D1D1D1" w:themeFill="background2" w:themeFillShade="E6"/>
          </w:tcPr>
          <w:p w14:paraId="011D0494" w14:textId="1E20053A" w:rsidR="0079716E" w:rsidRDefault="0079716E" w:rsidP="00105426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 w:rsidRPr="005C4B15">
              <w:rPr>
                <w:rFonts w:ascii="Verdana" w:eastAsia="Calibri" w:hAnsi="Verdana"/>
                <w:b/>
                <w:bCs/>
                <w:sz w:val="22"/>
                <w:szCs w:val="22"/>
              </w:rPr>
              <w:t>XXXX €</w:t>
            </w:r>
          </w:p>
        </w:tc>
        <w:tc>
          <w:tcPr>
            <w:tcW w:w="1564" w:type="dxa"/>
            <w:shd w:val="clear" w:color="auto" w:fill="D1D1D1" w:themeFill="background2" w:themeFillShade="E6"/>
          </w:tcPr>
          <w:p w14:paraId="51454832" w14:textId="77777777" w:rsidR="0079716E" w:rsidRDefault="0079716E" w:rsidP="00105426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</w:tr>
    </w:tbl>
    <w:p w14:paraId="6C03D79A" w14:textId="6A731346" w:rsidR="00675B64" w:rsidRDefault="00675B64">
      <w:pPr>
        <w:rPr>
          <w:rFonts w:ascii="Verdana" w:eastAsia="Calibri" w:hAnsi="Verdana"/>
          <w:b/>
          <w:bCs/>
          <w:i/>
          <w:iCs/>
          <w:sz w:val="18"/>
          <w:szCs w:val="18"/>
        </w:rPr>
      </w:pPr>
      <w:r w:rsidRPr="000676FD">
        <w:rPr>
          <w:rFonts w:ascii="Verdana" w:eastAsia="Calibri" w:hAnsi="Verdana"/>
          <w:b/>
          <w:bCs/>
          <w:i/>
          <w:iCs/>
          <w:sz w:val="18"/>
          <w:szCs w:val="18"/>
        </w:rPr>
        <w:t>(*) Nel caso differisca dall’importo di spesa fornire una motivazione per lo scostamento</w:t>
      </w:r>
    </w:p>
    <w:p w14:paraId="064B3D1C" w14:textId="77777777" w:rsidR="00710A51" w:rsidRPr="000A28B7" w:rsidRDefault="7DF7E450" w:rsidP="00710A51">
      <w:r w:rsidRPr="178953B6">
        <w:rPr>
          <w:i/>
          <w:iCs/>
        </w:rPr>
        <w:t xml:space="preserve">Fornire </w:t>
      </w:r>
      <w:r w:rsidR="3DFB4503" w:rsidRPr="178953B6">
        <w:rPr>
          <w:i/>
          <w:iCs/>
        </w:rPr>
        <w:t xml:space="preserve">in allegato </w:t>
      </w:r>
      <w:r w:rsidRPr="178953B6">
        <w:rPr>
          <w:i/>
          <w:iCs/>
        </w:rPr>
        <w:t>una</w:t>
      </w:r>
      <w:r w:rsidRPr="178953B6">
        <w:rPr>
          <w:b/>
          <w:bCs/>
          <w:i/>
          <w:iCs/>
        </w:rPr>
        <w:t xml:space="preserve"> relazione tecnica (ALLEGATO 1 </w:t>
      </w:r>
      <w:r w:rsidR="00A4C670" w:rsidRPr="178953B6">
        <w:rPr>
          <w:b/>
          <w:bCs/>
          <w:i/>
          <w:iCs/>
        </w:rPr>
        <w:t>RELAZIONE</w:t>
      </w:r>
      <w:r w:rsidR="4447F8A1" w:rsidRPr="178953B6">
        <w:rPr>
          <w:b/>
          <w:bCs/>
          <w:i/>
          <w:iCs/>
        </w:rPr>
        <w:t xml:space="preserve"> </w:t>
      </w:r>
      <w:r w:rsidR="4C4C86A7" w:rsidRPr="178953B6">
        <w:rPr>
          <w:b/>
          <w:bCs/>
          <w:i/>
          <w:iCs/>
        </w:rPr>
        <w:t xml:space="preserve">INTERVENTI AGGIUNTIVI </w:t>
      </w:r>
      <w:r w:rsidR="4447F8A1" w:rsidRPr="178953B6">
        <w:rPr>
          <w:b/>
          <w:bCs/>
          <w:i/>
          <w:iCs/>
        </w:rPr>
        <w:t>TRAINATI</w:t>
      </w:r>
      <w:r w:rsidRPr="178953B6">
        <w:rPr>
          <w:b/>
          <w:bCs/>
          <w:i/>
          <w:iCs/>
        </w:rPr>
        <w:t xml:space="preserve"> ART.</w:t>
      </w:r>
      <w:r w:rsidR="5227064F" w:rsidRPr="178953B6">
        <w:rPr>
          <w:b/>
          <w:bCs/>
          <w:i/>
          <w:iCs/>
        </w:rPr>
        <w:t>38 bis</w:t>
      </w:r>
      <w:r w:rsidRPr="178953B6">
        <w:rPr>
          <w:b/>
          <w:bCs/>
          <w:i/>
          <w:iCs/>
        </w:rPr>
        <w:t xml:space="preserve">) </w:t>
      </w:r>
      <w:r w:rsidRPr="178953B6">
        <w:rPr>
          <w:i/>
          <w:iCs/>
        </w:rPr>
        <w:t xml:space="preserve">che </w:t>
      </w:r>
      <w:r w:rsidR="59F51FFC" w:rsidRPr="178953B6">
        <w:rPr>
          <w:i/>
          <w:iCs/>
        </w:rPr>
        <w:t xml:space="preserve">descriva e </w:t>
      </w:r>
      <w:r w:rsidR="23A16193" w:rsidRPr="178953B6">
        <w:rPr>
          <w:i/>
          <w:iCs/>
        </w:rPr>
        <w:t>approfondisca</w:t>
      </w:r>
      <w:r w:rsidRPr="178953B6">
        <w:rPr>
          <w:i/>
          <w:iCs/>
        </w:rPr>
        <w:t xml:space="preserve"> </w:t>
      </w:r>
      <w:r w:rsidR="5227064F" w:rsidRPr="178953B6">
        <w:rPr>
          <w:i/>
          <w:iCs/>
        </w:rPr>
        <w:t>gli interve</w:t>
      </w:r>
      <w:r w:rsidR="23A16193" w:rsidRPr="178953B6">
        <w:rPr>
          <w:i/>
          <w:iCs/>
        </w:rPr>
        <w:t>nti</w:t>
      </w:r>
      <w:r w:rsidR="00D451BA">
        <w:rPr>
          <w:i/>
          <w:iCs/>
        </w:rPr>
        <w:t>,</w:t>
      </w:r>
      <w:r w:rsidR="23A16193" w:rsidRPr="178953B6">
        <w:rPr>
          <w:i/>
          <w:iCs/>
        </w:rPr>
        <w:t xml:space="preserve"> fornendone i principali elementi </w:t>
      </w:r>
      <w:r w:rsidR="4441D299" w:rsidRPr="178953B6">
        <w:rPr>
          <w:i/>
          <w:iCs/>
        </w:rPr>
        <w:t xml:space="preserve">tecnico </w:t>
      </w:r>
      <w:r w:rsidR="23A16193" w:rsidRPr="178953B6">
        <w:rPr>
          <w:i/>
          <w:iCs/>
        </w:rPr>
        <w:t xml:space="preserve">descrittivi, </w:t>
      </w:r>
      <w:r w:rsidR="65DDEB56" w:rsidRPr="178953B6">
        <w:rPr>
          <w:i/>
          <w:iCs/>
        </w:rPr>
        <w:t>gli obiettivi</w:t>
      </w:r>
      <w:r w:rsidR="2239F6C5" w:rsidRPr="178953B6">
        <w:rPr>
          <w:i/>
          <w:iCs/>
        </w:rPr>
        <w:t>, l’aderenza con la normativa GBER</w:t>
      </w:r>
      <w:r w:rsidR="65DDEB56" w:rsidRPr="178953B6">
        <w:rPr>
          <w:i/>
          <w:iCs/>
        </w:rPr>
        <w:t xml:space="preserve"> e </w:t>
      </w:r>
      <w:r w:rsidR="4441D299" w:rsidRPr="178953B6">
        <w:rPr>
          <w:i/>
          <w:iCs/>
        </w:rPr>
        <w:t>i criteri di stima economica</w:t>
      </w:r>
      <w:r w:rsidR="00710A51">
        <w:rPr>
          <w:i/>
          <w:iCs/>
        </w:rPr>
        <w:t xml:space="preserve">; dichiarare inoltre </w:t>
      </w:r>
      <w:r w:rsidR="00710A51" w:rsidRPr="178953B6">
        <w:rPr>
          <w:i/>
          <w:iCs/>
        </w:rPr>
        <w:t xml:space="preserve">espressamente che </w:t>
      </w:r>
      <w:r w:rsidR="00710A51">
        <w:rPr>
          <w:i/>
          <w:iCs/>
        </w:rPr>
        <w:t>quest’ultimi</w:t>
      </w:r>
      <w:r w:rsidR="00710A51" w:rsidRPr="178953B6">
        <w:rPr>
          <w:i/>
          <w:iCs/>
        </w:rPr>
        <w:t xml:space="preserve"> si ritengono allineati ai correnti valori di mercato.</w:t>
      </w:r>
    </w:p>
    <w:p w14:paraId="0A66AE4F" w14:textId="0F73FD91" w:rsidR="008217FF" w:rsidRDefault="008217FF" w:rsidP="178953B6"/>
    <w:p w14:paraId="2728F1BE" w14:textId="2BB77EF8" w:rsidR="009421A2" w:rsidRDefault="009421A2"/>
    <w:p w14:paraId="6E8CEAE7" w14:textId="77777777" w:rsidR="009421A2" w:rsidRPr="007701E1" w:rsidRDefault="009421A2" w:rsidP="009421A2">
      <w:pPr>
        <w:pStyle w:val="Titolo2"/>
        <w:rPr>
          <w:rFonts w:eastAsia="Calibri"/>
          <w:sz w:val="18"/>
          <w:szCs w:val="18"/>
        </w:rPr>
      </w:pPr>
      <w:r>
        <w:rPr>
          <w:rFonts w:eastAsia="Calibri"/>
        </w:rPr>
        <w:t>TABELLA INTERVENTI DI DIGITALIZZAZIONE TRAINATI ART.38 BIS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250"/>
        <w:gridCol w:w="268"/>
        <w:gridCol w:w="2138"/>
        <w:gridCol w:w="1243"/>
        <w:gridCol w:w="1941"/>
        <w:gridCol w:w="1788"/>
      </w:tblGrid>
      <w:tr w:rsidR="00197891" w14:paraId="66A03A63" w14:textId="77777777" w:rsidTr="009421A2">
        <w:trPr>
          <w:gridAfter w:val="5"/>
          <w:wAfter w:w="7378" w:type="dxa"/>
          <w:jc w:val="center"/>
        </w:trPr>
        <w:tc>
          <w:tcPr>
            <w:tcW w:w="2250" w:type="dxa"/>
            <w:shd w:val="clear" w:color="auto" w:fill="D1D1D1" w:themeFill="background2" w:themeFillShade="E6"/>
          </w:tcPr>
          <w:p w14:paraId="1662C806" w14:textId="77777777" w:rsidR="00197891" w:rsidRPr="0071191E" w:rsidRDefault="00197891" w:rsidP="000D0101">
            <w:pPr>
              <w:rPr>
                <w:rFonts w:ascii="Verdana" w:eastAsia="Calibri" w:hAnsi="Verdana"/>
                <w:b/>
                <w:bCs/>
                <w:sz w:val="22"/>
                <w:szCs w:val="22"/>
              </w:rPr>
            </w:pPr>
            <w:r>
              <w:rPr>
                <w:rFonts w:ascii="Verdana" w:eastAsia="Calibri" w:hAnsi="Verdana"/>
                <w:b/>
                <w:bCs/>
                <w:sz w:val="22"/>
                <w:szCs w:val="22"/>
              </w:rPr>
              <w:t xml:space="preserve">STRUTTURA ……. </w:t>
            </w:r>
          </w:p>
        </w:tc>
      </w:tr>
      <w:tr w:rsidR="00DC0441" w14:paraId="30B2F2D7" w14:textId="77777777" w:rsidTr="009421A2">
        <w:tblPrEx>
          <w:jc w:val="left"/>
        </w:tblPrEx>
        <w:tc>
          <w:tcPr>
            <w:tcW w:w="2518" w:type="dxa"/>
            <w:gridSpan w:val="2"/>
            <w:shd w:val="clear" w:color="auto" w:fill="D1D1D1" w:themeFill="background2" w:themeFillShade="E6"/>
          </w:tcPr>
          <w:p w14:paraId="35DAC41A" w14:textId="62F05621" w:rsidR="00DC0441" w:rsidRPr="0073148F" w:rsidRDefault="00DC0441" w:rsidP="00C46F91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73148F">
              <w:rPr>
                <w:rFonts w:ascii="Verdana" w:eastAsia="Calibri" w:hAnsi="Verdana"/>
                <w:b/>
                <w:bCs/>
                <w:sz w:val="18"/>
                <w:szCs w:val="18"/>
              </w:rPr>
              <w:t>INTERVENT</w:t>
            </w:r>
            <w:r w:rsidR="001723F6" w:rsidRPr="0073148F">
              <w:rPr>
                <w:rFonts w:ascii="Verdana" w:eastAsia="Calibri" w:hAnsi="Verdana"/>
                <w:b/>
                <w:bCs/>
                <w:sz w:val="18"/>
                <w:szCs w:val="18"/>
              </w:rPr>
              <w:t>I DI DIGITALIZZAZIONE</w:t>
            </w:r>
          </w:p>
        </w:tc>
        <w:tc>
          <w:tcPr>
            <w:tcW w:w="2138" w:type="dxa"/>
            <w:shd w:val="clear" w:color="auto" w:fill="D1D1D1" w:themeFill="background2" w:themeFillShade="E6"/>
          </w:tcPr>
          <w:p w14:paraId="24A1EAE5" w14:textId="77777777" w:rsidR="00DC0441" w:rsidRPr="0073148F" w:rsidRDefault="00DC0441" w:rsidP="00C46F91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73148F">
              <w:rPr>
                <w:rFonts w:ascii="Verdana" w:eastAsia="Calibri" w:hAnsi="Verdana"/>
                <w:b/>
                <w:bCs/>
                <w:sz w:val="18"/>
                <w:szCs w:val="18"/>
              </w:rPr>
              <w:t>DESCRIZIONE (ELEMENTI QUALI QUANTITATIVI)</w:t>
            </w:r>
          </w:p>
        </w:tc>
        <w:tc>
          <w:tcPr>
            <w:tcW w:w="1243" w:type="dxa"/>
            <w:shd w:val="clear" w:color="auto" w:fill="D1D1D1" w:themeFill="background2" w:themeFillShade="E6"/>
          </w:tcPr>
          <w:p w14:paraId="72BD17AC" w14:textId="77777777" w:rsidR="00DC0441" w:rsidRPr="0073148F" w:rsidRDefault="00DC0441" w:rsidP="00C46F91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73148F">
              <w:rPr>
                <w:rFonts w:ascii="Verdana" w:eastAsia="Calibri" w:hAnsi="Verdana"/>
                <w:b/>
                <w:bCs/>
                <w:sz w:val="18"/>
                <w:szCs w:val="18"/>
              </w:rPr>
              <w:t>IMPORTO DI SPESA</w:t>
            </w:r>
          </w:p>
        </w:tc>
        <w:tc>
          <w:tcPr>
            <w:tcW w:w="1941" w:type="dxa"/>
            <w:shd w:val="clear" w:color="auto" w:fill="D1D1D1" w:themeFill="background2" w:themeFillShade="E6"/>
          </w:tcPr>
          <w:p w14:paraId="5B42226F" w14:textId="396BA37D" w:rsidR="00DC0441" w:rsidRPr="0073148F" w:rsidRDefault="0097694F" w:rsidP="00C46F91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73148F">
              <w:rPr>
                <w:rFonts w:ascii="Verdana" w:eastAsia="Calibri" w:hAnsi="Verdana"/>
                <w:b/>
                <w:bCs/>
                <w:sz w:val="18"/>
                <w:szCs w:val="18"/>
              </w:rPr>
              <w:t>IMPORTO RICHIESTO AL</w:t>
            </w:r>
            <w:r w:rsidR="001F5C9B" w:rsidRPr="0073148F">
              <w:rPr>
                <w:rFonts w:ascii="Verdana" w:eastAsia="Calibri" w:hAnsi="Verdana"/>
                <w:b/>
                <w:bCs/>
                <w:sz w:val="18"/>
                <w:szCs w:val="18"/>
              </w:rPr>
              <w:t xml:space="preserve"> CALCOLO DEL</w:t>
            </w:r>
            <w:r w:rsidRPr="0073148F">
              <w:rPr>
                <w:rFonts w:ascii="Verdana" w:eastAsia="Calibri" w:hAnsi="Verdana"/>
                <w:b/>
                <w:bCs/>
                <w:sz w:val="18"/>
                <w:szCs w:val="18"/>
              </w:rPr>
              <w:t>LE AGEVOLAZIONI</w:t>
            </w:r>
            <w:r w:rsidR="00247B16">
              <w:rPr>
                <w:rFonts w:ascii="Verdana" w:eastAsia="Calibri" w:hAnsi="Verdana"/>
                <w:b/>
                <w:bCs/>
                <w:sz w:val="18"/>
                <w:szCs w:val="18"/>
              </w:rPr>
              <w:t xml:space="preserve"> (*)</w:t>
            </w:r>
          </w:p>
        </w:tc>
        <w:tc>
          <w:tcPr>
            <w:tcW w:w="1788" w:type="dxa"/>
            <w:shd w:val="clear" w:color="auto" w:fill="D1D1D1" w:themeFill="background2" w:themeFillShade="E6"/>
          </w:tcPr>
          <w:p w14:paraId="132FED65" w14:textId="77777777" w:rsidR="00DC0441" w:rsidRPr="0073148F" w:rsidRDefault="00DC0441" w:rsidP="00C46F91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73148F">
              <w:rPr>
                <w:rFonts w:ascii="Verdana" w:eastAsia="Calibri" w:hAnsi="Verdana"/>
                <w:b/>
                <w:bCs/>
                <w:sz w:val="18"/>
                <w:szCs w:val="18"/>
              </w:rPr>
              <w:t>CANTIERABILE SI/NO</w:t>
            </w:r>
          </w:p>
        </w:tc>
      </w:tr>
      <w:tr w:rsidR="00DC0441" w14:paraId="66EC2A2A" w14:textId="77777777" w:rsidTr="009421A2">
        <w:tblPrEx>
          <w:jc w:val="left"/>
        </w:tblPrEx>
        <w:tc>
          <w:tcPr>
            <w:tcW w:w="2518" w:type="dxa"/>
            <w:gridSpan w:val="2"/>
          </w:tcPr>
          <w:p w14:paraId="10745948" w14:textId="6DBEC029" w:rsidR="00DC0441" w:rsidRDefault="00536F39" w:rsidP="00C46F91">
            <w:pPr>
              <w:rPr>
                <w:rFonts w:ascii="Verdana" w:eastAsia="Calibri" w:hAnsi="Verdana"/>
                <w:sz w:val="22"/>
                <w:szCs w:val="22"/>
              </w:rPr>
            </w:pPr>
            <w:r w:rsidRPr="00215F32">
              <w:rPr>
                <w:i/>
                <w:iCs/>
              </w:rPr>
              <w:t xml:space="preserve">c.c. Installazione o sostituzione di apparecchiature e impianti funzionali al ciclo produttivo o alla gestione automatizzata degli edifici o parte di essi, per aumentarne la predisposizione all'automazione, all'intelligenza artificiale e all'efficientamento dei consumi, compreso il cablaggio passivo interno o il cablaggio strutturato per le reti di dati e la parte accessoria dell'infrastruttura a banda larga sulla proprietà cui appartiene l'edificio, escluso il cablaggio </w:t>
            </w:r>
            <w:r w:rsidRPr="00215F32">
              <w:rPr>
                <w:i/>
                <w:iCs/>
              </w:rPr>
              <w:lastRenderedPageBreak/>
              <w:t>per le reti di dati al di fuori della proprietà</w:t>
            </w:r>
          </w:p>
        </w:tc>
        <w:tc>
          <w:tcPr>
            <w:tcW w:w="2138" w:type="dxa"/>
          </w:tcPr>
          <w:p w14:paraId="5A91D960" w14:textId="77777777" w:rsidR="00DC0441" w:rsidRDefault="00DC0441" w:rsidP="00C46F91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243" w:type="dxa"/>
          </w:tcPr>
          <w:p w14:paraId="284D16E3" w14:textId="77777777" w:rsidR="00DC0441" w:rsidRDefault="00DC0441" w:rsidP="00C46F91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41" w:type="dxa"/>
          </w:tcPr>
          <w:p w14:paraId="3073C23B" w14:textId="77777777" w:rsidR="00DC0441" w:rsidRDefault="00DC0441" w:rsidP="00C46F91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788" w:type="dxa"/>
          </w:tcPr>
          <w:p w14:paraId="63EF1B03" w14:textId="77777777" w:rsidR="00DC0441" w:rsidRDefault="00DC0441" w:rsidP="00C46F91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79716E" w14:paraId="1E3DF6DD" w14:textId="77777777" w:rsidTr="009421A2">
        <w:tblPrEx>
          <w:jc w:val="left"/>
        </w:tblPrEx>
        <w:tc>
          <w:tcPr>
            <w:tcW w:w="4656" w:type="dxa"/>
            <w:gridSpan w:val="3"/>
            <w:shd w:val="clear" w:color="auto" w:fill="D1D1D1" w:themeFill="background2" w:themeFillShade="E6"/>
          </w:tcPr>
          <w:p w14:paraId="5BB95285" w14:textId="4B2BBEF4" w:rsidR="0079716E" w:rsidRDefault="0079716E" w:rsidP="00105426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 w:rsidRPr="0036195A">
              <w:rPr>
                <w:rFonts w:ascii="Verdana" w:eastAsia="Calibri" w:hAnsi="Verdana"/>
                <w:b/>
                <w:bCs/>
                <w:sz w:val="22"/>
                <w:szCs w:val="22"/>
              </w:rPr>
              <w:t>TOTALE</w:t>
            </w:r>
            <w:r w:rsidR="00E946A9">
              <w:rPr>
                <w:rFonts w:ascii="Verdana" w:eastAsia="Calibri" w:hAnsi="Verdana"/>
                <w:b/>
                <w:bCs/>
                <w:sz w:val="22"/>
                <w:szCs w:val="22"/>
              </w:rPr>
              <w:t xml:space="preserve"> TRAINATI DI DIGITALIZZAZIONE </w:t>
            </w:r>
            <w:r w:rsidR="001C0162">
              <w:rPr>
                <w:rFonts w:ascii="Verdana" w:eastAsia="Calibri" w:hAnsi="Verdana"/>
                <w:b/>
                <w:bCs/>
                <w:sz w:val="22"/>
                <w:szCs w:val="22"/>
              </w:rPr>
              <w:t xml:space="preserve">ART. </w:t>
            </w:r>
            <w:r w:rsidR="00E946A9">
              <w:rPr>
                <w:rFonts w:ascii="Verdana" w:eastAsia="Calibri" w:hAnsi="Verdana"/>
                <w:b/>
                <w:bCs/>
                <w:sz w:val="22"/>
                <w:szCs w:val="22"/>
              </w:rPr>
              <w:t>38 BIS</w:t>
            </w:r>
          </w:p>
        </w:tc>
        <w:tc>
          <w:tcPr>
            <w:tcW w:w="1243" w:type="dxa"/>
            <w:shd w:val="clear" w:color="auto" w:fill="D1D1D1" w:themeFill="background2" w:themeFillShade="E6"/>
          </w:tcPr>
          <w:p w14:paraId="6F9FA9FB" w14:textId="2E696D60" w:rsidR="0079716E" w:rsidRDefault="0079716E" w:rsidP="00105426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 w:rsidRPr="005D280C">
              <w:rPr>
                <w:rFonts w:ascii="Verdana" w:eastAsia="Calibri" w:hAnsi="Verdana"/>
                <w:b/>
                <w:bCs/>
                <w:sz w:val="22"/>
                <w:szCs w:val="22"/>
              </w:rPr>
              <w:t>XXXX</w:t>
            </w:r>
            <w:r>
              <w:rPr>
                <w:rFonts w:ascii="Verdana" w:eastAsia="Calibri" w:hAnsi="Verdana"/>
                <w:b/>
                <w:bCs/>
                <w:sz w:val="22"/>
                <w:szCs w:val="22"/>
              </w:rPr>
              <w:t xml:space="preserve"> €</w:t>
            </w:r>
          </w:p>
        </w:tc>
        <w:tc>
          <w:tcPr>
            <w:tcW w:w="1941" w:type="dxa"/>
            <w:shd w:val="clear" w:color="auto" w:fill="D1D1D1" w:themeFill="background2" w:themeFillShade="E6"/>
          </w:tcPr>
          <w:p w14:paraId="5B48F113" w14:textId="5CBCBEFA" w:rsidR="0079716E" w:rsidRDefault="0079716E" w:rsidP="00105426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 w:rsidRPr="005C4B15">
              <w:rPr>
                <w:rFonts w:ascii="Verdana" w:eastAsia="Calibri" w:hAnsi="Verdana"/>
                <w:b/>
                <w:bCs/>
                <w:sz w:val="22"/>
                <w:szCs w:val="22"/>
              </w:rPr>
              <w:t>XXXX €</w:t>
            </w:r>
          </w:p>
        </w:tc>
        <w:tc>
          <w:tcPr>
            <w:tcW w:w="1788" w:type="dxa"/>
            <w:shd w:val="clear" w:color="auto" w:fill="D1D1D1" w:themeFill="background2" w:themeFillShade="E6"/>
          </w:tcPr>
          <w:p w14:paraId="18555F84" w14:textId="77777777" w:rsidR="0079716E" w:rsidRDefault="0079716E" w:rsidP="00105426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</w:tr>
    </w:tbl>
    <w:p w14:paraId="50D2160C" w14:textId="26A4BCA0" w:rsidR="00247B16" w:rsidRDefault="00247B16">
      <w:pPr>
        <w:rPr>
          <w:rFonts w:ascii="Verdana" w:eastAsia="Calibri" w:hAnsi="Verdana"/>
          <w:b/>
          <w:bCs/>
          <w:i/>
          <w:iCs/>
          <w:sz w:val="18"/>
          <w:szCs w:val="18"/>
        </w:rPr>
      </w:pPr>
      <w:r w:rsidRPr="000676FD">
        <w:rPr>
          <w:rFonts w:ascii="Verdana" w:eastAsia="Calibri" w:hAnsi="Verdana"/>
          <w:b/>
          <w:bCs/>
          <w:i/>
          <w:iCs/>
          <w:sz w:val="18"/>
          <w:szCs w:val="18"/>
        </w:rPr>
        <w:t>(*) Nel caso differisca dall’importo di spesa fornire una motivazione per lo scostamento</w:t>
      </w:r>
    </w:p>
    <w:p w14:paraId="53515755" w14:textId="77777777" w:rsidR="00710A51" w:rsidRPr="000A28B7" w:rsidRDefault="4441D299" w:rsidP="00710A51">
      <w:r w:rsidRPr="178953B6">
        <w:rPr>
          <w:i/>
          <w:iCs/>
        </w:rPr>
        <w:t xml:space="preserve">Fornire </w:t>
      </w:r>
      <w:r w:rsidR="0BC69844" w:rsidRPr="178953B6">
        <w:rPr>
          <w:i/>
          <w:iCs/>
        </w:rPr>
        <w:t xml:space="preserve">in allegato </w:t>
      </w:r>
      <w:r w:rsidRPr="178953B6">
        <w:rPr>
          <w:i/>
          <w:iCs/>
        </w:rPr>
        <w:t>una</w:t>
      </w:r>
      <w:r w:rsidRPr="178953B6">
        <w:rPr>
          <w:b/>
          <w:bCs/>
          <w:i/>
          <w:iCs/>
        </w:rPr>
        <w:t xml:space="preserve"> relazione tecnica (ALLEGATO 1 </w:t>
      </w:r>
      <w:r w:rsidR="00A4C670" w:rsidRPr="178953B6">
        <w:rPr>
          <w:b/>
          <w:bCs/>
          <w:i/>
          <w:iCs/>
        </w:rPr>
        <w:t>RELAZIONE</w:t>
      </w:r>
      <w:r w:rsidRPr="178953B6">
        <w:rPr>
          <w:b/>
          <w:bCs/>
          <w:i/>
          <w:iCs/>
        </w:rPr>
        <w:t xml:space="preserve"> </w:t>
      </w:r>
      <w:r w:rsidR="09F9908A" w:rsidRPr="178953B6">
        <w:rPr>
          <w:b/>
          <w:bCs/>
          <w:i/>
          <w:iCs/>
        </w:rPr>
        <w:t xml:space="preserve">INTERVENTI </w:t>
      </w:r>
      <w:r w:rsidR="252BBB83" w:rsidRPr="178953B6">
        <w:rPr>
          <w:b/>
          <w:bCs/>
          <w:i/>
          <w:iCs/>
        </w:rPr>
        <w:t xml:space="preserve">DI DIGITALIZZAZIONE </w:t>
      </w:r>
      <w:r w:rsidR="113664B2" w:rsidRPr="178953B6">
        <w:rPr>
          <w:b/>
          <w:bCs/>
          <w:i/>
          <w:iCs/>
        </w:rPr>
        <w:t xml:space="preserve">TRAINATI </w:t>
      </w:r>
      <w:r w:rsidRPr="178953B6">
        <w:rPr>
          <w:b/>
          <w:bCs/>
          <w:i/>
          <w:iCs/>
        </w:rPr>
        <w:t xml:space="preserve">ART.38 bis) </w:t>
      </w:r>
      <w:r w:rsidRPr="178953B6">
        <w:rPr>
          <w:i/>
          <w:iCs/>
        </w:rPr>
        <w:t xml:space="preserve">che </w:t>
      </w:r>
      <w:r w:rsidR="41C0CBB8" w:rsidRPr="178953B6">
        <w:rPr>
          <w:i/>
          <w:iCs/>
        </w:rPr>
        <w:t xml:space="preserve">descriva </w:t>
      </w:r>
      <w:r w:rsidR="00D451BA">
        <w:rPr>
          <w:i/>
          <w:iCs/>
        </w:rPr>
        <w:t xml:space="preserve">e </w:t>
      </w:r>
      <w:r w:rsidRPr="178953B6">
        <w:rPr>
          <w:i/>
          <w:iCs/>
        </w:rPr>
        <w:t>approfondisca gli interventi</w:t>
      </w:r>
      <w:r w:rsidR="00D451BA">
        <w:rPr>
          <w:i/>
          <w:iCs/>
        </w:rPr>
        <w:t xml:space="preserve">, </w:t>
      </w:r>
      <w:r w:rsidRPr="178953B6">
        <w:rPr>
          <w:i/>
          <w:iCs/>
        </w:rPr>
        <w:t xml:space="preserve">fornendone i principali elementi tecnico descrittivi, </w:t>
      </w:r>
      <w:r w:rsidR="52DE621A" w:rsidRPr="178953B6">
        <w:rPr>
          <w:i/>
          <w:iCs/>
        </w:rPr>
        <w:t xml:space="preserve">gli obiettivi, </w:t>
      </w:r>
      <w:r w:rsidR="548C9F8E" w:rsidRPr="178953B6">
        <w:rPr>
          <w:i/>
          <w:iCs/>
        </w:rPr>
        <w:t xml:space="preserve">l’aderenza con la normativa GBER </w:t>
      </w:r>
      <w:r w:rsidRPr="178953B6">
        <w:rPr>
          <w:i/>
          <w:iCs/>
        </w:rPr>
        <w:t>e i criteri di stima economica</w:t>
      </w:r>
      <w:r w:rsidR="00710A51">
        <w:rPr>
          <w:i/>
          <w:iCs/>
        </w:rPr>
        <w:t xml:space="preserve">; dichiarare inoltre </w:t>
      </w:r>
      <w:r w:rsidR="00710A51" w:rsidRPr="178953B6">
        <w:rPr>
          <w:i/>
          <w:iCs/>
        </w:rPr>
        <w:t xml:space="preserve">espressamente che </w:t>
      </w:r>
      <w:r w:rsidR="00710A51">
        <w:rPr>
          <w:i/>
          <w:iCs/>
        </w:rPr>
        <w:t>quest’ultimi</w:t>
      </w:r>
      <w:r w:rsidR="00710A51" w:rsidRPr="178953B6">
        <w:rPr>
          <w:i/>
          <w:iCs/>
        </w:rPr>
        <w:t xml:space="preserve"> si ritengono allineati ai correnti valori di mercato.</w:t>
      </w:r>
    </w:p>
    <w:p w14:paraId="050049BA" w14:textId="729027D3" w:rsidR="007F3B64" w:rsidRDefault="007F3B64" w:rsidP="00901F2F">
      <w:pPr>
        <w:rPr>
          <w:i/>
          <w:iCs/>
        </w:rPr>
      </w:pPr>
    </w:p>
    <w:p w14:paraId="2E9126E2" w14:textId="590DFF0C" w:rsidR="00D001AC" w:rsidRDefault="00D001AC" w:rsidP="00D001AC">
      <w:pPr>
        <w:pStyle w:val="Titolo2"/>
        <w:rPr>
          <w:rFonts w:eastAsia="Calibri"/>
        </w:rPr>
      </w:pPr>
      <w:r>
        <w:rPr>
          <w:rFonts w:eastAsia="Calibri"/>
        </w:rPr>
        <w:t>TABELLA INTERVENTI DI DIGITALIZZAZIONE TRAINATI ART.28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342"/>
        <w:gridCol w:w="256"/>
        <w:gridCol w:w="2095"/>
        <w:gridCol w:w="1235"/>
        <w:gridCol w:w="1920"/>
        <w:gridCol w:w="1780"/>
      </w:tblGrid>
      <w:tr w:rsidR="00672827" w14:paraId="618D1380" w14:textId="77777777" w:rsidTr="00247B16">
        <w:trPr>
          <w:gridAfter w:val="5"/>
          <w:wAfter w:w="7286" w:type="dxa"/>
          <w:jc w:val="center"/>
        </w:trPr>
        <w:tc>
          <w:tcPr>
            <w:tcW w:w="2342" w:type="dxa"/>
            <w:shd w:val="clear" w:color="auto" w:fill="D1D1D1" w:themeFill="background2" w:themeFillShade="E6"/>
          </w:tcPr>
          <w:p w14:paraId="75A54D22" w14:textId="77777777" w:rsidR="00672827" w:rsidRPr="0071191E" w:rsidRDefault="00672827" w:rsidP="000D0101">
            <w:pPr>
              <w:rPr>
                <w:rFonts w:ascii="Verdana" w:eastAsia="Calibri" w:hAnsi="Verdana"/>
                <w:b/>
                <w:bCs/>
                <w:sz w:val="22"/>
                <w:szCs w:val="22"/>
              </w:rPr>
            </w:pPr>
            <w:r>
              <w:rPr>
                <w:rFonts w:ascii="Verdana" w:eastAsia="Calibri" w:hAnsi="Verdana"/>
                <w:b/>
                <w:bCs/>
                <w:sz w:val="22"/>
                <w:szCs w:val="22"/>
              </w:rPr>
              <w:t xml:space="preserve">STRUTTURA ……. </w:t>
            </w:r>
          </w:p>
        </w:tc>
      </w:tr>
      <w:tr w:rsidR="00614921" w14:paraId="383BACB1" w14:textId="77777777" w:rsidTr="00247B16">
        <w:tblPrEx>
          <w:jc w:val="left"/>
        </w:tblPrEx>
        <w:tc>
          <w:tcPr>
            <w:tcW w:w="2598" w:type="dxa"/>
            <w:gridSpan w:val="2"/>
            <w:shd w:val="clear" w:color="auto" w:fill="D1D1D1" w:themeFill="background2" w:themeFillShade="E6"/>
          </w:tcPr>
          <w:p w14:paraId="21E71F0F" w14:textId="77777777" w:rsidR="00614921" w:rsidRPr="0073148F" w:rsidRDefault="00614921" w:rsidP="00557269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73148F">
              <w:rPr>
                <w:rFonts w:ascii="Verdana" w:eastAsia="Calibri" w:hAnsi="Verdana"/>
                <w:b/>
                <w:bCs/>
                <w:sz w:val="18"/>
                <w:szCs w:val="18"/>
              </w:rPr>
              <w:t>INTERVENTI DI DIGITALIZZAZIONE</w:t>
            </w:r>
          </w:p>
        </w:tc>
        <w:tc>
          <w:tcPr>
            <w:tcW w:w="2095" w:type="dxa"/>
            <w:shd w:val="clear" w:color="auto" w:fill="D1D1D1" w:themeFill="background2" w:themeFillShade="E6"/>
          </w:tcPr>
          <w:p w14:paraId="3A9F40CA" w14:textId="77777777" w:rsidR="00614921" w:rsidRPr="0073148F" w:rsidRDefault="00614921" w:rsidP="00557269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73148F">
              <w:rPr>
                <w:rFonts w:ascii="Verdana" w:eastAsia="Calibri" w:hAnsi="Verdana"/>
                <w:b/>
                <w:bCs/>
                <w:sz w:val="18"/>
                <w:szCs w:val="18"/>
              </w:rPr>
              <w:t>DESCRIZIONE (ELEMENTI QUALI QUANTITATIVI)</w:t>
            </w:r>
          </w:p>
        </w:tc>
        <w:tc>
          <w:tcPr>
            <w:tcW w:w="1235" w:type="dxa"/>
            <w:shd w:val="clear" w:color="auto" w:fill="D1D1D1" w:themeFill="background2" w:themeFillShade="E6"/>
          </w:tcPr>
          <w:p w14:paraId="0A856405" w14:textId="77777777" w:rsidR="00614921" w:rsidRPr="0073148F" w:rsidRDefault="00614921" w:rsidP="00557269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73148F">
              <w:rPr>
                <w:rFonts w:ascii="Verdana" w:eastAsia="Calibri" w:hAnsi="Verdana"/>
                <w:b/>
                <w:bCs/>
                <w:sz w:val="18"/>
                <w:szCs w:val="18"/>
              </w:rPr>
              <w:t>IMPORTO DI SPESA</w:t>
            </w:r>
          </w:p>
        </w:tc>
        <w:tc>
          <w:tcPr>
            <w:tcW w:w="1920" w:type="dxa"/>
            <w:shd w:val="clear" w:color="auto" w:fill="D1D1D1" w:themeFill="background2" w:themeFillShade="E6"/>
          </w:tcPr>
          <w:p w14:paraId="3A5AD71A" w14:textId="6D4637C3" w:rsidR="00614921" w:rsidRPr="0073148F" w:rsidRDefault="0097694F" w:rsidP="00557269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73148F">
              <w:rPr>
                <w:rFonts w:ascii="Verdana" w:eastAsia="Calibri" w:hAnsi="Verdana"/>
                <w:b/>
                <w:bCs/>
                <w:sz w:val="18"/>
                <w:szCs w:val="18"/>
              </w:rPr>
              <w:t>IMPORTO RICHIESTO AL</w:t>
            </w:r>
            <w:r w:rsidR="0020614D" w:rsidRPr="0073148F">
              <w:rPr>
                <w:rFonts w:ascii="Verdana" w:eastAsia="Calibri" w:hAnsi="Verdana"/>
                <w:b/>
                <w:bCs/>
                <w:sz w:val="18"/>
                <w:szCs w:val="18"/>
              </w:rPr>
              <w:t xml:space="preserve"> CALCOLO DEL</w:t>
            </w:r>
            <w:r w:rsidRPr="0073148F">
              <w:rPr>
                <w:rFonts w:ascii="Verdana" w:eastAsia="Calibri" w:hAnsi="Verdana"/>
                <w:b/>
                <w:bCs/>
                <w:sz w:val="18"/>
                <w:szCs w:val="18"/>
              </w:rPr>
              <w:t>LE AGEVOLAZIONI</w:t>
            </w:r>
            <w:r w:rsidR="00247B16">
              <w:rPr>
                <w:rFonts w:ascii="Verdana" w:eastAsia="Calibri" w:hAnsi="Verdana"/>
                <w:b/>
                <w:bCs/>
                <w:sz w:val="18"/>
                <w:szCs w:val="18"/>
              </w:rPr>
              <w:t xml:space="preserve"> (*)</w:t>
            </w:r>
          </w:p>
        </w:tc>
        <w:tc>
          <w:tcPr>
            <w:tcW w:w="1780" w:type="dxa"/>
            <w:shd w:val="clear" w:color="auto" w:fill="D1D1D1" w:themeFill="background2" w:themeFillShade="E6"/>
          </w:tcPr>
          <w:p w14:paraId="49FADEA1" w14:textId="77777777" w:rsidR="00614921" w:rsidRPr="0073148F" w:rsidRDefault="00614921" w:rsidP="00557269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73148F">
              <w:rPr>
                <w:rFonts w:ascii="Verdana" w:eastAsia="Calibri" w:hAnsi="Verdana"/>
                <w:b/>
                <w:bCs/>
                <w:sz w:val="18"/>
                <w:szCs w:val="18"/>
              </w:rPr>
              <w:t>CANTIERABILE SI/NO</w:t>
            </w:r>
          </w:p>
        </w:tc>
      </w:tr>
      <w:tr w:rsidR="00614921" w14:paraId="13FEADD3" w14:textId="77777777" w:rsidTr="00247B16">
        <w:tblPrEx>
          <w:jc w:val="left"/>
        </w:tblPrEx>
        <w:tc>
          <w:tcPr>
            <w:tcW w:w="2598" w:type="dxa"/>
            <w:gridSpan w:val="2"/>
          </w:tcPr>
          <w:p w14:paraId="5C68B49B" w14:textId="77777777" w:rsidR="00614921" w:rsidRPr="00440893" w:rsidRDefault="00614921" w:rsidP="00557269">
            <w:pPr>
              <w:rPr>
                <w:i/>
                <w:iCs/>
              </w:rPr>
            </w:pPr>
            <w:r w:rsidRPr="00440893">
              <w:rPr>
                <w:i/>
                <w:iCs/>
              </w:rPr>
              <w:t>e. Acquisto o sviluppo programmi informatici, brevetti, licenze, know-how e conoscenze tecniche non brevettate concernenti nuove tecnologie di prodotti e processi produttivi, volti a favorire la destagionalizzazione dei flussi turistici, la digitalizzazione dell’ecosistema turistico, le filiere turistiche, gli investimenti per il rispetto di criteri ambientali, sociali e di governance.</w:t>
            </w:r>
          </w:p>
          <w:p w14:paraId="37E595E5" w14:textId="77777777" w:rsidR="00614921" w:rsidRPr="00C71446" w:rsidRDefault="00614921" w:rsidP="00557269">
            <w:pPr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2095" w:type="dxa"/>
          </w:tcPr>
          <w:p w14:paraId="7DB44821" w14:textId="77777777" w:rsidR="00614921" w:rsidRDefault="00614921" w:rsidP="00557269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235" w:type="dxa"/>
          </w:tcPr>
          <w:p w14:paraId="0840274F" w14:textId="77777777" w:rsidR="00614921" w:rsidRDefault="00614921" w:rsidP="00557269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20" w:type="dxa"/>
          </w:tcPr>
          <w:p w14:paraId="2030A4FE" w14:textId="77777777" w:rsidR="00614921" w:rsidRDefault="00614921" w:rsidP="00557269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780" w:type="dxa"/>
          </w:tcPr>
          <w:p w14:paraId="05366CF5" w14:textId="77777777" w:rsidR="00614921" w:rsidRDefault="00614921" w:rsidP="00557269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DE6486" w14:paraId="477F2755" w14:textId="77777777" w:rsidTr="00247B16">
        <w:tblPrEx>
          <w:jc w:val="left"/>
        </w:tblPrEx>
        <w:tc>
          <w:tcPr>
            <w:tcW w:w="4693" w:type="dxa"/>
            <w:gridSpan w:val="3"/>
            <w:shd w:val="clear" w:color="auto" w:fill="D1D1D1" w:themeFill="background2" w:themeFillShade="E6"/>
          </w:tcPr>
          <w:p w14:paraId="6E43AC04" w14:textId="5082B6A5" w:rsidR="00DE6486" w:rsidRDefault="00DE6486" w:rsidP="0079716E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 w:rsidRPr="0036195A">
              <w:rPr>
                <w:rFonts w:ascii="Verdana" w:eastAsia="Calibri" w:hAnsi="Verdana"/>
                <w:b/>
                <w:bCs/>
                <w:sz w:val="22"/>
                <w:szCs w:val="22"/>
              </w:rPr>
              <w:t>TOTALE</w:t>
            </w:r>
            <w:r>
              <w:rPr>
                <w:rFonts w:ascii="Verdana" w:eastAsia="Calibri" w:hAnsi="Verdana"/>
                <w:b/>
                <w:bCs/>
                <w:sz w:val="22"/>
                <w:szCs w:val="22"/>
              </w:rPr>
              <w:t xml:space="preserve"> TRAINATI DI DIGITALIZZAZIONE ART. 28</w:t>
            </w:r>
          </w:p>
        </w:tc>
        <w:tc>
          <w:tcPr>
            <w:tcW w:w="1235" w:type="dxa"/>
            <w:shd w:val="clear" w:color="auto" w:fill="D1D1D1" w:themeFill="background2" w:themeFillShade="E6"/>
          </w:tcPr>
          <w:p w14:paraId="352AFC68" w14:textId="1DC0C3F4" w:rsidR="00DE6486" w:rsidRDefault="00DE6486" w:rsidP="0079716E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 w:rsidRPr="005D280C">
              <w:rPr>
                <w:rFonts w:ascii="Verdana" w:eastAsia="Calibri" w:hAnsi="Verdana"/>
                <w:b/>
                <w:bCs/>
                <w:sz w:val="22"/>
                <w:szCs w:val="22"/>
              </w:rPr>
              <w:t>XXXX</w:t>
            </w:r>
            <w:r>
              <w:rPr>
                <w:rFonts w:ascii="Verdana" w:eastAsia="Calibri" w:hAnsi="Verdana"/>
                <w:b/>
                <w:bCs/>
                <w:sz w:val="22"/>
                <w:szCs w:val="22"/>
              </w:rPr>
              <w:t xml:space="preserve"> €</w:t>
            </w:r>
          </w:p>
        </w:tc>
        <w:tc>
          <w:tcPr>
            <w:tcW w:w="1920" w:type="dxa"/>
            <w:shd w:val="clear" w:color="auto" w:fill="D1D1D1" w:themeFill="background2" w:themeFillShade="E6"/>
          </w:tcPr>
          <w:p w14:paraId="4D21EB6F" w14:textId="3260FB53" w:rsidR="00DE6486" w:rsidRDefault="00DE6486" w:rsidP="0079716E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 w:rsidRPr="005C4B15">
              <w:rPr>
                <w:rFonts w:ascii="Verdana" w:eastAsia="Calibri" w:hAnsi="Verdana"/>
                <w:b/>
                <w:bCs/>
                <w:sz w:val="22"/>
                <w:szCs w:val="22"/>
              </w:rPr>
              <w:t>XXXX €</w:t>
            </w:r>
          </w:p>
        </w:tc>
        <w:tc>
          <w:tcPr>
            <w:tcW w:w="1780" w:type="dxa"/>
            <w:shd w:val="clear" w:color="auto" w:fill="D1D1D1" w:themeFill="background2" w:themeFillShade="E6"/>
          </w:tcPr>
          <w:p w14:paraId="2951F05F" w14:textId="46512764" w:rsidR="00DE6486" w:rsidRDefault="00DE6486" w:rsidP="0079716E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</w:tr>
    </w:tbl>
    <w:p w14:paraId="3534BA63" w14:textId="39D616F8" w:rsidR="00614921" w:rsidRDefault="00247B16">
      <w:pPr>
        <w:rPr>
          <w:rFonts w:ascii="Verdana" w:eastAsia="Calibri" w:hAnsi="Verdana"/>
          <w:b/>
          <w:bCs/>
          <w:i/>
          <w:iCs/>
          <w:sz w:val="18"/>
          <w:szCs w:val="18"/>
        </w:rPr>
      </w:pPr>
      <w:r w:rsidRPr="000676FD">
        <w:rPr>
          <w:rFonts w:ascii="Verdana" w:eastAsia="Calibri" w:hAnsi="Verdana"/>
          <w:b/>
          <w:bCs/>
          <w:i/>
          <w:iCs/>
          <w:sz w:val="18"/>
          <w:szCs w:val="18"/>
        </w:rPr>
        <w:t>(*) Nel caso differisca dall’importo di spesa fornire una motivazione per lo scostamento</w:t>
      </w:r>
    </w:p>
    <w:p w14:paraId="6C811450" w14:textId="77777777" w:rsidR="00710A51" w:rsidRPr="000A28B7" w:rsidRDefault="4441D299" w:rsidP="00710A51">
      <w:r w:rsidRPr="178953B6">
        <w:rPr>
          <w:i/>
          <w:iCs/>
        </w:rPr>
        <w:t xml:space="preserve">Fornire </w:t>
      </w:r>
      <w:r w:rsidR="0BC69844" w:rsidRPr="178953B6">
        <w:rPr>
          <w:i/>
          <w:iCs/>
        </w:rPr>
        <w:t xml:space="preserve">in allegato </w:t>
      </w:r>
      <w:r w:rsidRPr="178953B6">
        <w:rPr>
          <w:i/>
          <w:iCs/>
        </w:rPr>
        <w:t>una</w:t>
      </w:r>
      <w:r w:rsidRPr="178953B6">
        <w:rPr>
          <w:b/>
          <w:bCs/>
          <w:i/>
          <w:iCs/>
        </w:rPr>
        <w:t xml:space="preserve"> relazione tecnica asseverata </w:t>
      </w:r>
      <w:r w:rsidRPr="178953B6">
        <w:rPr>
          <w:i/>
          <w:iCs/>
        </w:rPr>
        <w:t>da un tecnico competente</w:t>
      </w:r>
      <w:r w:rsidRPr="178953B6">
        <w:rPr>
          <w:b/>
          <w:bCs/>
          <w:i/>
          <w:iCs/>
        </w:rPr>
        <w:t xml:space="preserve"> (ALLEGATO 1 </w:t>
      </w:r>
      <w:r w:rsidR="0BC32138" w:rsidRPr="178953B6">
        <w:rPr>
          <w:b/>
          <w:bCs/>
          <w:i/>
          <w:iCs/>
        </w:rPr>
        <w:t>RELAZIONE</w:t>
      </w:r>
      <w:r w:rsidRPr="178953B6">
        <w:rPr>
          <w:b/>
          <w:bCs/>
          <w:i/>
          <w:iCs/>
        </w:rPr>
        <w:t xml:space="preserve"> </w:t>
      </w:r>
      <w:r w:rsidR="66B6E0ED" w:rsidRPr="178953B6">
        <w:rPr>
          <w:b/>
          <w:bCs/>
          <w:i/>
          <w:iCs/>
        </w:rPr>
        <w:t xml:space="preserve">INTERVENTI </w:t>
      </w:r>
      <w:r w:rsidR="0BC32138" w:rsidRPr="178953B6">
        <w:rPr>
          <w:b/>
          <w:bCs/>
          <w:i/>
          <w:iCs/>
        </w:rPr>
        <w:t xml:space="preserve">DI DIGITALIZZAZIONE </w:t>
      </w:r>
      <w:r w:rsidR="66B6E0ED" w:rsidRPr="178953B6">
        <w:rPr>
          <w:b/>
          <w:bCs/>
          <w:i/>
          <w:iCs/>
        </w:rPr>
        <w:t xml:space="preserve">TRAINATI </w:t>
      </w:r>
      <w:r w:rsidRPr="178953B6">
        <w:rPr>
          <w:b/>
          <w:bCs/>
          <w:i/>
          <w:iCs/>
        </w:rPr>
        <w:t xml:space="preserve">ART.28) </w:t>
      </w:r>
      <w:r w:rsidRPr="178953B6">
        <w:rPr>
          <w:i/>
          <w:iCs/>
        </w:rPr>
        <w:t xml:space="preserve">che </w:t>
      </w:r>
      <w:r w:rsidR="72B0DFC6" w:rsidRPr="178953B6">
        <w:rPr>
          <w:i/>
          <w:iCs/>
        </w:rPr>
        <w:t xml:space="preserve">descriva e </w:t>
      </w:r>
      <w:r w:rsidRPr="178953B6">
        <w:rPr>
          <w:i/>
          <w:iCs/>
        </w:rPr>
        <w:t>approfondisca gli in</w:t>
      </w:r>
      <w:r w:rsidR="576A29A0" w:rsidRPr="178953B6">
        <w:rPr>
          <w:i/>
          <w:iCs/>
        </w:rPr>
        <w:t>vestimenti esposti</w:t>
      </w:r>
      <w:r w:rsidR="00230143">
        <w:rPr>
          <w:i/>
          <w:iCs/>
        </w:rPr>
        <w:t>,</w:t>
      </w:r>
      <w:r w:rsidRPr="178953B6">
        <w:rPr>
          <w:i/>
          <w:iCs/>
        </w:rPr>
        <w:t xml:space="preserve"> fornendone i principali elementi tecnico descrittivi,</w:t>
      </w:r>
      <w:r w:rsidR="7299724D" w:rsidRPr="178953B6">
        <w:rPr>
          <w:i/>
          <w:iCs/>
        </w:rPr>
        <w:t xml:space="preserve"> </w:t>
      </w:r>
      <w:r w:rsidR="52DE621A" w:rsidRPr="178953B6">
        <w:rPr>
          <w:i/>
          <w:iCs/>
        </w:rPr>
        <w:t xml:space="preserve">gli </w:t>
      </w:r>
      <w:r w:rsidR="52DE621A" w:rsidRPr="178953B6">
        <w:rPr>
          <w:i/>
          <w:iCs/>
        </w:rPr>
        <w:lastRenderedPageBreak/>
        <w:t xml:space="preserve">obiettivi, </w:t>
      </w:r>
      <w:r w:rsidR="7299724D" w:rsidRPr="178953B6">
        <w:rPr>
          <w:i/>
          <w:iCs/>
        </w:rPr>
        <w:t>l’aderenza con la normativa GBER</w:t>
      </w:r>
      <w:r w:rsidRPr="178953B6">
        <w:rPr>
          <w:i/>
          <w:iCs/>
        </w:rPr>
        <w:t xml:space="preserve"> e i criteri di stima economica</w:t>
      </w:r>
      <w:r w:rsidR="00710A51">
        <w:rPr>
          <w:i/>
          <w:iCs/>
        </w:rPr>
        <w:t xml:space="preserve">; dichiarare inoltre </w:t>
      </w:r>
      <w:r w:rsidR="00710A51" w:rsidRPr="178953B6">
        <w:rPr>
          <w:i/>
          <w:iCs/>
        </w:rPr>
        <w:t xml:space="preserve">espressamente che </w:t>
      </w:r>
      <w:r w:rsidR="00710A51">
        <w:rPr>
          <w:i/>
          <w:iCs/>
        </w:rPr>
        <w:t>quest’ultimi</w:t>
      </w:r>
      <w:r w:rsidR="00710A51" w:rsidRPr="178953B6">
        <w:rPr>
          <w:i/>
          <w:iCs/>
        </w:rPr>
        <w:t xml:space="preserve"> si ritengono allineati ai correnti valori di mercato.</w:t>
      </w:r>
    </w:p>
    <w:p w14:paraId="0E36E191" w14:textId="2EF537D3" w:rsidR="007F3B64" w:rsidRDefault="007F3B64" w:rsidP="007F3B64"/>
    <w:p w14:paraId="29E495AE" w14:textId="2F29B04A" w:rsidR="00D001AC" w:rsidRDefault="00D001AC">
      <w:pPr>
        <w:rPr>
          <w:i/>
          <w:iCs/>
        </w:rPr>
      </w:pPr>
    </w:p>
    <w:p w14:paraId="26C744BB" w14:textId="09DC19C1" w:rsidR="00901F2F" w:rsidRDefault="00D001AC" w:rsidP="00D001AC">
      <w:pPr>
        <w:pStyle w:val="Titolo2"/>
      </w:pPr>
      <w:r>
        <w:rPr>
          <w:rFonts w:eastAsia="Calibri"/>
        </w:rPr>
        <w:t>TABELLA INTERVENTI ACCESSORI</w:t>
      </w:r>
      <w:r>
        <w:t xml:space="preserve"> 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468"/>
        <w:gridCol w:w="1846"/>
        <w:gridCol w:w="1328"/>
        <w:gridCol w:w="2028"/>
        <w:gridCol w:w="1958"/>
      </w:tblGrid>
      <w:tr w:rsidR="00767B8A" w14:paraId="0EC4C9BF" w14:textId="335CA802" w:rsidTr="00D001AC">
        <w:trPr>
          <w:gridAfter w:val="4"/>
          <w:wAfter w:w="7160" w:type="dxa"/>
          <w:jc w:val="center"/>
        </w:trPr>
        <w:tc>
          <w:tcPr>
            <w:tcW w:w="2468" w:type="dxa"/>
            <w:shd w:val="clear" w:color="auto" w:fill="D1D1D1" w:themeFill="background2" w:themeFillShade="E6"/>
          </w:tcPr>
          <w:p w14:paraId="46719743" w14:textId="77777777" w:rsidR="00767B8A" w:rsidRPr="0071191E" w:rsidRDefault="00767B8A" w:rsidP="000D0101">
            <w:pPr>
              <w:rPr>
                <w:rFonts w:ascii="Verdana" w:eastAsia="Calibri" w:hAnsi="Verdana"/>
                <w:b/>
                <w:bCs/>
                <w:sz w:val="22"/>
                <w:szCs w:val="22"/>
              </w:rPr>
            </w:pPr>
            <w:r>
              <w:rPr>
                <w:rFonts w:ascii="Verdana" w:eastAsia="Calibri" w:hAnsi="Verdana"/>
                <w:b/>
                <w:bCs/>
                <w:sz w:val="22"/>
                <w:szCs w:val="22"/>
              </w:rPr>
              <w:t xml:space="preserve">STRUTTURA ……. </w:t>
            </w:r>
          </w:p>
        </w:tc>
      </w:tr>
      <w:tr w:rsidR="009C2936" w14:paraId="38C61A8C" w14:textId="77777777" w:rsidTr="00D001AC">
        <w:tblPrEx>
          <w:jc w:val="left"/>
        </w:tblPrEx>
        <w:tc>
          <w:tcPr>
            <w:tcW w:w="2468" w:type="dxa"/>
            <w:shd w:val="clear" w:color="auto" w:fill="D1D1D1" w:themeFill="background2" w:themeFillShade="E6"/>
          </w:tcPr>
          <w:p w14:paraId="09CCF43E" w14:textId="285D14CA" w:rsidR="009C2936" w:rsidRPr="00247B16" w:rsidRDefault="009C2936" w:rsidP="00C46F91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247B16">
              <w:rPr>
                <w:rFonts w:ascii="Verdana" w:eastAsia="Calibri" w:hAnsi="Verdana"/>
                <w:b/>
                <w:bCs/>
                <w:sz w:val="18"/>
                <w:szCs w:val="18"/>
              </w:rPr>
              <w:t>INTERVENTI ACCESSORI</w:t>
            </w:r>
          </w:p>
        </w:tc>
        <w:tc>
          <w:tcPr>
            <w:tcW w:w="1846" w:type="dxa"/>
            <w:shd w:val="clear" w:color="auto" w:fill="D1D1D1" w:themeFill="background2" w:themeFillShade="E6"/>
          </w:tcPr>
          <w:p w14:paraId="16C29C15" w14:textId="77777777" w:rsidR="009C2936" w:rsidRPr="00247B16" w:rsidRDefault="009C2936" w:rsidP="00C46F91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247B16">
              <w:rPr>
                <w:rFonts w:ascii="Verdana" w:eastAsia="Calibri" w:hAnsi="Verdana"/>
                <w:b/>
                <w:bCs/>
                <w:sz w:val="18"/>
                <w:szCs w:val="18"/>
              </w:rPr>
              <w:t>DESCRIZIONE (ELEMENTI QUALI QUANTITATIVI)</w:t>
            </w:r>
          </w:p>
        </w:tc>
        <w:tc>
          <w:tcPr>
            <w:tcW w:w="1328" w:type="dxa"/>
            <w:shd w:val="clear" w:color="auto" w:fill="D1D1D1" w:themeFill="background2" w:themeFillShade="E6"/>
          </w:tcPr>
          <w:p w14:paraId="42EA95E4" w14:textId="77777777" w:rsidR="009C2936" w:rsidRPr="00247B16" w:rsidRDefault="009C2936" w:rsidP="00C46F91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247B16">
              <w:rPr>
                <w:rFonts w:ascii="Verdana" w:eastAsia="Calibri" w:hAnsi="Verdana"/>
                <w:b/>
                <w:bCs/>
                <w:sz w:val="18"/>
                <w:szCs w:val="18"/>
              </w:rPr>
              <w:t>IMPORTO DI SPESA</w:t>
            </w:r>
          </w:p>
        </w:tc>
        <w:tc>
          <w:tcPr>
            <w:tcW w:w="2028" w:type="dxa"/>
            <w:shd w:val="clear" w:color="auto" w:fill="D1D1D1" w:themeFill="background2" w:themeFillShade="E6"/>
          </w:tcPr>
          <w:p w14:paraId="3642A7DC" w14:textId="292851C1" w:rsidR="009C2936" w:rsidRPr="00247B16" w:rsidRDefault="009C2936" w:rsidP="00C46F91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247B16">
              <w:rPr>
                <w:rFonts w:ascii="Verdana" w:eastAsia="Calibri" w:hAnsi="Verdana"/>
                <w:b/>
                <w:bCs/>
                <w:sz w:val="18"/>
                <w:szCs w:val="18"/>
              </w:rPr>
              <w:t>IMPORTO RICHIESTO AL</w:t>
            </w:r>
            <w:r w:rsidR="0020614D" w:rsidRPr="00247B16">
              <w:rPr>
                <w:rFonts w:ascii="Verdana" w:eastAsia="Calibri" w:hAnsi="Verdana"/>
                <w:b/>
                <w:bCs/>
                <w:sz w:val="18"/>
                <w:szCs w:val="18"/>
              </w:rPr>
              <w:t xml:space="preserve"> CALCOLO DEL</w:t>
            </w:r>
            <w:r w:rsidRPr="00247B16">
              <w:rPr>
                <w:rFonts w:ascii="Verdana" w:eastAsia="Calibri" w:hAnsi="Verdana"/>
                <w:b/>
                <w:bCs/>
                <w:sz w:val="18"/>
                <w:szCs w:val="18"/>
              </w:rPr>
              <w:t>LE AGEVOLAZIONI</w:t>
            </w:r>
            <w:r w:rsidR="00247B16">
              <w:rPr>
                <w:rFonts w:ascii="Verdana" w:eastAsia="Calibri" w:hAnsi="Verdana"/>
                <w:b/>
                <w:bCs/>
                <w:sz w:val="18"/>
                <w:szCs w:val="18"/>
              </w:rPr>
              <w:t xml:space="preserve"> (</w:t>
            </w:r>
            <w:r w:rsidR="00C10E8D">
              <w:rPr>
                <w:rFonts w:ascii="Verdana" w:eastAsia="Calibri" w:hAnsi="Verdana"/>
                <w:b/>
                <w:bCs/>
                <w:sz w:val="18"/>
                <w:szCs w:val="18"/>
              </w:rPr>
              <w:t>*)</w:t>
            </w:r>
          </w:p>
        </w:tc>
        <w:tc>
          <w:tcPr>
            <w:tcW w:w="1958" w:type="dxa"/>
            <w:shd w:val="clear" w:color="auto" w:fill="D1D1D1" w:themeFill="background2" w:themeFillShade="E6"/>
          </w:tcPr>
          <w:p w14:paraId="57FDA595" w14:textId="3A38F603" w:rsidR="009C2936" w:rsidRPr="00247B16" w:rsidRDefault="009C2936" w:rsidP="00C46F91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247B16">
              <w:rPr>
                <w:rFonts w:ascii="Verdana" w:eastAsia="Calibri" w:hAnsi="Verdana"/>
                <w:b/>
                <w:bCs/>
                <w:sz w:val="18"/>
                <w:szCs w:val="18"/>
              </w:rPr>
              <w:t>CANTIERABILE SI/NO</w:t>
            </w:r>
          </w:p>
        </w:tc>
      </w:tr>
      <w:tr w:rsidR="009C2936" w14:paraId="0965455B" w14:textId="77777777" w:rsidTr="00D001AC">
        <w:tblPrEx>
          <w:jc w:val="left"/>
        </w:tblPrEx>
        <w:tc>
          <w:tcPr>
            <w:tcW w:w="2468" w:type="dxa"/>
          </w:tcPr>
          <w:p w14:paraId="22F54966" w14:textId="79A81547" w:rsidR="009C2936" w:rsidRDefault="009C2936" w:rsidP="00C46F91">
            <w:pPr>
              <w:rPr>
                <w:rFonts w:ascii="Verdana" w:eastAsia="Calibri" w:hAnsi="Verdana"/>
                <w:sz w:val="22"/>
                <w:szCs w:val="22"/>
              </w:rPr>
            </w:pPr>
            <w:r>
              <w:rPr>
                <w:i/>
                <w:iCs/>
              </w:rPr>
              <w:t>a.m</w:t>
            </w:r>
            <w:r w:rsidRPr="00215F32">
              <w:rPr>
                <w:i/>
                <w:iCs/>
              </w:rPr>
              <w:t xml:space="preserve">. </w:t>
            </w:r>
            <w:r w:rsidRPr="00664FE1">
              <w:rPr>
                <w:i/>
                <w:iCs/>
              </w:rPr>
              <w:t>Sostituzione pavimenti, rivestimenti o tamponature interne preesistenti con materiali sostenibili provenienti da fonti rinnovabili</w:t>
            </w:r>
          </w:p>
        </w:tc>
        <w:tc>
          <w:tcPr>
            <w:tcW w:w="1846" w:type="dxa"/>
          </w:tcPr>
          <w:p w14:paraId="370D8E0B" w14:textId="77777777" w:rsidR="009C2936" w:rsidRDefault="009C2936" w:rsidP="00C46F91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328" w:type="dxa"/>
          </w:tcPr>
          <w:p w14:paraId="1E0F1A7C" w14:textId="77777777" w:rsidR="009C2936" w:rsidRDefault="009C2936" w:rsidP="00C46F91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2028" w:type="dxa"/>
          </w:tcPr>
          <w:p w14:paraId="54851EDF" w14:textId="77777777" w:rsidR="009C2936" w:rsidRDefault="009C2936" w:rsidP="00C46F91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58" w:type="dxa"/>
          </w:tcPr>
          <w:p w14:paraId="4083551E" w14:textId="7DF5A9EF" w:rsidR="009C2936" w:rsidRDefault="009C2936" w:rsidP="00C46F91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9C2936" w14:paraId="75594044" w14:textId="77777777" w:rsidTr="00D001AC">
        <w:tblPrEx>
          <w:jc w:val="left"/>
        </w:tblPrEx>
        <w:tc>
          <w:tcPr>
            <w:tcW w:w="2468" w:type="dxa"/>
          </w:tcPr>
          <w:p w14:paraId="0D22654A" w14:textId="1651CA95" w:rsidR="009C2936" w:rsidRPr="00440893" w:rsidRDefault="009C2936" w:rsidP="00C46F91">
            <w:pPr>
              <w:rPr>
                <w:i/>
                <w:iCs/>
              </w:rPr>
            </w:pPr>
            <w:r>
              <w:rPr>
                <w:i/>
                <w:iCs/>
              </w:rPr>
              <w:t>a.n. Pergo tende bioclimatiche</w:t>
            </w:r>
          </w:p>
          <w:p w14:paraId="7B948851" w14:textId="77777777" w:rsidR="009C2936" w:rsidRPr="00C71446" w:rsidRDefault="009C2936" w:rsidP="00C46F91">
            <w:pPr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846" w:type="dxa"/>
          </w:tcPr>
          <w:p w14:paraId="0C3E93B9" w14:textId="77777777" w:rsidR="009C2936" w:rsidRDefault="009C2936" w:rsidP="00C46F91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328" w:type="dxa"/>
          </w:tcPr>
          <w:p w14:paraId="57B5E344" w14:textId="77777777" w:rsidR="009C2936" w:rsidRDefault="009C2936" w:rsidP="00C46F91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2028" w:type="dxa"/>
          </w:tcPr>
          <w:p w14:paraId="2CA6E6CD" w14:textId="77777777" w:rsidR="009C2936" w:rsidRDefault="009C2936" w:rsidP="00C46F91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58" w:type="dxa"/>
          </w:tcPr>
          <w:p w14:paraId="64A6FD88" w14:textId="4C31C6DD" w:rsidR="009C2936" w:rsidRDefault="009C2936" w:rsidP="00C46F91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9C2936" w14:paraId="7A0731F4" w14:textId="77777777" w:rsidTr="00D001AC">
        <w:tblPrEx>
          <w:jc w:val="left"/>
        </w:tblPrEx>
        <w:tc>
          <w:tcPr>
            <w:tcW w:w="4314" w:type="dxa"/>
            <w:gridSpan w:val="2"/>
            <w:shd w:val="clear" w:color="auto" w:fill="D1D1D1" w:themeFill="background2" w:themeFillShade="E6"/>
          </w:tcPr>
          <w:p w14:paraId="4CE9974B" w14:textId="78520162" w:rsidR="009C2936" w:rsidRDefault="009C2936" w:rsidP="00105426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 w:rsidRPr="0036195A">
              <w:rPr>
                <w:rFonts w:ascii="Verdana" w:eastAsia="Calibri" w:hAnsi="Verdana"/>
                <w:b/>
                <w:bCs/>
                <w:sz w:val="22"/>
                <w:szCs w:val="22"/>
              </w:rPr>
              <w:t>TOTALE</w:t>
            </w:r>
            <w:r>
              <w:rPr>
                <w:rFonts w:ascii="Verdana" w:eastAsia="Calibri" w:hAnsi="Verdana"/>
                <w:b/>
                <w:bCs/>
                <w:sz w:val="22"/>
                <w:szCs w:val="22"/>
              </w:rPr>
              <w:t xml:space="preserve"> ACCESSORI</w:t>
            </w:r>
          </w:p>
        </w:tc>
        <w:tc>
          <w:tcPr>
            <w:tcW w:w="1328" w:type="dxa"/>
            <w:shd w:val="clear" w:color="auto" w:fill="D1D1D1" w:themeFill="background2" w:themeFillShade="E6"/>
          </w:tcPr>
          <w:p w14:paraId="385DE9FE" w14:textId="63628D6E" w:rsidR="009C2936" w:rsidRDefault="009C2936" w:rsidP="00105426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 w:rsidRPr="005C4B15">
              <w:rPr>
                <w:rFonts w:ascii="Verdana" w:eastAsia="Calibri" w:hAnsi="Verdana"/>
                <w:b/>
                <w:bCs/>
                <w:sz w:val="22"/>
                <w:szCs w:val="22"/>
              </w:rPr>
              <w:t>XXXX €</w:t>
            </w:r>
          </w:p>
        </w:tc>
        <w:tc>
          <w:tcPr>
            <w:tcW w:w="2028" w:type="dxa"/>
            <w:shd w:val="clear" w:color="auto" w:fill="D1D1D1" w:themeFill="background2" w:themeFillShade="E6"/>
          </w:tcPr>
          <w:p w14:paraId="4AD4A125" w14:textId="7E5E89F8" w:rsidR="009C2936" w:rsidRPr="005D280C" w:rsidRDefault="00E66FA8" w:rsidP="00105426">
            <w:pPr>
              <w:jc w:val="both"/>
              <w:rPr>
                <w:rFonts w:ascii="Verdana" w:eastAsia="Calibri" w:hAnsi="Verdana"/>
                <w:b/>
                <w:bCs/>
                <w:sz w:val="22"/>
                <w:szCs w:val="22"/>
              </w:rPr>
            </w:pPr>
            <w:r w:rsidRPr="005C4B15">
              <w:rPr>
                <w:rFonts w:ascii="Verdana" w:eastAsia="Calibri" w:hAnsi="Verdana"/>
                <w:b/>
                <w:bCs/>
                <w:sz w:val="22"/>
                <w:szCs w:val="22"/>
              </w:rPr>
              <w:t>XXXX €</w:t>
            </w:r>
          </w:p>
        </w:tc>
        <w:tc>
          <w:tcPr>
            <w:tcW w:w="1958" w:type="dxa"/>
            <w:shd w:val="clear" w:color="auto" w:fill="D1D1D1" w:themeFill="background2" w:themeFillShade="E6"/>
          </w:tcPr>
          <w:p w14:paraId="05E695A3" w14:textId="639FE4AA" w:rsidR="009C2936" w:rsidRDefault="009C2936" w:rsidP="00105426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</w:tr>
    </w:tbl>
    <w:p w14:paraId="0B3B704A" w14:textId="0AD52B77" w:rsidR="001A05AB" w:rsidRDefault="00C10E8D">
      <w:r w:rsidRPr="000676FD">
        <w:rPr>
          <w:rFonts w:ascii="Verdana" w:eastAsia="Calibri" w:hAnsi="Verdana"/>
          <w:b/>
          <w:bCs/>
          <w:i/>
          <w:iCs/>
          <w:sz w:val="18"/>
          <w:szCs w:val="18"/>
        </w:rPr>
        <w:t>(*) Nel caso differisca dall’importo di spesa fornire una motivazione per lo scostamento</w:t>
      </w:r>
    </w:p>
    <w:p w14:paraId="3D2FF771" w14:textId="2EF1193F" w:rsidR="003848CE" w:rsidRDefault="003848CE" w:rsidP="003848CE">
      <w:r>
        <w:t xml:space="preserve">I suddetti interventi </w:t>
      </w:r>
      <w:r w:rsidR="009C2936">
        <w:t>p</w:t>
      </w:r>
      <w:r w:rsidR="00A65CA4">
        <w:t xml:space="preserve">otranno essere richiesti alle agevolazioni </w:t>
      </w:r>
      <w:r w:rsidR="00E66FA8">
        <w:t>in regime De Minimis</w:t>
      </w:r>
      <w:r w:rsidR="00D503CC">
        <w:t>.</w:t>
      </w:r>
    </w:p>
    <w:p w14:paraId="25105369" w14:textId="150279D4" w:rsidR="00C84406" w:rsidRPr="000A28B7" w:rsidRDefault="3CCF2561" w:rsidP="178953B6">
      <w:r w:rsidRPr="178953B6">
        <w:rPr>
          <w:i/>
          <w:iCs/>
        </w:rPr>
        <w:t xml:space="preserve">Fornire </w:t>
      </w:r>
      <w:r w:rsidR="0BC69844" w:rsidRPr="178953B6">
        <w:rPr>
          <w:i/>
          <w:iCs/>
        </w:rPr>
        <w:t xml:space="preserve">in allegato </w:t>
      </w:r>
      <w:r w:rsidRPr="178953B6">
        <w:rPr>
          <w:i/>
          <w:iCs/>
        </w:rPr>
        <w:t>una</w:t>
      </w:r>
      <w:r w:rsidRPr="178953B6">
        <w:rPr>
          <w:b/>
          <w:bCs/>
          <w:i/>
          <w:iCs/>
        </w:rPr>
        <w:t xml:space="preserve"> relazione tecnica asseverata </w:t>
      </w:r>
      <w:r w:rsidRPr="178953B6">
        <w:rPr>
          <w:i/>
          <w:iCs/>
        </w:rPr>
        <w:t>da un tecnico competente</w:t>
      </w:r>
      <w:r w:rsidRPr="178953B6">
        <w:rPr>
          <w:b/>
          <w:bCs/>
          <w:i/>
          <w:iCs/>
        </w:rPr>
        <w:t xml:space="preserve"> (ALLEGATO 1 RELAZIONE INTERVENTI ACCESSORI) </w:t>
      </w:r>
      <w:r w:rsidRPr="178953B6">
        <w:rPr>
          <w:i/>
          <w:iCs/>
        </w:rPr>
        <w:t>che descriva e approfondisca gli investimenti esposti</w:t>
      </w:r>
      <w:r w:rsidR="00095A49">
        <w:rPr>
          <w:i/>
          <w:iCs/>
        </w:rPr>
        <w:t xml:space="preserve">, </w:t>
      </w:r>
      <w:r w:rsidRPr="178953B6">
        <w:rPr>
          <w:i/>
          <w:iCs/>
        </w:rPr>
        <w:t>fornendone i principali elementi tecnico descrittivi, gli obiettivi</w:t>
      </w:r>
      <w:r w:rsidR="548C9F8E" w:rsidRPr="178953B6">
        <w:rPr>
          <w:i/>
          <w:iCs/>
        </w:rPr>
        <w:t>, l’aderenza con la normativa GBER</w:t>
      </w:r>
      <w:r w:rsidRPr="178953B6">
        <w:rPr>
          <w:i/>
          <w:iCs/>
        </w:rPr>
        <w:t xml:space="preserve"> e i criteri di stima economica</w:t>
      </w:r>
      <w:r w:rsidR="00710A51">
        <w:rPr>
          <w:i/>
          <w:iCs/>
        </w:rPr>
        <w:t xml:space="preserve">; dichiarare </w:t>
      </w:r>
      <w:r w:rsidR="00095A49">
        <w:rPr>
          <w:i/>
          <w:iCs/>
        </w:rPr>
        <w:t xml:space="preserve">inoltre </w:t>
      </w:r>
      <w:r w:rsidR="7B3A6F80" w:rsidRPr="178953B6">
        <w:rPr>
          <w:i/>
          <w:iCs/>
        </w:rPr>
        <w:t xml:space="preserve">espressamente che </w:t>
      </w:r>
      <w:r w:rsidR="00710A51">
        <w:rPr>
          <w:i/>
          <w:iCs/>
        </w:rPr>
        <w:t>quest’ultimi</w:t>
      </w:r>
      <w:r w:rsidR="7B3A6F80" w:rsidRPr="178953B6">
        <w:rPr>
          <w:i/>
          <w:iCs/>
        </w:rPr>
        <w:t xml:space="preserve"> si ritengono allineati ai correnti valori di mercato.</w:t>
      </w:r>
    </w:p>
    <w:p w14:paraId="2D794917" w14:textId="661C783A" w:rsidR="007F3B64" w:rsidRDefault="007F3B64" w:rsidP="007F3B64"/>
    <w:p w14:paraId="24EC6827" w14:textId="6D5CD0E9" w:rsidR="00DF6616" w:rsidRDefault="00DF6616">
      <w:r>
        <w:br w:type="page"/>
      </w:r>
    </w:p>
    <w:p w14:paraId="1CF6F4F0" w14:textId="2429AB8E" w:rsidR="004063F6" w:rsidRDefault="00D001AC" w:rsidP="00D001AC">
      <w:pPr>
        <w:pStyle w:val="Titolo2"/>
      </w:pPr>
      <w:r>
        <w:rPr>
          <w:rFonts w:eastAsia="Calibri"/>
        </w:rPr>
        <w:lastRenderedPageBreak/>
        <w:t>TABELLA SPESE ART.49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80"/>
        <w:gridCol w:w="3011"/>
        <w:gridCol w:w="1412"/>
        <w:gridCol w:w="2011"/>
      </w:tblGrid>
      <w:tr w:rsidR="007A70D6" w14:paraId="7A51B824" w14:textId="77777777" w:rsidTr="004063F6">
        <w:trPr>
          <w:gridAfter w:val="4"/>
          <w:wAfter w:w="6514" w:type="dxa"/>
          <w:jc w:val="center"/>
        </w:trPr>
        <w:tc>
          <w:tcPr>
            <w:tcW w:w="3114" w:type="dxa"/>
            <w:shd w:val="clear" w:color="auto" w:fill="D1D1D1" w:themeFill="background2" w:themeFillShade="E6"/>
          </w:tcPr>
          <w:p w14:paraId="1C336260" w14:textId="77777777" w:rsidR="007A70D6" w:rsidRPr="0071191E" w:rsidRDefault="007A70D6" w:rsidP="000D0101">
            <w:pPr>
              <w:rPr>
                <w:rFonts w:ascii="Verdana" w:eastAsia="Calibri" w:hAnsi="Verdana"/>
                <w:b/>
                <w:bCs/>
                <w:sz w:val="22"/>
                <w:szCs w:val="22"/>
              </w:rPr>
            </w:pPr>
            <w:r>
              <w:rPr>
                <w:rFonts w:ascii="Verdana" w:eastAsia="Calibri" w:hAnsi="Verdana"/>
                <w:b/>
                <w:bCs/>
                <w:sz w:val="22"/>
                <w:szCs w:val="22"/>
              </w:rPr>
              <w:t xml:space="preserve">STRUTTURA ……. </w:t>
            </w:r>
          </w:p>
        </w:tc>
      </w:tr>
      <w:tr w:rsidR="00B64CDC" w14:paraId="0B04206A" w14:textId="77777777" w:rsidTr="00173D60">
        <w:tblPrEx>
          <w:jc w:val="left"/>
        </w:tblPrEx>
        <w:tc>
          <w:tcPr>
            <w:tcW w:w="3194" w:type="dxa"/>
            <w:gridSpan w:val="2"/>
            <w:shd w:val="clear" w:color="auto" w:fill="D1D1D1" w:themeFill="background2" w:themeFillShade="E6"/>
          </w:tcPr>
          <w:p w14:paraId="15CADD2B" w14:textId="022063B2" w:rsidR="00B64CDC" w:rsidRPr="00F90A18" w:rsidRDefault="00B64CDC" w:rsidP="00557269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F90A18">
              <w:rPr>
                <w:rFonts w:ascii="Verdana" w:eastAsia="Calibri" w:hAnsi="Verdana"/>
                <w:b/>
                <w:bCs/>
                <w:sz w:val="18"/>
                <w:szCs w:val="18"/>
              </w:rPr>
              <w:t>STUDI E SERVIZI DI CONSULENZA</w:t>
            </w:r>
          </w:p>
        </w:tc>
        <w:tc>
          <w:tcPr>
            <w:tcW w:w="3011" w:type="dxa"/>
            <w:shd w:val="clear" w:color="auto" w:fill="D1D1D1" w:themeFill="background2" w:themeFillShade="E6"/>
          </w:tcPr>
          <w:p w14:paraId="22937C43" w14:textId="77777777" w:rsidR="00B64CDC" w:rsidRPr="00F90A18" w:rsidRDefault="00B64CDC" w:rsidP="00557269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F90A18">
              <w:rPr>
                <w:rFonts w:ascii="Verdana" w:eastAsia="Calibri" w:hAnsi="Verdana"/>
                <w:b/>
                <w:bCs/>
                <w:sz w:val="18"/>
                <w:szCs w:val="18"/>
              </w:rPr>
              <w:t>DESCRIZIONE (ELEMENTI QUALI QUANTITATIVI)</w:t>
            </w:r>
          </w:p>
        </w:tc>
        <w:tc>
          <w:tcPr>
            <w:tcW w:w="1412" w:type="dxa"/>
            <w:shd w:val="clear" w:color="auto" w:fill="D1D1D1" w:themeFill="background2" w:themeFillShade="E6"/>
          </w:tcPr>
          <w:p w14:paraId="0F12CE51" w14:textId="77777777" w:rsidR="00B64CDC" w:rsidRPr="00F90A18" w:rsidRDefault="00B64CDC" w:rsidP="00557269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F90A18">
              <w:rPr>
                <w:rFonts w:ascii="Verdana" w:eastAsia="Calibri" w:hAnsi="Verdana"/>
                <w:b/>
                <w:bCs/>
                <w:sz w:val="18"/>
                <w:szCs w:val="18"/>
              </w:rPr>
              <w:t>IMPORTO DI SPESA</w:t>
            </w:r>
          </w:p>
        </w:tc>
        <w:tc>
          <w:tcPr>
            <w:tcW w:w="2011" w:type="dxa"/>
            <w:shd w:val="clear" w:color="auto" w:fill="D1D1D1" w:themeFill="background2" w:themeFillShade="E6"/>
          </w:tcPr>
          <w:p w14:paraId="09A1155E" w14:textId="63B4302B" w:rsidR="00B64CDC" w:rsidRPr="00F90A18" w:rsidRDefault="00B64CDC" w:rsidP="00557269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F90A18">
              <w:rPr>
                <w:rFonts w:ascii="Verdana" w:eastAsia="Calibri" w:hAnsi="Verdana"/>
                <w:b/>
                <w:bCs/>
                <w:sz w:val="18"/>
                <w:szCs w:val="18"/>
              </w:rPr>
              <w:t>IMPORTO RICHIESTO AL</w:t>
            </w:r>
            <w:r w:rsidR="0020614D" w:rsidRPr="00F90A18">
              <w:rPr>
                <w:rFonts w:ascii="Verdana" w:eastAsia="Calibri" w:hAnsi="Verdana"/>
                <w:b/>
                <w:bCs/>
                <w:sz w:val="18"/>
                <w:szCs w:val="18"/>
              </w:rPr>
              <w:t xml:space="preserve"> CALCOLO DEL</w:t>
            </w:r>
            <w:r w:rsidRPr="00F90A18">
              <w:rPr>
                <w:rFonts w:ascii="Verdana" w:eastAsia="Calibri" w:hAnsi="Verdana"/>
                <w:b/>
                <w:bCs/>
                <w:sz w:val="18"/>
                <w:szCs w:val="18"/>
              </w:rPr>
              <w:t>LE AGEVOLAZIONI</w:t>
            </w:r>
            <w:r w:rsidR="00173D60">
              <w:rPr>
                <w:rFonts w:ascii="Verdana" w:eastAsia="Calibri" w:hAnsi="Verdana"/>
                <w:b/>
                <w:bCs/>
                <w:sz w:val="18"/>
                <w:szCs w:val="18"/>
              </w:rPr>
              <w:t xml:space="preserve"> (*)</w:t>
            </w:r>
          </w:p>
        </w:tc>
      </w:tr>
      <w:tr w:rsidR="00B64CDC" w14:paraId="5BEEC1EF" w14:textId="77777777" w:rsidTr="00173D60">
        <w:tblPrEx>
          <w:jc w:val="left"/>
        </w:tblPrEx>
        <w:tc>
          <w:tcPr>
            <w:tcW w:w="3194" w:type="dxa"/>
            <w:gridSpan w:val="2"/>
          </w:tcPr>
          <w:p w14:paraId="385C40D9" w14:textId="0B671156" w:rsidR="00B64CDC" w:rsidRDefault="00B64CDC" w:rsidP="00CA26B2">
            <w:pPr>
              <w:rPr>
                <w:rFonts w:ascii="Verdana" w:eastAsia="Calibri" w:hAnsi="Verdana"/>
                <w:sz w:val="22"/>
                <w:szCs w:val="22"/>
              </w:rPr>
            </w:pPr>
            <w:r>
              <w:rPr>
                <w:i/>
                <w:iCs/>
              </w:rPr>
              <w:t>S</w:t>
            </w:r>
            <w:r w:rsidRPr="00CA26B2">
              <w:rPr>
                <w:i/>
                <w:iCs/>
              </w:rPr>
              <w:t xml:space="preserve">tudi e servizi di consulenza, compresi gli audit energetici, </w:t>
            </w:r>
            <w:r w:rsidR="00AE3D11">
              <w:rPr>
                <w:i/>
                <w:iCs/>
              </w:rPr>
              <w:t>in materia di tutela ambientale ed energia</w:t>
            </w:r>
          </w:p>
        </w:tc>
        <w:tc>
          <w:tcPr>
            <w:tcW w:w="3011" w:type="dxa"/>
          </w:tcPr>
          <w:p w14:paraId="4630A377" w14:textId="77777777" w:rsidR="00B64CDC" w:rsidRDefault="00B64CDC" w:rsidP="00557269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412" w:type="dxa"/>
          </w:tcPr>
          <w:p w14:paraId="52FBF5E1" w14:textId="77777777" w:rsidR="00B64CDC" w:rsidRDefault="00B64CDC" w:rsidP="00557269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2011" w:type="dxa"/>
          </w:tcPr>
          <w:p w14:paraId="0697EC4E" w14:textId="77777777" w:rsidR="00B64CDC" w:rsidRDefault="00B64CDC" w:rsidP="00557269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B64CDC" w14:paraId="54AC6EE1" w14:textId="77777777" w:rsidTr="00173D60">
        <w:tblPrEx>
          <w:jc w:val="left"/>
        </w:tblPrEx>
        <w:tc>
          <w:tcPr>
            <w:tcW w:w="6205" w:type="dxa"/>
            <w:gridSpan w:val="3"/>
            <w:shd w:val="clear" w:color="auto" w:fill="D1D1D1" w:themeFill="background2" w:themeFillShade="E6"/>
          </w:tcPr>
          <w:p w14:paraId="51699284" w14:textId="0CBF2657" w:rsidR="00B64CDC" w:rsidRDefault="00B64CDC" w:rsidP="00557269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 w:rsidRPr="0036195A">
              <w:rPr>
                <w:rFonts w:ascii="Verdana" w:eastAsia="Calibri" w:hAnsi="Verdana"/>
                <w:b/>
                <w:bCs/>
                <w:sz w:val="22"/>
                <w:szCs w:val="22"/>
              </w:rPr>
              <w:t>TOTALE</w:t>
            </w:r>
            <w:r w:rsidR="005F4E19">
              <w:rPr>
                <w:rFonts w:ascii="Verdana" w:eastAsia="Calibri" w:hAnsi="Verdana"/>
                <w:b/>
                <w:bCs/>
                <w:sz w:val="22"/>
                <w:szCs w:val="22"/>
              </w:rPr>
              <w:t xml:space="preserve"> </w:t>
            </w:r>
            <w:r w:rsidR="00080CCA">
              <w:rPr>
                <w:rFonts w:ascii="Verdana" w:eastAsia="Calibri" w:hAnsi="Verdana"/>
                <w:b/>
                <w:bCs/>
                <w:sz w:val="22"/>
                <w:szCs w:val="22"/>
              </w:rPr>
              <w:t>SPESE</w:t>
            </w:r>
            <w:r w:rsidR="005F4E19">
              <w:rPr>
                <w:rFonts w:ascii="Verdana" w:eastAsia="Calibri" w:hAnsi="Verdana"/>
                <w:b/>
                <w:bCs/>
                <w:sz w:val="22"/>
                <w:szCs w:val="22"/>
              </w:rPr>
              <w:t xml:space="preserve"> ART.49</w:t>
            </w:r>
          </w:p>
        </w:tc>
        <w:tc>
          <w:tcPr>
            <w:tcW w:w="1412" w:type="dxa"/>
            <w:shd w:val="clear" w:color="auto" w:fill="D1D1D1" w:themeFill="background2" w:themeFillShade="E6"/>
          </w:tcPr>
          <w:p w14:paraId="5A26A067" w14:textId="77777777" w:rsidR="00B64CDC" w:rsidRDefault="00B64CDC" w:rsidP="00557269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 w:rsidRPr="005C4B15">
              <w:rPr>
                <w:rFonts w:ascii="Verdana" w:eastAsia="Calibri" w:hAnsi="Verdana"/>
                <w:b/>
                <w:bCs/>
                <w:sz w:val="22"/>
                <w:szCs w:val="22"/>
              </w:rPr>
              <w:t>XXXX €</w:t>
            </w:r>
          </w:p>
        </w:tc>
        <w:tc>
          <w:tcPr>
            <w:tcW w:w="2011" w:type="dxa"/>
            <w:shd w:val="clear" w:color="auto" w:fill="D1D1D1" w:themeFill="background2" w:themeFillShade="E6"/>
          </w:tcPr>
          <w:p w14:paraId="6CB52A25" w14:textId="5503435F" w:rsidR="00B64CDC" w:rsidRPr="005D280C" w:rsidRDefault="00B64CDC" w:rsidP="00557269">
            <w:pPr>
              <w:jc w:val="both"/>
              <w:rPr>
                <w:rFonts w:ascii="Verdana" w:eastAsia="Calibri" w:hAnsi="Verdana"/>
                <w:b/>
                <w:bCs/>
                <w:sz w:val="22"/>
                <w:szCs w:val="22"/>
              </w:rPr>
            </w:pPr>
            <w:r w:rsidRPr="005D280C">
              <w:rPr>
                <w:rFonts w:ascii="Verdana" w:eastAsia="Calibri" w:hAnsi="Verdana"/>
                <w:b/>
                <w:bCs/>
                <w:sz w:val="22"/>
                <w:szCs w:val="22"/>
              </w:rPr>
              <w:t>XXXX</w:t>
            </w:r>
            <w:r>
              <w:rPr>
                <w:rFonts w:ascii="Verdana" w:eastAsia="Calibri" w:hAnsi="Verdana"/>
                <w:b/>
                <w:bCs/>
                <w:sz w:val="22"/>
                <w:szCs w:val="22"/>
              </w:rPr>
              <w:t xml:space="preserve"> €</w:t>
            </w:r>
          </w:p>
        </w:tc>
      </w:tr>
    </w:tbl>
    <w:p w14:paraId="76268FBE" w14:textId="12A8DB75" w:rsidR="00207ADA" w:rsidRDefault="00173D60" w:rsidP="00207ADA">
      <w:r w:rsidRPr="000676FD">
        <w:rPr>
          <w:rFonts w:ascii="Verdana" w:eastAsia="Calibri" w:hAnsi="Verdana"/>
          <w:b/>
          <w:bCs/>
          <w:i/>
          <w:iCs/>
          <w:sz w:val="18"/>
          <w:szCs w:val="18"/>
        </w:rPr>
        <w:t>(*) Nel caso differisca dall’importo di spesa fornire una motivazione per lo scostamento</w:t>
      </w:r>
    </w:p>
    <w:p w14:paraId="5A5C9FF3" w14:textId="5D716784" w:rsidR="000B6170" w:rsidRPr="000A28B7" w:rsidRDefault="73EA32FD" w:rsidP="000B6170">
      <w:r w:rsidRPr="178953B6">
        <w:rPr>
          <w:i/>
          <w:iCs/>
        </w:rPr>
        <w:t>Fornire una</w:t>
      </w:r>
      <w:r w:rsidRPr="178953B6">
        <w:rPr>
          <w:b/>
          <w:bCs/>
          <w:i/>
          <w:iCs/>
        </w:rPr>
        <w:t xml:space="preserve"> relazione tecnica (ALLEGATO 1 </w:t>
      </w:r>
      <w:r w:rsidR="49E44679" w:rsidRPr="178953B6">
        <w:rPr>
          <w:b/>
          <w:bCs/>
          <w:i/>
          <w:iCs/>
        </w:rPr>
        <w:t xml:space="preserve">RELAZIONE </w:t>
      </w:r>
      <w:r w:rsidR="6C992198" w:rsidRPr="178953B6">
        <w:rPr>
          <w:b/>
          <w:bCs/>
          <w:i/>
          <w:iCs/>
        </w:rPr>
        <w:t>SPESE</w:t>
      </w:r>
      <w:r w:rsidRPr="178953B6">
        <w:rPr>
          <w:b/>
          <w:bCs/>
          <w:i/>
          <w:iCs/>
        </w:rPr>
        <w:t xml:space="preserve"> ART.49) </w:t>
      </w:r>
      <w:r w:rsidRPr="178953B6">
        <w:rPr>
          <w:i/>
          <w:iCs/>
        </w:rPr>
        <w:t xml:space="preserve">che </w:t>
      </w:r>
      <w:r w:rsidR="0EBC05E5" w:rsidRPr="178953B6">
        <w:rPr>
          <w:i/>
          <w:iCs/>
        </w:rPr>
        <w:t>descriva i servizi di consulenza esposti</w:t>
      </w:r>
      <w:r w:rsidR="000B6170">
        <w:rPr>
          <w:i/>
          <w:iCs/>
        </w:rPr>
        <w:t>,</w:t>
      </w:r>
      <w:r w:rsidR="0EBC05E5" w:rsidRPr="178953B6">
        <w:rPr>
          <w:i/>
          <w:iCs/>
        </w:rPr>
        <w:t xml:space="preserve"> </w:t>
      </w:r>
      <w:r w:rsidRPr="178953B6">
        <w:rPr>
          <w:i/>
          <w:iCs/>
        </w:rPr>
        <w:t xml:space="preserve">fornendone i principali elementi tecnico descrittivi, </w:t>
      </w:r>
      <w:r w:rsidR="02AF4696" w:rsidRPr="178953B6">
        <w:rPr>
          <w:i/>
          <w:iCs/>
        </w:rPr>
        <w:t xml:space="preserve">gli obiettivi, </w:t>
      </w:r>
      <w:r w:rsidR="204690A1" w:rsidRPr="178953B6">
        <w:rPr>
          <w:i/>
          <w:iCs/>
        </w:rPr>
        <w:t xml:space="preserve">l’aderenza con la normativa GBER </w:t>
      </w:r>
      <w:r w:rsidRPr="178953B6">
        <w:rPr>
          <w:i/>
          <w:iCs/>
        </w:rPr>
        <w:t>e i criteri di stima economica</w:t>
      </w:r>
      <w:r w:rsidR="000B6170">
        <w:rPr>
          <w:i/>
          <w:iCs/>
        </w:rPr>
        <w:t xml:space="preserve">; dichiarare inoltre </w:t>
      </w:r>
      <w:r w:rsidR="000B6170" w:rsidRPr="178953B6">
        <w:rPr>
          <w:i/>
          <w:iCs/>
        </w:rPr>
        <w:t xml:space="preserve">espressamente che </w:t>
      </w:r>
      <w:r w:rsidR="000B6170">
        <w:rPr>
          <w:i/>
          <w:iCs/>
        </w:rPr>
        <w:t>quest’ultimi</w:t>
      </w:r>
      <w:r w:rsidR="000B6170" w:rsidRPr="178953B6">
        <w:rPr>
          <w:i/>
          <w:iCs/>
        </w:rPr>
        <w:t xml:space="preserve"> si ritengono allineati ai correnti valori di mercato.</w:t>
      </w:r>
    </w:p>
    <w:p w14:paraId="0D3F101E" w14:textId="16C113A4" w:rsidR="008E4F37" w:rsidRDefault="008E4F37" w:rsidP="008E4F37"/>
    <w:p w14:paraId="64001D0A" w14:textId="244B1968" w:rsidR="008A0D56" w:rsidRDefault="001E3EC2" w:rsidP="001E3EC2">
      <w:pPr>
        <w:pStyle w:val="Titolo2"/>
        <w:rPr>
          <w:color w:val="156082" w:themeColor="accent1"/>
        </w:rPr>
      </w:pPr>
      <w:r>
        <w:rPr>
          <w:rFonts w:eastAsia="Calibri"/>
        </w:rPr>
        <w:t>TABELLA SPESE ART.18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3018"/>
        <w:gridCol w:w="2983"/>
        <w:gridCol w:w="1479"/>
        <w:gridCol w:w="2148"/>
      </w:tblGrid>
      <w:tr w:rsidR="004C3B04" w14:paraId="1AB7CB2B" w14:textId="77777777" w:rsidTr="00173D60">
        <w:trPr>
          <w:gridAfter w:val="3"/>
          <w:wAfter w:w="6610" w:type="dxa"/>
          <w:jc w:val="center"/>
        </w:trPr>
        <w:tc>
          <w:tcPr>
            <w:tcW w:w="3018" w:type="dxa"/>
            <w:shd w:val="clear" w:color="auto" w:fill="D1D1D1" w:themeFill="background2" w:themeFillShade="E6"/>
          </w:tcPr>
          <w:p w14:paraId="7BBCF2B4" w14:textId="77777777" w:rsidR="004C3B04" w:rsidRPr="0071191E" w:rsidRDefault="004C3B04" w:rsidP="000D0101">
            <w:pPr>
              <w:rPr>
                <w:rFonts w:ascii="Verdana" w:eastAsia="Calibri" w:hAnsi="Verdana"/>
                <w:b/>
                <w:bCs/>
                <w:sz w:val="22"/>
                <w:szCs w:val="22"/>
              </w:rPr>
            </w:pPr>
            <w:r>
              <w:rPr>
                <w:rFonts w:ascii="Verdana" w:eastAsia="Calibri" w:hAnsi="Verdana"/>
                <w:b/>
                <w:bCs/>
                <w:sz w:val="22"/>
                <w:szCs w:val="22"/>
              </w:rPr>
              <w:t xml:space="preserve">STRUTTURA ……. </w:t>
            </w:r>
          </w:p>
        </w:tc>
      </w:tr>
      <w:tr w:rsidR="008A0D56" w14:paraId="393A88C0" w14:textId="77777777" w:rsidTr="00173D60">
        <w:tblPrEx>
          <w:jc w:val="left"/>
        </w:tblPrEx>
        <w:tc>
          <w:tcPr>
            <w:tcW w:w="3018" w:type="dxa"/>
            <w:shd w:val="clear" w:color="auto" w:fill="D1D1D1" w:themeFill="background2" w:themeFillShade="E6"/>
          </w:tcPr>
          <w:p w14:paraId="3F8B389E" w14:textId="77777777" w:rsidR="008A0D56" w:rsidRPr="004063F6" w:rsidRDefault="008A0D56" w:rsidP="00EB3192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4063F6">
              <w:rPr>
                <w:rFonts w:ascii="Verdana" w:eastAsia="Calibri" w:hAnsi="Verdana"/>
                <w:b/>
                <w:bCs/>
                <w:sz w:val="18"/>
                <w:szCs w:val="18"/>
              </w:rPr>
              <w:t>STUDI E SERVIZI DI CONSULENZA</w:t>
            </w:r>
          </w:p>
        </w:tc>
        <w:tc>
          <w:tcPr>
            <w:tcW w:w="2983" w:type="dxa"/>
            <w:shd w:val="clear" w:color="auto" w:fill="D1D1D1" w:themeFill="background2" w:themeFillShade="E6"/>
          </w:tcPr>
          <w:p w14:paraId="5B07EE5F" w14:textId="77777777" w:rsidR="008A0D56" w:rsidRPr="004063F6" w:rsidRDefault="008A0D56" w:rsidP="00EB3192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4063F6">
              <w:rPr>
                <w:rFonts w:ascii="Verdana" w:eastAsia="Calibri" w:hAnsi="Verdana"/>
                <w:b/>
                <w:bCs/>
                <w:sz w:val="18"/>
                <w:szCs w:val="18"/>
              </w:rPr>
              <w:t>DESCRIZIONE (ELEMENTI QUALI QUANTITATIVI)</w:t>
            </w:r>
          </w:p>
        </w:tc>
        <w:tc>
          <w:tcPr>
            <w:tcW w:w="1479" w:type="dxa"/>
            <w:shd w:val="clear" w:color="auto" w:fill="D1D1D1" w:themeFill="background2" w:themeFillShade="E6"/>
          </w:tcPr>
          <w:p w14:paraId="5A509EB5" w14:textId="77777777" w:rsidR="008A0D56" w:rsidRPr="004063F6" w:rsidRDefault="008A0D56" w:rsidP="00EB3192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4063F6">
              <w:rPr>
                <w:rFonts w:ascii="Verdana" w:eastAsia="Calibri" w:hAnsi="Verdana"/>
                <w:b/>
                <w:bCs/>
                <w:sz w:val="18"/>
                <w:szCs w:val="18"/>
              </w:rPr>
              <w:t>IMPORTO DI SPESA</w:t>
            </w:r>
          </w:p>
        </w:tc>
        <w:tc>
          <w:tcPr>
            <w:tcW w:w="2148" w:type="dxa"/>
            <w:shd w:val="clear" w:color="auto" w:fill="D1D1D1" w:themeFill="background2" w:themeFillShade="E6"/>
          </w:tcPr>
          <w:p w14:paraId="61E56AAE" w14:textId="723919F5" w:rsidR="008A0D56" w:rsidRPr="004063F6" w:rsidRDefault="008A0D56" w:rsidP="00EB3192">
            <w:pPr>
              <w:jc w:val="center"/>
              <w:rPr>
                <w:rFonts w:ascii="Verdana" w:eastAsia="Calibri" w:hAnsi="Verdana"/>
                <w:b/>
                <w:bCs/>
                <w:sz w:val="18"/>
                <w:szCs w:val="18"/>
              </w:rPr>
            </w:pPr>
            <w:r w:rsidRPr="004063F6">
              <w:rPr>
                <w:rFonts w:ascii="Verdana" w:eastAsia="Calibri" w:hAnsi="Verdana"/>
                <w:b/>
                <w:bCs/>
                <w:sz w:val="18"/>
                <w:szCs w:val="18"/>
              </w:rPr>
              <w:t>IMPORTO RICHIESTO AL</w:t>
            </w:r>
            <w:r w:rsidR="0020614D" w:rsidRPr="004063F6">
              <w:rPr>
                <w:rFonts w:ascii="Verdana" w:eastAsia="Calibri" w:hAnsi="Verdana"/>
                <w:b/>
                <w:bCs/>
                <w:sz w:val="18"/>
                <w:szCs w:val="18"/>
              </w:rPr>
              <w:t xml:space="preserve"> CALCOLO DEL</w:t>
            </w:r>
            <w:r w:rsidRPr="004063F6">
              <w:rPr>
                <w:rFonts w:ascii="Verdana" w:eastAsia="Calibri" w:hAnsi="Verdana"/>
                <w:b/>
                <w:bCs/>
                <w:sz w:val="18"/>
                <w:szCs w:val="18"/>
              </w:rPr>
              <w:t>LE AGEVOLAZIONI</w:t>
            </w:r>
            <w:r w:rsidR="004063F6">
              <w:rPr>
                <w:rFonts w:ascii="Verdana" w:eastAsia="Calibri" w:hAnsi="Verdana"/>
                <w:b/>
                <w:bCs/>
                <w:sz w:val="18"/>
                <w:szCs w:val="18"/>
              </w:rPr>
              <w:t xml:space="preserve"> (*)</w:t>
            </w:r>
          </w:p>
        </w:tc>
      </w:tr>
      <w:tr w:rsidR="008A0D56" w14:paraId="0ADBF4F4" w14:textId="77777777" w:rsidTr="00173D60">
        <w:tblPrEx>
          <w:jc w:val="left"/>
        </w:tblPrEx>
        <w:tc>
          <w:tcPr>
            <w:tcW w:w="3018" w:type="dxa"/>
          </w:tcPr>
          <w:p w14:paraId="159D0B0A" w14:textId="5B0D400B" w:rsidR="008A0D56" w:rsidRDefault="008A0D56" w:rsidP="00EB3192">
            <w:pPr>
              <w:rPr>
                <w:rFonts w:ascii="Verdana" w:eastAsia="Calibri" w:hAnsi="Verdana"/>
                <w:sz w:val="22"/>
                <w:szCs w:val="22"/>
              </w:rPr>
            </w:pPr>
            <w:r>
              <w:rPr>
                <w:i/>
                <w:iCs/>
              </w:rPr>
              <w:t>S</w:t>
            </w:r>
            <w:r w:rsidRPr="00CA26B2">
              <w:rPr>
                <w:i/>
                <w:iCs/>
              </w:rPr>
              <w:t>tudi e servizi di consulenza</w:t>
            </w:r>
          </w:p>
        </w:tc>
        <w:tc>
          <w:tcPr>
            <w:tcW w:w="2983" w:type="dxa"/>
          </w:tcPr>
          <w:p w14:paraId="44BD3794" w14:textId="77777777" w:rsidR="008A0D56" w:rsidRDefault="008A0D56" w:rsidP="00EB3192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479" w:type="dxa"/>
          </w:tcPr>
          <w:p w14:paraId="2A0A0468" w14:textId="77777777" w:rsidR="008A0D56" w:rsidRDefault="008A0D56" w:rsidP="00EB3192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2148" w:type="dxa"/>
          </w:tcPr>
          <w:p w14:paraId="5D57C2E0" w14:textId="77777777" w:rsidR="008A0D56" w:rsidRDefault="008A0D56" w:rsidP="00EB3192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8A0D56" w14:paraId="51643D17" w14:textId="77777777" w:rsidTr="00173D60">
        <w:tblPrEx>
          <w:jc w:val="left"/>
        </w:tblPrEx>
        <w:tc>
          <w:tcPr>
            <w:tcW w:w="6001" w:type="dxa"/>
            <w:gridSpan w:val="2"/>
            <w:shd w:val="clear" w:color="auto" w:fill="D1D1D1" w:themeFill="background2" w:themeFillShade="E6"/>
          </w:tcPr>
          <w:p w14:paraId="3350E57F" w14:textId="3A1DA88F" w:rsidR="008A0D56" w:rsidRDefault="008A0D56" w:rsidP="00EB3192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 w:rsidRPr="0036195A">
              <w:rPr>
                <w:rFonts w:ascii="Verdana" w:eastAsia="Calibri" w:hAnsi="Verdana"/>
                <w:b/>
                <w:bCs/>
                <w:sz w:val="22"/>
                <w:szCs w:val="22"/>
              </w:rPr>
              <w:t>TOTALE</w:t>
            </w:r>
            <w:r w:rsidR="005F4E19">
              <w:rPr>
                <w:rFonts w:ascii="Verdana" w:eastAsia="Calibri" w:hAnsi="Verdana"/>
                <w:b/>
                <w:bCs/>
                <w:sz w:val="22"/>
                <w:szCs w:val="22"/>
              </w:rPr>
              <w:t xml:space="preserve"> </w:t>
            </w:r>
            <w:r w:rsidR="00080CCA">
              <w:rPr>
                <w:rFonts w:ascii="Verdana" w:eastAsia="Calibri" w:hAnsi="Verdana"/>
                <w:b/>
                <w:bCs/>
                <w:sz w:val="22"/>
                <w:szCs w:val="22"/>
              </w:rPr>
              <w:t>SPESE</w:t>
            </w:r>
            <w:r w:rsidR="005F4E19">
              <w:rPr>
                <w:rFonts w:ascii="Verdana" w:eastAsia="Calibri" w:hAnsi="Verdana"/>
                <w:b/>
                <w:bCs/>
                <w:sz w:val="22"/>
                <w:szCs w:val="22"/>
              </w:rPr>
              <w:t xml:space="preserve"> ART.18</w:t>
            </w:r>
          </w:p>
        </w:tc>
        <w:tc>
          <w:tcPr>
            <w:tcW w:w="1479" w:type="dxa"/>
            <w:shd w:val="clear" w:color="auto" w:fill="D1D1D1" w:themeFill="background2" w:themeFillShade="E6"/>
          </w:tcPr>
          <w:p w14:paraId="4180FD19" w14:textId="77777777" w:rsidR="008A0D56" w:rsidRDefault="008A0D56" w:rsidP="00EB3192">
            <w:pPr>
              <w:jc w:val="both"/>
              <w:rPr>
                <w:rFonts w:ascii="Verdana" w:eastAsia="Calibri" w:hAnsi="Verdana"/>
                <w:sz w:val="22"/>
                <w:szCs w:val="22"/>
              </w:rPr>
            </w:pPr>
            <w:r w:rsidRPr="005C4B15">
              <w:rPr>
                <w:rFonts w:ascii="Verdana" w:eastAsia="Calibri" w:hAnsi="Verdana"/>
                <w:b/>
                <w:bCs/>
                <w:sz w:val="22"/>
                <w:szCs w:val="22"/>
              </w:rPr>
              <w:t>XXXX €</w:t>
            </w:r>
          </w:p>
        </w:tc>
        <w:tc>
          <w:tcPr>
            <w:tcW w:w="2148" w:type="dxa"/>
            <w:shd w:val="clear" w:color="auto" w:fill="D1D1D1" w:themeFill="background2" w:themeFillShade="E6"/>
          </w:tcPr>
          <w:p w14:paraId="0C7A7842" w14:textId="77777777" w:rsidR="008A0D56" w:rsidRPr="005D280C" w:rsidRDefault="008A0D56" w:rsidP="00EB3192">
            <w:pPr>
              <w:jc w:val="both"/>
              <w:rPr>
                <w:rFonts w:ascii="Verdana" w:eastAsia="Calibri" w:hAnsi="Verdana"/>
                <w:b/>
                <w:bCs/>
                <w:sz w:val="22"/>
                <w:szCs w:val="22"/>
              </w:rPr>
            </w:pPr>
            <w:r w:rsidRPr="005D280C">
              <w:rPr>
                <w:rFonts w:ascii="Verdana" w:eastAsia="Calibri" w:hAnsi="Verdana"/>
                <w:b/>
                <w:bCs/>
                <w:sz w:val="22"/>
                <w:szCs w:val="22"/>
              </w:rPr>
              <w:t>XXXX</w:t>
            </w:r>
            <w:r>
              <w:rPr>
                <w:rFonts w:ascii="Verdana" w:eastAsia="Calibri" w:hAnsi="Verdana"/>
                <w:b/>
                <w:bCs/>
                <w:sz w:val="22"/>
                <w:szCs w:val="22"/>
              </w:rPr>
              <w:t xml:space="preserve"> €</w:t>
            </w:r>
          </w:p>
        </w:tc>
      </w:tr>
    </w:tbl>
    <w:p w14:paraId="7315D5BE" w14:textId="1FBD4E82" w:rsidR="008A0D56" w:rsidRDefault="004063F6" w:rsidP="003848CE">
      <w:pPr>
        <w:tabs>
          <w:tab w:val="left" w:pos="880"/>
        </w:tabs>
      </w:pPr>
      <w:r w:rsidRPr="000676FD">
        <w:rPr>
          <w:rFonts w:ascii="Verdana" w:eastAsia="Calibri" w:hAnsi="Verdana"/>
          <w:b/>
          <w:bCs/>
          <w:i/>
          <w:iCs/>
          <w:sz w:val="18"/>
          <w:szCs w:val="18"/>
        </w:rPr>
        <w:t>(*) Nel caso differisca dall’importo di spesa fornire una motivazione per lo scostamento</w:t>
      </w:r>
    </w:p>
    <w:p w14:paraId="49F719DF" w14:textId="77777777" w:rsidR="0055516D" w:rsidRPr="000A28B7" w:rsidRDefault="3AB72945" w:rsidP="0055516D">
      <w:r w:rsidRPr="178953B6">
        <w:rPr>
          <w:i/>
          <w:iCs/>
        </w:rPr>
        <w:t>Fornire una</w:t>
      </w:r>
      <w:r w:rsidRPr="178953B6">
        <w:rPr>
          <w:b/>
          <w:bCs/>
          <w:i/>
          <w:iCs/>
        </w:rPr>
        <w:t xml:space="preserve"> Relazione tecnica (ALLEGATO 1 </w:t>
      </w:r>
      <w:r w:rsidR="49E44679" w:rsidRPr="178953B6">
        <w:rPr>
          <w:b/>
          <w:bCs/>
          <w:i/>
          <w:iCs/>
        </w:rPr>
        <w:t>RELAZIONE</w:t>
      </w:r>
      <w:r w:rsidRPr="178953B6">
        <w:rPr>
          <w:b/>
          <w:bCs/>
          <w:i/>
          <w:iCs/>
        </w:rPr>
        <w:t xml:space="preserve"> SPES</w:t>
      </w:r>
      <w:r w:rsidR="49E44679" w:rsidRPr="178953B6">
        <w:rPr>
          <w:b/>
          <w:bCs/>
          <w:i/>
          <w:iCs/>
        </w:rPr>
        <w:t>E</w:t>
      </w:r>
      <w:r w:rsidRPr="178953B6">
        <w:rPr>
          <w:b/>
          <w:bCs/>
          <w:i/>
          <w:iCs/>
        </w:rPr>
        <w:t xml:space="preserve"> ART.18) </w:t>
      </w:r>
      <w:r w:rsidRPr="178953B6">
        <w:rPr>
          <w:i/>
          <w:iCs/>
        </w:rPr>
        <w:t>che descriva i servizi di consulenza esposti</w:t>
      </w:r>
      <w:r w:rsidR="0055516D">
        <w:rPr>
          <w:i/>
          <w:iCs/>
        </w:rPr>
        <w:t>,</w:t>
      </w:r>
      <w:r w:rsidRPr="178953B6">
        <w:rPr>
          <w:i/>
          <w:iCs/>
        </w:rPr>
        <w:t xml:space="preserve"> fornendone i principali elementi tecnico descrittivi, gli obiettivi</w:t>
      </w:r>
      <w:r w:rsidR="204690A1" w:rsidRPr="178953B6">
        <w:rPr>
          <w:i/>
          <w:iCs/>
        </w:rPr>
        <w:t>, l’aderenza con la normativa GBER</w:t>
      </w:r>
      <w:r w:rsidRPr="178953B6">
        <w:rPr>
          <w:i/>
          <w:iCs/>
        </w:rPr>
        <w:t xml:space="preserve"> e i criteri di stima economica</w:t>
      </w:r>
      <w:r w:rsidR="0055516D">
        <w:rPr>
          <w:i/>
          <w:iCs/>
        </w:rPr>
        <w:t xml:space="preserve">; dichiarare inoltre </w:t>
      </w:r>
      <w:r w:rsidR="0055516D" w:rsidRPr="178953B6">
        <w:rPr>
          <w:i/>
          <w:iCs/>
        </w:rPr>
        <w:t xml:space="preserve">espressamente che </w:t>
      </w:r>
      <w:r w:rsidR="0055516D">
        <w:rPr>
          <w:i/>
          <w:iCs/>
        </w:rPr>
        <w:t>quest’ultimi</w:t>
      </w:r>
      <w:r w:rsidR="0055516D" w:rsidRPr="178953B6">
        <w:rPr>
          <w:i/>
          <w:iCs/>
        </w:rPr>
        <w:t xml:space="preserve"> si ritengono allineati ai correnti valori di mercato.</w:t>
      </w:r>
    </w:p>
    <w:p w14:paraId="40503D9F" w14:textId="77777777" w:rsidR="0055516D" w:rsidRDefault="326EA675" w:rsidP="0055516D">
      <w:pPr>
        <w:tabs>
          <w:tab w:val="left" w:pos="880"/>
        </w:tabs>
        <w:rPr>
          <w:i/>
          <w:iCs/>
        </w:rPr>
      </w:pPr>
      <w:r w:rsidRPr="178953B6">
        <w:rPr>
          <w:i/>
          <w:iCs/>
        </w:rPr>
        <w:t xml:space="preserve"> </w:t>
      </w:r>
    </w:p>
    <w:p w14:paraId="04039188" w14:textId="5BA0BBC4" w:rsidR="004F78A4" w:rsidRDefault="00DB5433" w:rsidP="0055516D">
      <w:pPr>
        <w:tabs>
          <w:tab w:val="left" w:pos="880"/>
        </w:tabs>
      </w:pPr>
      <w:r>
        <w:t>Le spese di cui alla presente sezione sono ammissibili per le solo PMI</w:t>
      </w:r>
      <w:r w:rsidR="00BD3A06">
        <w:t>.</w:t>
      </w:r>
    </w:p>
    <w:p w14:paraId="65B3B6F2" w14:textId="77777777" w:rsidR="0055516D" w:rsidRDefault="0055516D" w:rsidP="0055516D">
      <w:pPr>
        <w:tabs>
          <w:tab w:val="left" w:pos="880"/>
        </w:tabs>
      </w:pPr>
    </w:p>
    <w:p w14:paraId="0D6EB8A9" w14:textId="77777777" w:rsidR="00B11C08" w:rsidRPr="00B11C08" w:rsidRDefault="00B11C08" w:rsidP="00B11C08">
      <w:pPr>
        <w:spacing w:before="100" w:beforeAutospacing="1" w:after="100" w:afterAutospacing="1" w:line="240" w:lineRule="auto"/>
      </w:pPr>
      <w:r w:rsidRPr="00B11C08">
        <w:t xml:space="preserve">Timbro e Firma digitale: ____________________ </w:t>
      </w:r>
    </w:p>
    <w:p w14:paraId="6BAEE589" w14:textId="77777777" w:rsidR="00B11C08" w:rsidRPr="00B11C08" w:rsidRDefault="00B11C08" w:rsidP="00B11C08">
      <w:pPr>
        <w:spacing w:before="100" w:beforeAutospacing="1" w:after="100" w:afterAutospacing="1" w:line="240" w:lineRule="auto"/>
        <w:rPr>
          <w:i/>
          <w:iCs/>
        </w:rPr>
      </w:pPr>
      <w:r w:rsidRPr="00B11C08">
        <w:rPr>
          <w:i/>
          <w:iCs/>
        </w:rPr>
        <w:t xml:space="preserve">o in alternativa </w:t>
      </w:r>
    </w:p>
    <w:p w14:paraId="2FA8B72D" w14:textId="77777777" w:rsidR="00B11C08" w:rsidRPr="00B11C08" w:rsidRDefault="00B11C08" w:rsidP="00B11C08">
      <w:pPr>
        <w:spacing w:before="100" w:beforeAutospacing="1" w:after="100" w:afterAutospacing="1" w:line="240" w:lineRule="auto"/>
      </w:pPr>
      <w:r w:rsidRPr="00B11C08">
        <w:t>Timbro e firma con allegato doc identità ____________________</w:t>
      </w:r>
    </w:p>
    <w:p w14:paraId="747F730E" w14:textId="77777777" w:rsidR="00464478" w:rsidRDefault="00464478" w:rsidP="0055516D">
      <w:pPr>
        <w:tabs>
          <w:tab w:val="left" w:pos="880"/>
        </w:tabs>
      </w:pPr>
    </w:p>
    <w:p w14:paraId="1C9D070B" w14:textId="73E33D8D" w:rsidR="006D0BF9" w:rsidRPr="001A05AB" w:rsidRDefault="00FD75FB" w:rsidP="001E3EC2">
      <w:pPr>
        <w:pStyle w:val="Titolo2"/>
      </w:pPr>
      <w:r>
        <w:lastRenderedPageBreak/>
        <w:t>C</w:t>
      </w:r>
      <w:r w:rsidR="006D0BF9" w:rsidRPr="001A05AB">
        <w:t>ANTIERABILITA’</w:t>
      </w:r>
      <w:r w:rsidR="00C014A5">
        <w:t xml:space="preserve"> </w:t>
      </w:r>
      <w:r w:rsidR="00CC52CC">
        <w:t>INTERVENTI STRUTTURA</w:t>
      </w:r>
    </w:p>
    <w:p w14:paraId="13B62C35" w14:textId="7063FF36" w:rsidR="001A05AB" w:rsidRPr="001628BD" w:rsidRDefault="001A05AB">
      <w:pPr>
        <w:rPr>
          <w:i/>
          <w:iCs/>
        </w:rPr>
      </w:pPr>
      <w:r w:rsidRPr="001628BD">
        <w:rPr>
          <w:i/>
          <w:iCs/>
        </w:rPr>
        <w:t>Con riferimento a</w:t>
      </w:r>
      <w:r w:rsidR="000D42FA" w:rsidRPr="001628BD">
        <w:rPr>
          <w:i/>
          <w:iCs/>
        </w:rPr>
        <w:t>gli interventi previsti nell</w:t>
      </w:r>
      <w:r w:rsidR="009B1AC2" w:rsidRPr="001628BD">
        <w:rPr>
          <w:i/>
          <w:iCs/>
        </w:rPr>
        <w:t xml:space="preserve">e schede precedenti fornire </w:t>
      </w:r>
      <w:r w:rsidR="007C692E">
        <w:rPr>
          <w:i/>
          <w:iCs/>
        </w:rPr>
        <w:t xml:space="preserve">in allegato una </w:t>
      </w:r>
      <w:r w:rsidR="00766252" w:rsidRPr="001628BD">
        <w:rPr>
          <w:b/>
          <w:bCs/>
          <w:i/>
          <w:iCs/>
        </w:rPr>
        <w:t xml:space="preserve">perizia </w:t>
      </w:r>
      <w:r w:rsidR="00E40529" w:rsidRPr="001628BD">
        <w:rPr>
          <w:b/>
          <w:bCs/>
          <w:i/>
          <w:iCs/>
        </w:rPr>
        <w:t xml:space="preserve">tecnica </w:t>
      </w:r>
      <w:r w:rsidR="00766252" w:rsidRPr="001628BD">
        <w:rPr>
          <w:b/>
          <w:bCs/>
          <w:i/>
          <w:iCs/>
        </w:rPr>
        <w:t>asseverata</w:t>
      </w:r>
      <w:r w:rsidR="00766252" w:rsidRPr="001628BD">
        <w:rPr>
          <w:i/>
          <w:iCs/>
        </w:rPr>
        <w:t xml:space="preserve"> </w:t>
      </w:r>
      <w:r w:rsidR="00D95216" w:rsidRPr="001628BD">
        <w:rPr>
          <w:i/>
          <w:iCs/>
        </w:rPr>
        <w:t>(</w:t>
      </w:r>
      <w:r w:rsidR="00D95216" w:rsidRPr="001628BD">
        <w:rPr>
          <w:b/>
          <w:bCs/>
          <w:i/>
          <w:iCs/>
        </w:rPr>
        <w:t>PERIZIA DI CANTIERABILITA’</w:t>
      </w:r>
      <w:r w:rsidR="005B574E" w:rsidRPr="001628BD">
        <w:rPr>
          <w:b/>
          <w:bCs/>
          <w:i/>
          <w:iCs/>
        </w:rPr>
        <w:t xml:space="preserve"> STRUTTURA</w:t>
      </w:r>
      <w:r w:rsidR="005B574E" w:rsidRPr="001628BD">
        <w:rPr>
          <w:i/>
          <w:iCs/>
        </w:rPr>
        <w:t xml:space="preserve">) </w:t>
      </w:r>
      <w:r w:rsidR="00766252" w:rsidRPr="001628BD">
        <w:rPr>
          <w:i/>
          <w:iCs/>
        </w:rPr>
        <w:t xml:space="preserve">a firma di un tecnico abilitato ed iscritto ad albo professionale, non incluso nella compagine sociale, né riconducibile al suo organigramma </w:t>
      </w:r>
      <w:r w:rsidR="000F3822" w:rsidRPr="001628BD">
        <w:rPr>
          <w:i/>
          <w:iCs/>
        </w:rPr>
        <w:t>che riporti:</w:t>
      </w:r>
    </w:p>
    <w:p w14:paraId="0B8DE3AB" w14:textId="42EF4883" w:rsidR="001A05AB" w:rsidRPr="001628BD" w:rsidRDefault="000F3822" w:rsidP="001A05AB">
      <w:pPr>
        <w:numPr>
          <w:ilvl w:val="0"/>
          <w:numId w:val="5"/>
        </w:numPr>
        <w:spacing w:after="0" w:line="240" w:lineRule="auto"/>
        <w:jc w:val="both"/>
        <w:rPr>
          <w:i/>
          <w:iCs/>
        </w:rPr>
      </w:pPr>
      <w:r w:rsidRPr="001628BD">
        <w:rPr>
          <w:i/>
          <w:iCs/>
        </w:rPr>
        <w:t>l</w:t>
      </w:r>
      <w:r w:rsidR="001A05AB" w:rsidRPr="001628BD">
        <w:rPr>
          <w:i/>
          <w:iCs/>
        </w:rPr>
        <w:t xml:space="preserve">a descrizione tecnica illustrativa degli interventi da eseguire, corredata da planimetria generale degli interventi; </w:t>
      </w:r>
    </w:p>
    <w:p w14:paraId="5D63C6A0" w14:textId="77777777" w:rsidR="001A05AB" w:rsidRPr="001628BD" w:rsidRDefault="001A05AB" w:rsidP="001A05AB">
      <w:pPr>
        <w:numPr>
          <w:ilvl w:val="0"/>
          <w:numId w:val="5"/>
        </w:numPr>
        <w:spacing w:after="0" w:line="240" w:lineRule="auto"/>
        <w:jc w:val="both"/>
        <w:rPr>
          <w:i/>
          <w:iCs/>
        </w:rPr>
      </w:pPr>
      <w:r w:rsidRPr="001628BD">
        <w:rPr>
          <w:i/>
          <w:iCs/>
        </w:rPr>
        <w:t>l’articolazione dell’iter autorizzativo da intraprendere in via preliminare all’attuazione del programma, con indicazione degli eventuali pareri e/o nulla osta da parte di amministrazioni o enti, ovvero dei titoli autorizzativi necessari;</w:t>
      </w:r>
    </w:p>
    <w:p w14:paraId="57C7C81B" w14:textId="77777777" w:rsidR="001A05AB" w:rsidRPr="001628BD" w:rsidRDefault="001A05AB" w:rsidP="001A05AB">
      <w:pPr>
        <w:numPr>
          <w:ilvl w:val="0"/>
          <w:numId w:val="5"/>
        </w:numPr>
        <w:spacing w:after="0" w:line="240" w:lineRule="auto"/>
        <w:jc w:val="both"/>
        <w:rPr>
          <w:i/>
          <w:iCs/>
        </w:rPr>
      </w:pPr>
      <w:r w:rsidRPr="001628BD">
        <w:rPr>
          <w:i/>
          <w:iCs/>
        </w:rPr>
        <w:t>le informazioni circa l’eventuale avvenuto avvio del citato iter autorizzativo, con indicazione dei titoli già conseguiti;</w:t>
      </w:r>
    </w:p>
    <w:p w14:paraId="2654A7CD" w14:textId="77777777" w:rsidR="001A05AB" w:rsidRPr="001628BD" w:rsidRDefault="001A05AB" w:rsidP="001A05AB">
      <w:pPr>
        <w:numPr>
          <w:ilvl w:val="0"/>
          <w:numId w:val="5"/>
        </w:numPr>
        <w:spacing w:after="0" w:line="240" w:lineRule="auto"/>
        <w:jc w:val="both"/>
        <w:rPr>
          <w:i/>
          <w:iCs/>
        </w:rPr>
      </w:pPr>
      <w:r w:rsidRPr="001628BD">
        <w:rPr>
          <w:i/>
          <w:iCs/>
        </w:rPr>
        <w:t>la tempistica necessaria per il completamento dell’iter autorizzativo corredata di cronoprogrammi – Gannt, rappresentativi delle varie fasi di acquisizione dei permessi e di avvio dei lavori;</w:t>
      </w:r>
    </w:p>
    <w:p w14:paraId="78B66EC0" w14:textId="100187C8" w:rsidR="003C18BF" w:rsidRPr="001628BD" w:rsidRDefault="00694714" w:rsidP="00694714">
      <w:pPr>
        <w:pStyle w:val="Paragrafoelenco"/>
        <w:numPr>
          <w:ilvl w:val="0"/>
          <w:numId w:val="5"/>
        </w:numPr>
        <w:jc w:val="both"/>
        <w:rPr>
          <w:i/>
          <w:iCs/>
        </w:rPr>
      </w:pPr>
      <w:r w:rsidRPr="001628BD">
        <w:rPr>
          <w:i/>
          <w:iCs/>
        </w:rPr>
        <w:t>l’esplicita dichiarazione del tecnico circa l’inesistenza di motivi ostativi al rilascio dei medesimi necessari titoli autorizzativi e la congruenza della tempistica di conclusione dell'iter autorizzativo con la tempistica di attuazione degli interventi</w:t>
      </w:r>
      <w:r w:rsidR="00E73615" w:rsidRPr="001628BD">
        <w:rPr>
          <w:i/>
          <w:iCs/>
        </w:rPr>
        <w:t>.</w:t>
      </w:r>
    </w:p>
    <w:p w14:paraId="0E7AF835" w14:textId="77777777" w:rsidR="007F0FF5" w:rsidRPr="007F0FF5" w:rsidRDefault="007F0FF5" w:rsidP="007F0FF5">
      <w:pPr>
        <w:jc w:val="both"/>
        <w:rPr>
          <w:i/>
          <w:iCs/>
        </w:rPr>
      </w:pPr>
      <w:r w:rsidRPr="007F0FF5">
        <w:rPr>
          <w:i/>
          <w:iCs/>
        </w:rPr>
        <w:t>La presente perizia deve essere firmata digitalmente o in alternativa riportare in calce firma olografa del tecnico ed in allegato una copia del suo documento d’identità in corso di validità.</w:t>
      </w:r>
    </w:p>
    <w:p w14:paraId="7DEB9963" w14:textId="77777777" w:rsidR="00B8361A" w:rsidRDefault="00B8361A">
      <w:pPr>
        <w:rPr>
          <w:i/>
          <w:iCs/>
        </w:rPr>
      </w:pPr>
      <w:r>
        <w:rPr>
          <w:i/>
          <w:iCs/>
        </w:rPr>
        <w:br w:type="page"/>
      </w:r>
    </w:p>
    <w:p w14:paraId="0121FDD3" w14:textId="77777777" w:rsidR="007C692E" w:rsidRPr="003C567B" w:rsidRDefault="007C692E" w:rsidP="007C692E">
      <w:pPr>
        <w:pStyle w:val="Titolo2"/>
      </w:pPr>
      <w:r>
        <w:lastRenderedPageBreak/>
        <w:t>TEMPISTICA</w:t>
      </w:r>
      <w:r w:rsidRPr="003C567B">
        <w:t xml:space="preserve"> </w:t>
      </w:r>
      <w:r>
        <w:t>INVESTIMENTI STRUTTURA</w:t>
      </w:r>
    </w:p>
    <w:p w14:paraId="10132866" w14:textId="734DCB64" w:rsidR="007C692E" w:rsidRDefault="007C692E" w:rsidP="0032403F">
      <w:pPr>
        <w:rPr>
          <w:i/>
          <w:iCs/>
        </w:rPr>
      </w:pPr>
      <w:r w:rsidRPr="009B34D2">
        <w:rPr>
          <w:i/>
          <w:iCs/>
        </w:rPr>
        <w:t>Fornire per il progetto della struttura in oggetto un cronoprogramma attuativo delle attività e delle realizzazioni dei diversi interventi previsti e l’articolazione temporale delle spese esposte</w:t>
      </w:r>
      <w:r>
        <w:rPr>
          <w:i/>
          <w:iCs/>
        </w:rPr>
        <w:t xml:space="preserve"> e richieste alle agevolazioni</w:t>
      </w:r>
      <w:r w:rsidRPr="009B34D2">
        <w:rPr>
          <w:i/>
          <w:iCs/>
        </w:rPr>
        <w:t xml:space="preserve"> attraverso </w:t>
      </w:r>
      <w:r w:rsidR="001B00E7">
        <w:rPr>
          <w:i/>
          <w:iCs/>
        </w:rPr>
        <w:t xml:space="preserve">gli allegati di seguito indicati e </w:t>
      </w:r>
      <w:r w:rsidRPr="009B34D2">
        <w:rPr>
          <w:i/>
          <w:iCs/>
        </w:rPr>
        <w:t xml:space="preserve">la compilazione </w:t>
      </w:r>
      <w:r w:rsidR="000F721B" w:rsidRPr="009B34D2">
        <w:rPr>
          <w:i/>
          <w:iCs/>
        </w:rPr>
        <w:t>dell</w:t>
      </w:r>
      <w:r w:rsidR="000F721B">
        <w:rPr>
          <w:i/>
          <w:iCs/>
        </w:rPr>
        <w:t>e</w:t>
      </w:r>
      <w:r w:rsidR="000F721B" w:rsidRPr="009B34D2">
        <w:rPr>
          <w:i/>
          <w:iCs/>
        </w:rPr>
        <w:t xml:space="preserve"> tabelle</w:t>
      </w:r>
      <w:r w:rsidR="001B00E7">
        <w:rPr>
          <w:i/>
          <w:iCs/>
        </w:rPr>
        <w:t xml:space="preserve"> </w:t>
      </w:r>
      <w:r w:rsidRPr="009B34D2">
        <w:rPr>
          <w:i/>
          <w:iCs/>
        </w:rPr>
        <w:t>sottostant</w:t>
      </w:r>
      <w:r>
        <w:rPr>
          <w:i/>
          <w:iCs/>
        </w:rPr>
        <w:t>i</w:t>
      </w:r>
      <w:r w:rsidRPr="009B34D2">
        <w:rPr>
          <w:i/>
          <w:iCs/>
        </w:rPr>
        <w:t>.</w:t>
      </w:r>
    </w:p>
    <w:p w14:paraId="5A9F8641" w14:textId="77777777" w:rsidR="000469CD" w:rsidRDefault="007C692E" w:rsidP="007C692E">
      <w:pPr>
        <w:rPr>
          <w:i/>
          <w:iCs/>
        </w:rPr>
      </w:pPr>
      <w:r>
        <w:rPr>
          <w:i/>
          <w:iCs/>
        </w:rPr>
        <w:t>Allo scopo fornire</w:t>
      </w:r>
      <w:r w:rsidR="00E0715F">
        <w:rPr>
          <w:i/>
          <w:iCs/>
        </w:rPr>
        <w:t xml:space="preserve"> in allegato</w:t>
      </w:r>
      <w:r w:rsidR="000469CD">
        <w:rPr>
          <w:i/>
          <w:iCs/>
        </w:rPr>
        <w:t>:</w:t>
      </w:r>
    </w:p>
    <w:p w14:paraId="36BFDC85" w14:textId="77777777" w:rsidR="005B52CA" w:rsidRDefault="007C692E" w:rsidP="000469CD">
      <w:pPr>
        <w:pStyle w:val="Paragrafoelenco"/>
        <w:numPr>
          <w:ilvl w:val="0"/>
          <w:numId w:val="16"/>
        </w:numPr>
        <w:rPr>
          <w:i/>
          <w:iCs/>
        </w:rPr>
      </w:pPr>
      <w:r w:rsidRPr="005B52CA">
        <w:rPr>
          <w:i/>
          <w:iCs/>
        </w:rPr>
        <w:t>una DSAN (</w:t>
      </w:r>
      <w:r w:rsidRPr="005B52CA">
        <w:rPr>
          <w:b/>
          <w:bCs/>
          <w:i/>
          <w:iCs/>
        </w:rPr>
        <w:t>DSAN TEMPISTICA STRUTTURA</w:t>
      </w:r>
      <w:r w:rsidRPr="005B52CA">
        <w:rPr>
          <w:i/>
          <w:iCs/>
        </w:rPr>
        <w:t>), a firma del L.R. dell’azienda, in cui per la struttura in esame si dichiari:</w:t>
      </w:r>
    </w:p>
    <w:p w14:paraId="3970F99F" w14:textId="1DF0B797" w:rsidR="007C692E" w:rsidRPr="005B52CA" w:rsidRDefault="007C692E" w:rsidP="005B52CA">
      <w:pPr>
        <w:pStyle w:val="Paragrafoelenco"/>
        <w:numPr>
          <w:ilvl w:val="1"/>
          <w:numId w:val="16"/>
        </w:numPr>
        <w:rPr>
          <w:i/>
          <w:iCs/>
        </w:rPr>
      </w:pPr>
      <w:r w:rsidRPr="005B52CA">
        <w:rPr>
          <w:i/>
          <w:iCs/>
        </w:rPr>
        <w:t xml:space="preserve">la </w:t>
      </w:r>
      <w:r w:rsidRPr="005B52CA">
        <w:rPr>
          <w:b/>
          <w:bCs/>
          <w:i/>
          <w:iCs/>
        </w:rPr>
        <w:t xml:space="preserve">Data di Avvio </w:t>
      </w:r>
      <w:r w:rsidRPr="005B52CA">
        <w:rPr>
          <w:i/>
          <w:iCs/>
        </w:rPr>
        <w:t>degli interventi (anche previsionale) che dovrà risultare posteriore alla data di domanda delle agevolazioni;</w:t>
      </w:r>
    </w:p>
    <w:p w14:paraId="3E2514BD" w14:textId="77777777" w:rsidR="007C692E" w:rsidRPr="005851D3" w:rsidRDefault="007C692E" w:rsidP="007C692E">
      <w:pPr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(P</w:t>
      </w:r>
      <w:r w:rsidRPr="005851D3">
        <w:rPr>
          <w:i/>
          <w:iCs/>
          <w:sz w:val="22"/>
          <w:szCs w:val="22"/>
        </w:rPr>
        <w:t xml:space="preserve">er </w:t>
      </w:r>
      <w:r>
        <w:rPr>
          <w:i/>
          <w:iCs/>
          <w:sz w:val="22"/>
          <w:szCs w:val="22"/>
        </w:rPr>
        <w:t xml:space="preserve">data di </w:t>
      </w:r>
      <w:r w:rsidRPr="005851D3">
        <w:rPr>
          <w:i/>
          <w:iCs/>
          <w:sz w:val="22"/>
          <w:szCs w:val="22"/>
        </w:rPr>
        <w:t>avvio del progetto si intende la data di inizio dei lavori di costruzione oppure la data del primo impegno giuridicamente vincolante ad ordinare attrezzature o di qualsiasi altro impegno che renda irreversibile l’investimento, a seconda di quale condizione si verifichi prima. L’acquisto del terreno e i lavori preparatori quali la richiesta di permessi o la realizzazione di studi di fattibilità non sono considerati come avvio del progetto.</w:t>
      </w:r>
      <w:r>
        <w:rPr>
          <w:i/>
          <w:iCs/>
          <w:sz w:val="22"/>
          <w:szCs w:val="22"/>
        </w:rPr>
        <w:t>)</w:t>
      </w:r>
    </w:p>
    <w:p w14:paraId="2F99778B" w14:textId="77777777" w:rsidR="007C692E" w:rsidRPr="00944CC3" w:rsidRDefault="007C692E" w:rsidP="005B52CA">
      <w:pPr>
        <w:pStyle w:val="Paragrafoelenco"/>
        <w:numPr>
          <w:ilvl w:val="1"/>
          <w:numId w:val="16"/>
        </w:numPr>
        <w:rPr>
          <w:i/>
          <w:iCs/>
        </w:rPr>
      </w:pPr>
      <w:r w:rsidRPr="00944CC3">
        <w:rPr>
          <w:i/>
          <w:iCs/>
        </w:rPr>
        <w:t xml:space="preserve">la </w:t>
      </w:r>
      <w:r w:rsidRPr="005B52CA">
        <w:rPr>
          <w:b/>
          <w:bCs/>
          <w:i/>
          <w:iCs/>
        </w:rPr>
        <w:t>Data di ultimazione</w:t>
      </w:r>
      <w:r w:rsidRPr="00944CC3">
        <w:rPr>
          <w:i/>
          <w:iCs/>
        </w:rPr>
        <w:t xml:space="preserve"> </w:t>
      </w:r>
      <w:r>
        <w:rPr>
          <w:i/>
          <w:iCs/>
        </w:rPr>
        <w:t xml:space="preserve">degli interventi </w:t>
      </w:r>
      <w:r w:rsidRPr="00B65200">
        <w:rPr>
          <w:i/>
          <w:iCs/>
        </w:rPr>
        <w:t>(anche previsionale)</w:t>
      </w:r>
      <w:r>
        <w:rPr>
          <w:i/>
          <w:iCs/>
        </w:rPr>
        <w:t>;</w:t>
      </w:r>
    </w:p>
    <w:p w14:paraId="2D8BE404" w14:textId="77777777" w:rsidR="007C692E" w:rsidRDefault="007C692E" w:rsidP="007C692E">
      <w:pPr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(</w:t>
      </w:r>
      <w:r w:rsidRPr="008F06C2">
        <w:rPr>
          <w:i/>
          <w:iCs/>
          <w:sz w:val="22"/>
          <w:szCs w:val="22"/>
        </w:rPr>
        <w:t>Per data di ultimazione si intende la data relativa all’ultimo titolo di spesa ammissibile</w:t>
      </w:r>
      <w:r>
        <w:rPr>
          <w:i/>
          <w:iCs/>
          <w:sz w:val="22"/>
          <w:szCs w:val="22"/>
        </w:rPr>
        <w:t>)</w:t>
      </w:r>
    </w:p>
    <w:p w14:paraId="6AB74318" w14:textId="77777777" w:rsidR="007C692E" w:rsidRPr="008F06C2" w:rsidRDefault="007C692E" w:rsidP="007C692E">
      <w:pPr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e si fornisca</w:t>
      </w:r>
    </w:p>
    <w:p w14:paraId="1395E12A" w14:textId="06FAD25E" w:rsidR="007C692E" w:rsidRPr="00944CC3" w:rsidRDefault="007C692E" w:rsidP="0067031D">
      <w:pPr>
        <w:pStyle w:val="Paragrafoelenco"/>
        <w:numPr>
          <w:ilvl w:val="0"/>
          <w:numId w:val="16"/>
        </w:numPr>
        <w:rPr>
          <w:i/>
          <w:iCs/>
        </w:rPr>
      </w:pPr>
      <w:r w:rsidRPr="00944CC3">
        <w:rPr>
          <w:i/>
          <w:iCs/>
        </w:rPr>
        <w:t xml:space="preserve">un </w:t>
      </w:r>
      <w:r w:rsidRPr="0067031D">
        <w:rPr>
          <w:b/>
          <w:bCs/>
          <w:i/>
          <w:iCs/>
        </w:rPr>
        <w:t>CRONOPROGRAMMA IN</w:t>
      </w:r>
      <w:r w:rsidR="005764E5">
        <w:rPr>
          <w:b/>
          <w:bCs/>
          <w:i/>
          <w:iCs/>
        </w:rPr>
        <w:t xml:space="preserve">TERVENTI </w:t>
      </w:r>
      <w:r w:rsidRPr="0067031D">
        <w:rPr>
          <w:b/>
          <w:bCs/>
          <w:i/>
          <w:iCs/>
        </w:rPr>
        <w:t>STRUTTURA</w:t>
      </w:r>
      <w:r>
        <w:rPr>
          <w:i/>
          <w:iCs/>
        </w:rPr>
        <w:t xml:space="preserve"> </w:t>
      </w:r>
      <w:r w:rsidRPr="00944CC3">
        <w:rPr>
          <w:i/>
          <w:iCs/>
        </w:rPr>
        <w:t>attuativo delle attività e delle realizzazioni dei diversi interventi previsti per la struttura in oggetto</w:t>
      </w:r>
      <w:r>
        <w:rPr>
          <w:i/>
          <w:iCs/>
        </w:rPr>
        <w:t>.</w:t>
      </w:r>
    </w:p>
    <w:p w14:paraId="7792A54C" w14:textId="45730BFC" w:rsidR="00FD68B1" w:rsidRPr="007F0FF5" w:rsidRDefault="007C692E" w:rsidP="00FD68B1">
      <w:pPr>
        <w:jc w:val="both"/>
        <w:rPr>
          <w:i/>
          <w:iCs/>
        </w:rPr>
      </w:pPr>
      <w:r w:rsidRPr="00B02179">
        <w:rPr>
          <w:i/>
          <w:iCs/>
        </w:rPr>
        <w:t xml:space="preserve">La DSAN </w:t>
      </w:r>
      <w:r w:rsidR="00FD68B1" w:rsidRPr="007F0FF5">
        <w:rPr>
          <w:i/>
          <w:iCs/>
        </w:rPr>
        <w:t xml:space="preserve">deve essere firmata digitalmente o in alternativa riportare in calce firma olografa del </w:t>
      </w:r>
      <w:r w:rsidR="00866DE5">
        <w:rPr>
          <w:i/>
          <w:iCs/>
        </w:rPr>
        <w:t>dichiarante</w:t>
      </w:r>
      <w:r w:rsidR="00FD68B1" w:rsidRPr="007F0FF5">
        <w:rPr>
          <w:i/>
          <w:iCs/>
        </w:rPr>
        <w:t xml:space="preserve"> ed in allegato una copia del suo documento d’identità in corso di validità.</w:t>
      </w:r>
    </w:p>
    <w:p w14:paraId="2993ACB6" w14:textId="7B35CFFC" w:rsidR="007C692E" w:rsidRPr="00B02179" w:rsidRDefault="007C692E" w:rsidP="007C692E">
      <w:pPr>
        <w:rPr>
          <w:i/>
          <w:iCs/>
        </w:rPr>
      </w:pPr>
      <w:r w:rsidRPr="00B02179">
        <w:rPr>
          <w:i/>
          <w:iCs/>
        </w:rPr>
        <w:t xml:space="preserve">Fornire </w:t>
      </w:r>
      <w:r>
        <w:rPr>
          <w:i/>
          <w:iCs/>
        </w:rPr>
        <w:t>inoltre</w:t>
      </w:r>
      <w:r w:rsidRPr="00B02179">
        <w:rPr>
          <w:i/>
          <w:iCs/>
        </w:rPr>
        <w:t xml:space="preserve"> l’articolazione temporale delle spese </w:t>
      </w:r>
      <w:r>
        <w:rPr>
          <w:i/>
          <w:iCs/>
        </w:rPr>
        <w:t>esposte e richieste alle agevolazioni</w:t>
      </w:r>
      <w:r w:rsidRPr="00B02179">
        <w:rPr>
          <w:i/>
          <w:iCs/>
        </w:rPr>
        <w:t xml:space="preserve"> </w:t>
      </w:r>
      <w:r>
        <w:rPr>
          <w:i/>
          <w:iCs/>
        </w:rPr>
        <w:t xml:space="preserve">per la struttura in oggetto </w:t>
      </w:r>
      <w:r w:rsidRPr="00B02179">
        <w:rPr>
          <w:i/>
          <w:iCs/>
        </w:rPr>
        <w:t>attraverso la compilazione dell</w:t>
      </w:r>
      <w:r>
        <w:rPr>
          <w:i/>
          <w:iCs/>
        </w:rPr>
        <w:t>e</w:t>
      </w:r>
      <w:r w:rsidRPr="00B02179">
        <w:rPr>
          <w:i/>
          <w:iCs/>
        </w:rPr>
        <w:t xml:space="preserve"> tabell</w:t>
      </w:r>
      <w:r>
        <w:rPr>
          <w:i/>
          <w:iCs/>
        </w:rPr>
        <w:t>e</w:t>
      </w:r>
      <w:r w:rsidRPr="00B02179">
        <w:rPr>
          <w:i/>
          <w:iCs/>
        </w:rPr>
        <w:t xml:space="preserve"> sottostant</w:t>
      </w:r>
      <w:r>
        <w:rPr>
          <w:i/>
          <w:iCs/>
        </w:rPr>
        <w:t>i (</w:t>
      </w:r>
      <w:r w:rsidRPr="002C12FF">
        <w:rPr>
          <w:b/>
          <w:bCs/>
          <w:i/>
          <w:iCs/>
        </w:rPr>
        <w:t>TABELLA ARTICOLAZIONE TEMPORALE SPESE STRUTTURA</w:t>
      </w:r>
      <w:r>
        <w:rPr>
          <w:b/>
          <w:bCs/>
          <w:i/>
          <w:iCs/>
        </w:rPr>
        <w:t xml:space="preserve"> </w:t>
      </w:r>
      <w:r w:rsidR="0002116F">
        <w:rPr>
          <w:b/>
          <w:bCs/>
          <w:i/>
          <w:iCs/>
        </w:rPr>
        <w:t>e</w:t>
      </w:r>
      <w:r>
        <w:rPr>
          <w:b/>
          <w:bCs/>
          <w:i/>
          <w:iCs/>
        </w:rPr>
        <w:t xml:space="preserve"> TABELLA ARTICOLAZIONE TEMPORALE SPESE STRUTTURA RICHIESTE AL CALCOLO DELLE AGEVOLAZIONI</w:t>
      </w:r>
      <w:r>
        <w:rPr>
          <w:i/>
          <w:iCs/>
        </w:rPr>
        <w:t>)</w:t>
      </w:r>
      <w:r w:rsidRPr="00B02179">
        <w:rPr>
          <w:i/>
          <w:iCs/>
        </w:rPr>
        <w:t>.</w:t>
      </w:r>
    </w:p>
    <w:p w14:paraId="21559344" w14:textId="77777777" w:rsidR="007C692E" w:rsidRDefault="007C692E" w:rsidP="007C692E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07"/>
        <w:gridCol w:w="1794"/>
        <w:gridCol w:w="1570"/>
        <w:gridCol w:w="1571"/>
        <w:gridCol w:w="1571"/>
        <w:gridCol w:w="1615"/>
      </w:tblGrid>
      <w:tr w:rsidR="007C692E" w:rsidRPr="008E6AB3" w14:paraId="6312E5EB" w14:textId="77777777" w:rsidTr="00A31DE1">
        <w:tc>
          <w:tcPr>
            <w:tcW w:w="9628" w:type="dxa"/>
            <w:gridSpan w:val="6"/>
            <w:shd w:val="clear" w:color="auto" w:fill="D1D1D1" w:themeFill="background2" w:themeFillShade="E6"/>
            <w:vAlign w:val="center"/>
          </w:tcPr>
          <w:p w14:paraId="6AFF66AD" w14:textId="77777777" w:rsidR="007C692E" w:rsidRPr="008E6AB3" w:rsidRDefault="007C692E" w:rsidP="00A31DE1">
            <w:pPr>
              <w:jc w:val="center"/>
              <w:rPr>
                <w:b/>
                <w:bCs/>
              </w:rPr>
            </w:pPr>
            <w:r w:rsidRPr="002159CB">
              <w:rPr>
                <w:b/>
                <w:bCs/>
              </w:rPr>
              <w:t>TABELLA ARTICOLAZIONE TEMPORALE</w:t>
            </w:r>
            <w:r>
              <w:rPr>
                <w:b/>
                <w:bCs/>
              </w:rPr>
              <w:t xml:space="preserve"> SPESE STRUTTURA</w:t>
            </w:r>
          </w:p>
        </w:tc>
      </w:tr>
      <w:tr w:rsidR="007C692E" w:rsidRPr="008E6AB3" w14:paraId="19D7BFF7" w14:textId="77777777" w:rsidTr="00A31DE1">
        <w:tc>
          <w:tcPr>
            <w:tcW w:w="1507" w:type="dxa"/>
            <w:shd w:val="clear" w:color="auto" w:fill="D1D1D1" w:themeFill="background2" w:themeFillShade="E6"/>
            <w:vAlign w:val="center"/>
          </w:tcPr>
          <w:p w14:paraId="670B57F0" w14:textId="77777777" w:rsidR="007C692E" w:rsidRPr="008E6AB3" w:rsidRDefault="007C692E" w:rsidP="00A31D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STRUTTURA</w:t>
            </w:r>
          </w:p>
        </w:tc>
        <w:tc>
          <w:tcPr>
            <w:tcW w:w="1794" w:type="dxa"/>
            <w:shd w:val="clear" w:color="auto" w:fill="D1D1D1" w:themeFill="background2" w:themeFillShade="E6"/>
            <w:vAlign w:val="center"/>
          </w:tcPr>
          <w:p w14:paraId="39397DC9" w14:textId="77777777" w:rsidR="007C692E" w:rsidRPr="008E6AB3" w:rsidRDefault="007C692E" w:rsidP="00A31DE1">
            <w:pPr>
              <w:jc w:val="center"/>
              <w:rPr>
                <w:b/>
                <w:bCs/>
              </w:rPr>
            </w:pPr>
            <w:r w:rsidRPr="008E6AB3">
              <w:rPr>
                <w:b/>
                <w:bCs/>
              </w:rPr>
              <w:t>ANNO</w:t>
            </w:r>
          </w:p>
        </w:tc>
        <w:tc>
          <w:tcPr>
            <w:tcW w:w="1570" w:type="dxa"/>
            <w:shd w:val="clear" w:color="auto" w:fill="D1D1D1" w:themeFill="background2" w:themeFillShade="E6"/>
            <w:vAlign w:val="center"/>
          </w:tcPr>
          <w:p w14:paraId="6D9B5B90" w14:textId="77777777" w:rsidR="007C692E" w:rsidRPr="008E6AB3" w:rsidRDefault="007C692E" w:rsidP="00A31DE1">
            <w:pPr>
              <w:jc w:val="center"/>
              <w:rPr>
                <w:b/>
                <w:bCs/>
              </w:rPr>
            </w:pPr>
            <w:r w:rsidRPr="008E6AB3">
              <w:rPr>
                <w:b/>
                <w:bCs/>
              </w:rPr>
              <w:t>2026</w:t>
            </w:r>
          </w:p>
        </w:tc>
        <w:tc>
          <w:tcPr>
            <w:tcW w:w="1571" w:type="dxa"/>
            <w:shd w:val="clear" w:color="auto" w:fill="D1D1D1" w:themeFill="background2" w:themeFillShade="E6"/>
            <w:vAlign w:val="center"/>
          </w:tcPr>
          <w:p w14:paraId="7C149174" w14:textId="77777777" w:rsidR="007C692E" w:rsidRPr="008E6AB3" w:rsidRDefault="007C692E" w:rsidP="00A31DE1">
            <w:pPr>
              <w:jc w:val="center"/>
              <w:rPr>
                <w:b/>
                <w:bCs/>
              </w:rPr>
            </w:pPr>
            <w:r w:rsidRPr="008E6AB3">
              <w:rPr>
                <w:b/>
                <w:bCs/>
              </w:rPr>
              <w:t>2027</w:t>
            </w:r>
          </w:p>
        </w:tc>
        <w:tc>
          <w:tcPr>
            <w:tcW w:w="1571" w:type="dxa"/>
            <w:shd w:val="clear" w:color="auto" w:fill="D1D1D1" w:themeFill="background2" w:themeFillShade="E6"/>
            <w:vAlign w:val="center"/>
          </w:tcPr>
          <w:p w14:paraId="3C1D0FF1" w14:textId="77777777" w:rsidR="007C692E" w:rsidRPr="008E6AB3" w:rsidRDefault="007C692E" w:rsidP="00A31DE1">
            <w:pPr>
              <w:jc w:val="center"/>
              <w:rPr>
                <w:b/>
                <w:bCs/>
              </w:rPr>
            </w:pPr>
            <w:r w:rsidRPr="008E6AB3">
              <w:rPr>
                <w:b/>
                <w:bCs/>
              </w:rPr>
              <w:t>2028</w:t>
            </w:r>
          </w:p>
        </w:tc>
        <w:tc>
          <w:tcPr>
            <w:tcW w:w="1615" w:type="dxa"/>
            <w:shd w:val="clear" w:color="auto" w:fill="D1D1D1" w:themeFill="background2" w:themeFillShade="E6"/>
            <w:vAlign w:val="center"/>
          </w:tcPr>
          <w:p w14:paraId="41F973AE" w14:textId="77777777" w:rsidR="007C692E" w:rsidRPr="008E6AB3" w:rsidRDefault="007C692E" w:rsidP="00A31DE1">
            <w:pPr>
              <w:jc w:val="center"/>
              <w:rPr>
                <w:b/>
                <w:bCs/>
              </w:rPr>
            </w:pPr>
            <w:r w:rsidRPr="008E6AB3">
              <w:rPr>
                <w:b/>
                <w:bCs/>
              </w:rPr>
              <w:t>Totale</w:t>
            </w:r>
          </w:p>
        </w:tc>
      </w:tr>
      <w:tr w:rsidR="007C692E" w:rsidRPr="008E6AB3" w14:paraId="35011657" w14:textId="77777777" w:rsidTr="00A31DE1">
        <w:tc>
          <w:tcPr>
            <w:tcW w:w="1507" w:type="dxa"/>
            <w:vMerge w:val="restart"/>
            <w:vAlign w:val="center"/>
          </w:tcPr>
          <w:p w14:paraId="04EC33D6" w14:textId="77777777" w:rsidR="007C692E" w:rsidRPr="008E6AB3" w:rsidRDefault="007C692E" w:rsidP="00A31DE1">
            <w:pPr>
              <w:jc w:val="center"/>
            </w:pPr>
            <w:r>
              <w:t>xxxxxx</w:t>
            </w:r>
          </w:p>
        </w:tc>
        <w:tc>
          <w:tcPr>
            <w:tcW w:w="1794" w:type="dxa"/>
            <w:vAlign w:val="center"/>
          </w:tcPr>
          <w:p w14:paraId="748D48B2" w14:textId="77777777" w:rsidR="007C692E" w:rsidRPr="008E6AB3" w:rsidRDefault="007C692E" w:rsidP="00A31DE1">
            <w:r w:rsidRPr="008E6AB3">
              <w:t>Investimenti Art.38 bis</w:t>
            </w:r>
          </w:p>
        </w:tc>
        <w:tc>
          <w:tcPr>
            <w:tcW w:w="1570" w:type="dxa"/>
            <w:vAlign w:val="center"/>
          </w:tcPr>
          <w:p w14:paraId="6B2AB817" w14:textId="77777777" w:rsidR="007C692E" w:rsidRPr="008E6AB3" w:rsidRDefault="007C692E" w:rsidP="00A31DE1"/>
        </w:tc>
        <w:tc>
          <w:tcPr>
            <w:tcW w:w="1571" w:type="dxa"/>
            <w:vAlign w:val="center"/>
          </w:tcPr>
          <w:p w14:paraId="60E54C0E" w14:textId="77777777" w:rsidR="007C692E" w:rsidRPr="008E6AB3" w:rsidRDefault="007C692E" w:rsidP="00A31DE1"/>
        </w:tc>
        <w:tc>
          <w:tcPr>
            <w:tcW w:w="1571" w:type="dxa"/>
            <w:vAlign w:val="center"/>
          </w:tcPr>
          <w:p w14:paraId="57A39F1C" w14:textId="77777777" w:rsidR="007C692E" w:rsidRPr="008E6AB3" w:rsidRDefault="007C692E" w:rsidP="00A31DE1"/>
        </w:tc>
        <w:tc>
          <w:tcPr>
            <w:tcW w:w="1615" w:type="dxa"/>
            <w:shd w:val="clear" w:color="auto" w:fill="D1D1D1" w:themeFill="background2" w:themeFillShade="E6"/>
            <w:vAlign w:val="center"/>
          </w:tcPr>
          <w:p w14:paraId="3B1BCFD6" w14:textId="77777777" w:rsidR="007C692E" w:rsidRPr="008E6AB3" w:rsidRDefault="007C692E" w:rsidP="00A31DE1"/>
        </w:tc>
      </w:tr>
      <w:tr w:rsidR="007C692E" w:rsidRPr="008E6AB3" w14:paraId="723B5D16" w14:textId="77777777" w:rsidTr="00A31DE1">
        <w:tc>
          <w:tcPr>
            <w:tcW w:w="1507" w:type="dxa"/>
            <w:vMerge/>
            <w:vAlign w:val="center"/>
          </w:tcPr>
          <w:p w14:paraId="05C2DA08" w14:textId="77777777" w:rsidR="007C692E" w:rsidRPr="008E6AB3" w:rsidRDefault="007C692E" w:rsidP="00A31DE1"/>
        </w:tc>
        <w:tc>
          <w:tcPr>
            <w:tcW w:w="1794" w:type="dxa"/>
            <w:vAlign w:val="center"/>
          </w:tcPr>
          <w:p w14:paraId="1F3310E4" w14:textId="77777777" w:rsidR="007C692E" w:rsidRPr="008E6AB3" w:rsidRDefault="007C692E" w:rsidP="00A31DE1">
            <w:r w:rsidRPr="008E6AB3">
              <w:t>Investimenti Art.38</w:t>
            </w:r>
          </w:p>
        </w:tc>
        <w:tc>
          <w:tcPr>
            <w:tcW w:w="1570" w:type="dxa"/>
            <w:vAlign w:val="center"/>
          </w:tcPr>
          <w:p w14:paraId="051BC636" w14:textId="77777777" w:rsidR="007C692E" w:rsidRPr="008E6AB3" w:rsidRDefault="007C692E" w:rsidP="00A31DE1"/>
        </w:tc>
        <w:tc>
          <w:tcPr>
            <w:tcW w:w="1571" w:type="dxa"/>
            <w:vAlign w:val="center"/>
          </w:tcPr>
          <w:p w14:paraId="158FAEC1" w14:textId="77777777" w:rsidR="007C692E" w:rsidRPr="008E6AB3" w:rsidRDefault="007C692E" w:rsidP="00A31DE1"/>
        </w:tc>
        <w:tc>
          <w:tcPr>
            <w:tcW w:w="1571" w:type="dxa"/>
            <w:vAlign w:val="center"/>
          </w:tcPr>
          <w:p w14:paraId="442FF13D" w14:textId="77777777" w:rsidR="007C692E" w:rsidRPr="008E6AB3" w:rsidRDefault="007C692E" w:rsidP="00A31DE1"/>
        </w:tc>
        <w:tc>
          <w:tcPr>
            <w:tcW w:w="1615" w:type="dxa"/>
            <w:shd w:val="clear" w:color="auto" w:fill="D1D1D1" w:themeFill="background2" w:themeFillShade="E6"/>
            <w:vAlign w:val="center"/>
          </w:tcPr>
          <w:p w14:paraId="7E4683CD" w14:textId="77777777" w:rsidR="007C692E" w:rsidRPr="008E6AB3" w:rsidRDefault="007C692E" w:rsidP="00A31DE1"/>
        </w:tc>
      </w:tr>
      <w:tr w:rsidR="007C692E" w:rsidRPr="008E6AB3" w14:paraId="4C69C61F" w14:textId="77777777" w:rsidTr="00A31DE1">
        <w:tc>
          <w:tcPr>
            <w:tcW w:w="1507" w:type="dxa"/>
            <w:vMerge/>
            <w:vAlign w:val="center"/>
          </w:tcPr>
          <w:p w14:paraId="6A6EFA85" w14:textId="77777777" w:rsidR="007C692E" w:rsidRPr="008E6AB3" w:rsidRDefault="007C692E" w:rsidP="00A31DE1"/>
        </w:tc>
        <w:tc>
          <w:tcPr>
            <w:tcW w:w="1794" w:type="dxa"/>
            <w:vAlign w:val="center"/>
          </w:tcPr>
          <w:p w14:paraId="3E8D9EF4" w14:textId="77777777" w:rsidR="007C692E" w:rsidRPr="008E6AB3" w:rsidRDefault="007C692E" w:rsidP="00A31DE1">
            <w:r w:rsidRPr="008E6AB3">
              <w:t>Investimenti Art.41</w:t>
            </w:r>
          </w:p>
        </w:tc>
        <w:tc>
          <w:tcPr>
            <w:tcW w:w="1570" w:type="dxa"/>
            <w:vAlign w:val="center"/>
          </w:tcPr>
          <w:p w14:paraId="5A17B9ED" w14:textId="77777777" w:rsidR="007C692E" w:rsidRPr="008E6AB3" w:rsidRDefault="007C692E" w:rsidP="00A31DE1"/>
        </w:tc>
        <w:tc>
          <w:tcPr>
            <w:tcW w:w="1571" w:type="dxa"/>
            <w:vAlign w:val="center"/>
          </w:tcPr>
          <w:p w14:paraId="5B449748" w14:textId="77777777" w:rsidR="007C692E" w:rsidRPr="008E6AB3" w:rsidRDefault="007C692E" w:rsidP="00A31DE1"/>
        </w:tc>
        <w:tc>
          <w:tcPr>
            <w:tcW w:w="1571" w:type="dxa"/>
            <w:vAlign w:val="center"/>
          </w:tcPr>
          <w:p w14:paraId="716C8B5B" w14:textId="77777777" w:rsidR="007C692E" w:rsidRPr="008E6AB3" w:rsidRDefault="007C692E" w:rsidP="00A31DE1"/>
        </w:tc>
        <w:tc>
          <w:tcPr>
            <w:tcW w:w="1615" w:type="dxa"/>
            <w:shd w:val="clear" w:color="auto" w:fill="D1D1D1" w:themeFill="background2" w:themeFillShade="E6"/>
            <w:vAlign w:val="center"/>
          </w:tcPr>
          <w:p w14:paraId="6C2B18F8" w14:textId="77777777" w:rsidR="007C692E" w:rsidRPr="008E6AB3" w:rsidRDefault="007C692E" w:rsidP="00A31DE1"/>
        </w:tc>
      </w:tr>
      <w:tr w:rsidR="007C692E" w:rsidRPr="008E6AB3" w14:paraId="5986D694" w14:textId="77777777" w:rsidTr="00A31DE1">
        <w:tc>
          <w:tcPr>
            <w:tcW w:w="1507" w:type="dxa"/>
            <w:vMerge/>
            <w:vAlign w:val="center"/>
          </w:tcPr>
          <w:p w14:paraId="10E27FFC" w14:textId="77777777" w:rsidR="007C692E" w:rsidRPr="008E6AB3" w:rsidRDefault="007C692E" w:rsidP="00A31DE1"/>
        </w:tc>
        <w:tc>
          <w:tcPr>
            <w:tcW w:w="1794" w:type="dxa"/>
            <w:vAlign w:val="center"/>
          </w:tcPr>
          <w:p w14:paraId="5C54AF87" w14:textId="77777777" w:rsidR="007C692E" w:rsidRPr="008E6AB3" w:rsidRDefault="007C692E" w:rsidP="00A31DE1">
            <w:r w:rsidRPr="008E6AB3">
              <w:t>Investimenti Art.28</w:t>
            </w:r>
          </w:p>
        </w:tc>
        <w:tc>
          <w:tcPr>
            <w:tcW w:w="1570" w:type="dxa"/>
            <w:vAlign w:val="center"/>
          </w:tcPr>
          <w:p w14:paraId="37DEA4BC" w14:textId="77777777" w:rsidR="007C692E" w:rsidRPr="008E6AB3" w:rsidRDefault="007C692E" w:rsidP="00A31DE1"/>
        </w:tc>
        <w:tc>
          <w:tcPr>
            <w:tcW w:w="1571" w:type="dxa"/>
            <w:vAlign w:val="center"/>
          </w:tcPr>
          <w:p w14:paraId="7362A034" w14:textId="77777777" w:rsidR="007C692E" w:rsidRPr="008E6AB3" w:rsidRDefault="007C692E" w:rsidP="00A31DE1"/>
        </w:tc>
        <w:tc>
          <w:tcPr>
            <w:tcW w:w="1571" w:type="dxa"/>
            <w:vAlign w:val="center"/>
          </w:tcPr>
          <w:p w14:paraId="29A8D7EA" w14:textId="77777777" w:rsidR="007C692E" w:rsidRPr="008E6AB3" w:rsidRDefault="007C692E" w:rsidP="00A31DE1"/>
        </w:tc>
        <w:tc>
          <w:tcPr>
            <w:tcW w:w="1615" w:type="dxa"/>
            <w:shd w:val="clear" w:color="auto" w:fill="D1D1D1" w:themeFill="background2" w:themeFillShade="E6"/>
            <w:vAlign w:val="center"/>
          </w:tcPr>
          <w:p w14:paraId="4D6FEA93" w14:textId="77777777" w:rsidR="007C692E" w:rsidRPr="008E6AB3" w:rsidRDefault="007C692E" w:rsidP="00A31DE1"/>
        </w:tc>
      </w:tr>
      <w:tr w:rsidR="007C692E" w:rsidRPr="008E6AB3" w14:paraId="2E577F24" w14:textId="77777777" w:rsidTr="00A31DE1">
        <w:tc>
          <w:tcPr>
            <w:tcW w:w="1507" w:type="dxa"/>
            <w:vMerge/>
            <w:vAlign w:val="center"/>
          </w:tcPr>
          <w:p w14:paraId="24E2C90E" w14:textId="77777777" w:rsidR="007C692E" w:rsidRPr="008E6AB3" w:rsidRDefault="007C692E" w:rsidP="00A31DE1"/>
        </w:tc>
        <w:tc>
          <w:tcPr>
            <w:tcW w:w="1794" w:type="dxa"/>
            <w:vAlign w:val="center"/>
          </w:tcPr>
          <w:p w14:paraId="2B47D708" w14:textId="77777777" w:rsidR="007C692E" w:rsidRPr="008E6AB3" w:rsidRDefault="007C692E" w:rsidP="00A31DE1">
            <w:r w:rsidRPr="008E6AB3">
              <w:t>Investimenti Art.</w:t>
            </w:r>
            <w:r>
              <w:t>4</w:t>
            </w:r>
            <w:r w:rsidRPr="008E6AB3">
              <w:t>9</w:t>
            </w:r>
          </w:p>
        </w:tc>
        <w:tc>
          <w:tcPr>
            <w:tcW w:w="1570" w:type="dxa"/>
            <w:vAlign w:val="center"/>
          </w:tcPr>
          <w:p w14:paraId="7E11298A" w14:textId="77777777" w:rsidR="007C692E" w:rsidRPr="008E6AB3" w:rsidRDefault="007C692E" w:rsidP="00A31DE1"/>
        </w:tc>
        <w:tc>
          <w:tcPr>
            <w:tcW w:w="1571" w:type="dxa"/>
            <w:vAlign w:val="center"/>
          </w:tcPr>
          <w:p w14:paraId="737398F4" w14:textId="77777777" w:rsidR="007C692E" w:rsidRPr="008E6AB3" w:rsidRDefault="007C692E" w:rsidP="00A31DE1"/>
        </w:tc>
        <w:tc>
          <w:tcPr>
            <w:tcW w:w="1571" w:type="dxa"/>
            <w:vAlign w:val="center"/>
          </w:tcPr>
          <w:p w14:paraId="34BFB25E" w14:textId="77777777" w:rsidR="007C692E" w:rsidRPr="008E6AB3" w:rsidRDefault="007C692E" w:rsidP="00A31DE1"/>
        </w:tc>
        <w:tc>
          <w:tcPr>
            <w:tcW w:w="1615" w:type="dxa"/>
            <w:shd w:val="clear" w:color="auto" w:fill="D1D1D1" w:themeFill="background2" w:themeFillShade="E6"/>
            <w:vAlign w:val="center"/>
          </w:tcPr>
          <w:p w14:paraId="392A7F04" w14:textId="77777777" w:rsidR="007C692E" w:rsidRPr="008E6AB3" w:rsidRDefault="007C692E" w:rsidP="00A31DE1"/>
        </w:tc>
      </w:tr>
      <w:tr w:rsidR="007C692E" w:rsidRPr="008E6AB3" w14:paraId="3D14ED52" w14:textId="77777777" w:rsidTr="00A31DE1">
        <w:tc>
          <w:tcPr>
            <w:tcW w:w="1507" w:type="dxa"/>
            <w:vMerge/>
            <w:vAlign w:val="center"/>
          </w:tcPr>
          <w:p w14:paraId="6DB554E1" w14:textId="77777777" w:rsidR="007C692E" w:rsidRPr="008E6AB3" w:rsidRDefault="007C692E" w:rsidP="00A31DE1"/>
        </w:tc>
        <w:tc>
          <w:tcPr>
            <w:tcW w:w="1794" w:type="dxa"/>
            <w:vAlign w:val="center"/>
          </w:tcPr>
          <w:p w14:paraId="60861C8B" w14:textId="77777777" w:rsidR="007C692E" w:rsidRPr="008E6AB3" w:rsidRDefault="007C692E" w:rsidP="00A31DE1">
            <w:r w:rsidRPr="008E6AB3">
              <w:t>Investimenti Art.</w:t>
            </w:r>
            <w:r>
              <w:t>18</w:t>
            </w:r>
          </w:p>
        </w:tc>
        <w:tc>
          <w:tcPr>
            <w:tcW w:w="1570" w:type="dxa"/>
            <w:vAlign w:val="center"/>
          </w:tcPr>
          <w:p w14:paraId="1401F46A" w14:textId="77777777" w:rsidR="007C692E" w:rsidRPr="008E6AB3" w:rsidRDefault="007C692E" w:rsidP="00A31DE1"/>
        </w:tc>
        <w:tc>
          <w:tcPr>
            <w:tcW w:w="1571" w:type="dxa"/>
            <w:vAlign w:val="center"/>
          </w:tcPr>
          <w:p w14:paraId="2A0A39E9" w14:textId="77777777" w:rsidR="007C692E" w:rsidRPr="008E6AB3" w:rsidRDefault="007C692E" w:rsidP="00A31DE1"/>
        </w:tc>
        <w:tc>
          <w:tcPr>
            <w:tcW w:w="1571" w:type="dxa"/>
            <w:vAlign w:val="center"/>
          </w:tcPr>
          <w:p w14:paraId="655C6A59" w14:textId="77777777" w:rsidR="007C692E" w:rsidRPr="008E6AB3" w:rsidRDefault="007C692E" w:rsidP="00A31DE1"/>
        </w:tc>
        <w:tc>
          <w:tcPr>
            <w:tcW w:w="1615" w:type="dxa"/>
            <w:shd w:val="clear" w:color="auto" w:fill="D1D1D1" w:themeFill="background2" w:themeFillShade="E6"/>
            <w:vAlign w:val="center"/>
          </w:tcPr>
          <w:p w14:paraId="2568B5D8" w14:textId="77777777" w:rsidR="007C692E" w:rsidRPr="008E6AB3" w:rsidRDefault="007C692E" w:rsidP="00A31DE1"/>
        </w:tc>
      </w:tr>
      <w:tr w:rsidR="007C692E" w:rsidRPr="008E6AB3" w14:paraId="3A4BEE31" w14:textId="77777777" w:rsidTr="00A31DE1">
        <w:tc>
          <w:tcPr>
            <w:tcW w:w="1507" w:type="dxa"/>
            <w:vMerge/>
            <w:shd w:val="clear" w:color="auto" w:fill="D1D1D1" w:themeFill="background2" w:themeFillShade="E6"/>
            <w:vAlign w:val="center"/>
          </w:tcPr>
          <w:p w14:paraId="66E13210" w14:textId="77777777" w:rsidR="007C692E" w:rsidRPr="008E6AB3" w:rsidRDefault="007C692E" w:rsidP="00A31DE1">
            <w:pPr>
              <w:rPr>
                <w:b/>
                <w:bCs/>
              </w:rPr>
            </w:pPr>
          </w:p>
        </w:tc>
        <w:tc>
          <w:tcPr>
            <w:tcW w:w="1794" w:type="dxa"/>
            <w:shd w:val="clear" w:color="auto" w:fill="D1D1D1" w:themeFill="background2" w:themeFillShade="E6"/>
            <w:vAlign w:val="center"/>
          </w:tcPr>
          <w:p w14:paraId="684A7065" w14:textId="77777777" w:rsidR="007C692E" w:rsidRPr="008E6AB3" w:rsidRDefault="007C692E" w:rsidP="00A31DE1">
            <w:pPr>
              <w:rPr>
                <w:b/>
                <w:bCs/>
              </w:rPr>
            </w:pPr>
            <w:r w:rsidRPr="008E6AB3">
              <w:rPr>
                <w:b/>
                <w:bCs/>
              </w:rPr>
              <w:t>Totale</w:t>
            </w:r>
            <w:r>
              <w:rPr>
                <w:b/>
                <w:bCs/>
              </w:rPr>
              <w:t xml:space="preserve"> STRUTTURA</w:t>
            </w:r>
          </w:p>
        </w:tc>
        <w:tc>
          <w:tcPr>
            <w:tcW w:w="1570" w:type="dxa"/>
            <w:shd w:val="clear" w:color="auto" w:fill="D1D1D1" w:themeFill="background2" w:themeFillShade="E6"/>
            <w:vAlign w:val="center"/>
          </w:tcPr>
          <w:p w14:paraId="0AC6B1B4" w14:textId="77777777" w:rsidR="007C692E" w:rsidRPr="008E6AB3" w:rsidRDefault="007C692E" w:rsidP="00A31DE1">
            <w:pPr>
              <w:rPr>
                <w:b/>
                <w:bCs/>
              </w:rPr>
            </w:pPr>
          </w:p>
        </w:tc>
        <w:tc>
          <w:tcPr>
            <w:tcW w:w="1571" w:type="dxa"/>
            <w:shd w:val="clear" w:color="auto" w:fill="D1D1D1" w:themeFill="background2" w:themeFillShade="E6"/>
            <w:vAlign w:val="center"/>
          </w:tcPr>
          <w:p w14:paraId="039C0629" w14:textId="77777777" w:rsidR="007C692E" w:rsidRPr="008E6AB3" w:rsidRDefault="007C692E" w:rsidP="00A31DE1">
            <w:pPr>
              <w:rPr>
                <w:b/>
                <w:bCs/>
              </w:rPr>
            </w:pPr>
          </w:p>
        </w:tc>
        <w:tc>
          <w:tcPr>
            <w:tcW w:w="1571" w:type="dxa"/>
            <w:shd w:val="clear" w:color="auto" w:fill="D1D1D1" w:themeFill="background2" w:themeFillShade="E6"/>
            <w:vAlign w:val="center"/>
          </w:tcPr>
          <w:p w14:paraId="13A4F61D" w14:textId="77777777" w:rsidR="007C692E" w:rsidRPr="008E6AB3" w:rsidRDefault="007C692E" w:rsidP="00A31DE1">
            <w:pPr>
              <w:rPr>
                <w:b/>
                <w:bCs/>
              </w:rPr>
            </w:pPr>
          </w:p>
        </w:tc>
        <w:tc>
          <w:tcPr>
            <w:tcW w:w="1615" w:type="dxa"/>
            <w:shd w:val="clear" w:color="auto" w:fill="D1D1D1" w:themeFill="background2" w:themeFillShade="E6"/>
            <w:vAlign w:val="center"/>
          </w:tcPr>
          <w:p w14:paraId="3A82783F" w14:textId="77777777" w:rsidR="007C692E" w:rsidRPr="008E6AB3" w:rsidRDefault="007C692E" w:rsidP="00A31DE1">
            <w:pPr>
              <w:rPr>
                <w:b/>
                <w:bCs/>
              </w:rPr>
            </w:pPr>
          </w:p>
        </w:tc>
      </w:tr>
    </w:tbl>
    <w:p w14:paraId="0DFD9775" w14:textId="77777777" w:rsidR="007C692E" w:rsidRDefault="007C692E" w:rsidP="007C692E">
      <w:pPr>
        <w:rPr>
          <w:color w:val="156082" w:themeColor="accent1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07"/>
        <w:gridCol w:w="1794"/>
        <w:gridCol w:w="1570"/>
        <w:gridCol w:w="1571"/>
        <w:gridCol w:w="1571"/>
        <w:gridCol w:w="1615"/>
      </w:tblGrid>
      <w:tr w:rsidR="007C692E" w:rsidRPr="008E6AB3" w14:paraId="52B3E841" w14:textId="77777777" w:rsidTr="00A31DE1">
        <w:tc>
          <w:tcPr>
            <w:tcW w:w="9628" w:type="dxa"/>
            <w:gridSpan w:val="6"/>
            <w:shd w:val="clear" w:color="auto" w:fill="D1D1D1" w:themeFill="background2" w:themeFillShade="E6"/>
            <w:vAlign w:val="center"/>
          </w:tcPr>
          <w:p w14:paraId="54A82C2F" w14:textId="77777777" w:rsidR="007C692E" w:rsidRPr="008E6AB3" w:rsidRDefault="007C692E" w:rsidP="00A31DE1">
            <w:pPr>
              <w:jc w:val="center"/>
              <w:rPr>
                <w:b/>
                <w:bCs/>
              </w:rPr>
            </w:pPr>
            <w:r w:rsidRPr="002159CB">
              <w:rPr>
                <w:b/>
                <w:bCs/>
              </w:rPr>
              <w:t>TABELLA ARTICOLAZIONE TEMPORALE</w:t>
            </w:r>
            <w:r>
              <w:rPr>
                <w:b/>
                <w:bCs/>
              </w:rPr>
              <w:t xml:space="preserve"> SPESE STRUTTURA RICHIESTE AL CALCOLO DELLE AGEVOLAZIONI</w:t>
            </w:r>
          </w:p>
        </w:tc>
      </w:tr>
      <w:tr w:rsidR="007C692E" w:rsidRPr="008E6AB3" w14:paraId="501A0911" w14:textId="77777777" w:rsidTr="00A31DE1">
        <w:tc>
          <w:tcPr>
            <w:tcW w:w="1507" w:type="dxa"/>
            <w:shd w:val="clear" w:color="auto" w:fill="D1D1D1" w:themeFill="background2" w:themeFillShade="E6"/>
            <w:vAlign w:val="center"/>
          </w:tcPr>
          <w:p w14:paraId="5AE1F601" w14:textId="77777777" w:rsidR="007C692E" w:rsidRPr="008E6AB3" w:rsidRDefault="007C692E" w:rsidP="00A31D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STRUTTURA</w:t>
            </w:r>
          </w:p>
        </w:tc>
        <w:tc>
          <w:tcPr>
            <w:tcW w:w="1794" w:type="dxa"/>
            <w:shd w:val="clear" w:color="auto" w:fill="D1D1D1" w:themeFill="background2" w:themeFillShade="E6"/>
            <w:vAlign w:val="center"/>
          </w:tcPr>
          <w:p w14:paraId="29A76FE3" w14:textId="77777777" w:rsidR="007C692E" w:rsidRPr="008E6AB3" w:rsidRDefault="007C692E" w:rsidP="00A31DE1">
            <w:pPr>
              <w:jc w:val="center"/>
              <w:rPr>
                <w:b/>
                <w:bCs/>
              </w:rPr>
            </w:pPr>
            <w:r w:rsidRPr="008E6AB3">
              <w:rPr>
                <w:b/>
                <w:bCs/>
              </w:rPr>
              <w:t>ANNO</w:t>
            </w:r>
          </w:p>
        </w:tc>
        <w:tc>
          <w:tcPr>
            <w:tcW w:w="1570" w:type="dxa"/>
            <w:shd w:val="clear" w:color="auto" w:fill="D1D1D1" w:themeFill="background2" w:themeFillShade="E6"/>
            <w:vAlign w:val="center"/>
          </w:tcPr>
          <w:p w14:paraId="177C240B" w14:textId="77777777" w:rsidR="007C692E" w:rsidRPr="008E6AB3" w:rsidRDefault="007C692E" w:rsidP="00A31DE1">
            <w:pPr>
              <w:jc w:val="center"/>
              <w:rPr>
                <w:b/>
                <w:bCs/>
              </w:rPr>
            </w:pPr>
            <w:r w:rsidRPr="008E6AB3">
              <w:rPr>
                <w:b/>
                <w:bCs/>
              </w:rPr>
              <w:t>2026</w:t>
            </w:r>
          </w:p>
        </w:tc>
        <w:tc>
          <w:tcPr>
            <w:tcW w:w="1571" w:type="dxa"/>
            <w:shd w:val="clear" w:color="auto" w:fill="D1D1D1" w:themeFill="background2" w:themeFillShade="E6"/>
            <w:vAlign w:val="center"/>
          </w:tcPr>
          <w:p w14:paraId="107F85E7" w14:textId="77777777" w:rsidR="007C692E" w:rsidRPr="008E6AB3" w:rsidRDefault="007C692E" w:rsidP="00A31DE1">
            <w:pPr>
              <w:jc w:val="center"/>
              <w:rPr>
                <w:b/>
                <w:bCs/>
              </w:rPr>
            </w:pPr>
            <w:r w:rsidRPr="008E6AB3">
              <w:rPr>
                <w:b/>
                <w:bCs/>
              </w:rPr>
              <w:t>2027</w:t>
            </w:r>
          </w:p>
        </w:tc>
        <w:tc>
          <w:tcPr>
            <w:tcW w:w="1571" w:type="dxa"/>
            <w:shd w:val="clear" w:color="auto" w:fill="D1D1D1" w:themeFill="background2" w:themeFillShade="E6"/>
            <w:vAlign w:val="center"/>
          </w:tcPr>
          <w:p w14:paraId="0740A279" w14:textId="77777777" w:rsidR="007C692E" w:rsidRPr="008E6AB3" w:rsidRDefault="007C692E" w:rsidP="00A31DE1">
            <w:pPr>
              <w:jc w:val="center"/>
              <w:rPr>
                <w:b/>
                <w:bCs/>
              </w:rPr>
            </w:pPr>
            <w:r w:rsidRPr="008E6AB3">
              <w:rPr>
                <w:b/>
                <w:bCs/>
              </w:rPr>
              <w:t>2028</w:t>
            </w:r>
          </w:p>
        </w:tc>
        <w:tc>
          <w:tcPr>
            <w:tcW w:w="1615" w:type="dxa"/>
            <w:shd w:val="clear" w:color="auto" w:fill="D1D1D1" w:themeFill="background2" w:themeFillShade="E6"/>
            <w:vAlign w:val="center"/>
          </w:tcPr>
          <w:p w14:paraId="55A5AE3C" w14:textId="77777777" w:rsidR="007C692E" w:rsidRPr="008E6AB3" w:rsidRDefault="007C692E" w:rsidP="00A31DE1">
            <w:pPr>
              <w:jc w:val="center"/>
              <w:rPr>
                <w:b/>
                <w:bCs/>
              </w:rPr>
            </w:pPr>
            <w:r w:rsidRPr="008E6AB3">
              <w:rPr>
                <w:b/>
                <w:bCs/>
              </w:rPr>
              <w:t>Totale</w:t>
            </w:r>
          </w:p>
        </w:tc>
      </w:tr>
      <w:tr w:rsidR="007C692E" w:rsidRPr="008E6AB3" w14:paraId="000C6479" w14:textId="77777777" w:rsidTr="00A31DE1">
        <w:tc>
          <w:tcPr>
            <w:tcW w:w="1507" w:type="dxa"/>
            <w:vMerge w:val="restart"/>
            <w:vAlign w:val="center"/>
          </w:tcPr>
          <w:p w14:paraId="11DA9FC7" w14:textId="77777777" w:rsidR="007C692E" w:rsidRPr="008E6AB3" w:rsidRDefault="007C692E" w:rsidP="00A31DE1">
            <w:pPr>
              <w:jc w:val="center"/>
            </w:pPr>
            <w:r>
              <w:t>xxxxxx</w:t>
            </w:r>
          </w:p>
        </w:tc>
        <w:tc>
          <w:tcPr>
            <w:tcW w:w="1794" w:type="dxa"/>
            <w:vAlign w:val="center"/>
          </w:tcPr>
          <w:p w14:paraId="0B305D87" w14:textId="77777777" w:rsidR="007C692E" w:rsidRPr="008E6AB3" w:rsidRDefault="007C692E" w:rsidP="00A31DE1">
            <w:r w:rsidRPr="008E6AB3">
              <w:t>Investimenti Art.38 bis</w:t>
            </w:r>
          </w:p>
        </w:tc>
        <w:tc>
          <w:tcPr>
            <w:tcW w:w="1570" w:type="dxa"/>
            <w:vAlign w:val="center"/>
          </w:tcPr>
          <w:p w14:paraId="5980BB6A" w14:textId="77777777" w:rsidR="007C692E" w:rsidRPr="008E6AB3" w:rsidRDefault="007C692E" w:rsidP="00A31DE1"/>
        </w:tc>
        <w:tc>
          <w:tcPr>
            <w:tcW w:w="1571" w:type="dxa"/>
            <w:vAlign w:val="center"/>
          </w:tcPr>
          <w:p w14:paraId="3AA2B444" w14:textId="77777777" w:rsidR="007C692E" w:rsidRPr="008E6AB3" w:rsidRDefault="007C692E" w:rsidP="00A31DE1"/>
        </w:tc>
        <w:tc>
          <w:tcPr>
            <w:tcW w:w="1571" w:type="dxa"/>
            <w:vAlign w:val="center"/>
          </w:tcPr>
          <w:p w14:paraId="0EEA579E" w14:textId="77777777" w:rsidR="007C692E" w:rsidRPr="008E6AB3" w:rsidRDefault="007C692E" w:rsidP="00A31DE1"/>
        </w:tc>
        <w:tc>
          <w:tcPr>
            <w:tcW w:w="1615" w:type="dxa"/>
            <w:shd w:val="clear" w:color="auto" w:fill="D1D1D1" w:themeFill="background2" w:themeFillShade="E6"/>
            <w:vAlign w:val="center"/>
          </w:tcPr>
          <w:p w14:paraId="4F3003BE" w14:textId="77777777" w:rsidR="007C692E" w:rsidRPr="008E6AB3" w:rsidRDefault="007C692E" w:rsidP="00A31DE1"/>
        </w:tc>
      </w:tr>
      <w:tr w:rsidR="007C692E" w:rsidRPr="008E6AB3" w14:paraId="23B16199" w14:textId="77777777" w:rsidTr="00A31DE1">
        <w:tc>
          <w:tcPr>
            <w:tcW w:w="1507" w:type="dxa"/>
            <w:vMerge/>
            <w:vAlign w:val="center"/>
          </w:tcPr>
          <w:p w14:paraId="76771E44" w14:textId="77777777" w:rsidR="007C692E" w:rsidRPr="008E6AB3" w:rsidRDefault="007C692E" w:rsidP="00A31DE1"/>
        </w:tc>
        <w:tc>
          <w:tcPr>
            <w:tcW w:w="1794" w:type="dxa"/>
            <w:vAlign w:val="center"/>
          </w:tcPr>
          <w:p w14:paraId="52D10C44" w14:textId="77777777" w:rsidR="007C692E" w:rsidRPr="008E6AB3" w:rsidRDefault="007C692E" w:rsidP="00A31DE1">
            <w:r w:rsidRPr="008E6AB3">
              <w:t>Investimenti Art.38</w:t>
            </w:r>
          </w:p>
        </w:tc>
        <w:tc>
          <w:tcPr>
            <w:tcW w:w="1570" w:type="dxa"/>
            <w:vAlign w:val="center"/>
          </w:tcPr>
          <w:p w14:paraId="38D07408" w14:textId="77777777" w:rsidR="007C692E" w:rsidRPr="008E6AB3" w:rsidRDefault="007C692E" w:rsidP="00A31DE1"/>
        </w:tc>
        <w:tc>
          <w:tcPr>
            <w:tcW w:w="1571" w:type="dxa"/>
            <w:vAlign w:val="center"/>
          </w:tcPr>
          <w:p w14:paraId="30001CE4" w14:textId="77777777" w:rsidR="007C692E" w:rsidRPr="008E6AB3" w:rsidRDefault="007C692E" w:rsidP="00A31DE1"/>
        </w:tc>
        <w:tc>
          <w:tcPr>
            <w:tcW w:w="1571" w:type="dxa"/>
            <w:vAlign w:val="center"/>
          </w:tcPr>
          <w:p w14:paraId="0F612355" w14:textId="77777777" w:rsidR="007C692E" w:rsidRPr="008E6AB3" w:rsidRDefault="007C692E" w:rsidP="00A31DE1"/>
        </w:tc>
        <w:tc>
          <w:tcPr>
            <w:tcW w:w="1615" w:type="dxa"/>
            <w:shd w:val="clear" w:color="auto" w:fill="D1D1D1" w:themeFill="background2" w:themeFillShade="E6"/>
            <w:vAlign w:val="center"/>
          </w:tcPr>
          <w:p w14:paraId="1C9538D1" w14:textId="77777777" w:rsidR="007C692E" w:rsidRPr="008E6AB3" w:rsidRDefault="007C692E" w:rsidP="00A31DE1"/>
        </w:tc>
      </w:tr>
      <w:tr w:rsidR="007C692E" w:rsidRPr="008E6AB3" w14:paraId="213D738D" w14:textId="77777777" w:rsidTr="00A31DE1">
        <w:tc>
          <w:tcPr>
            <w:tcW w:w="1507" w:type="dxa"/>
            <w:vMerge/>
            <w:vAlign w:val="center"/>
          </w:tcPr>
          <w:p w14:paraId="66FA02D8" w14:textId="77777777" w:rsidR="007C692E" w:rsidRPr="008E6AB3" w:rsidRDefault="007C692E" w:rsidP="00A31DE1"/>
        </w:tc>
        <w:tc>
          <w:tcPr>
            <w:tcW w:w="1794" w:type="dxa"/>
            <w:vAlign w:val="center"/>
          </w:tcPr>
          <w:p w14:paraId="204C17A0" w14:textId="77777777" w:rsidR="007C692E" w:rsidRPr="008E6AB3" w:rsidRDefault="007C692E" w:rsidP="00A31DE1">
            <w:r w:rsidRPr="008E6AB3">
              <w:t>Investimenti Art.41</w:t>
            </w:r>
          </w:p>
        </w:tc>
        <w:tc>
          <w:tcPr>
            <w:tcW w:w="1570" w:type="dxa"/>
            <w:vAlign w:val="center"/>
          </w:tcPr>
          <w:p w14:paraId="223311F8" w14:textId="77777777" w:rsidR="007C692E" w:rsidRPr="008E6AB3" w:rsidRDefault="007C692E" w:rsidP="00A31DE1"/>
        </w:tc>
        <w:tc>
          <w:tcPr>
            <w:tcW w:w="1571" w:type="dxa"/>
            <w:vAlign w:val="center"/>
          </w:tcPr>
          <w:p w14:paraId="1C451D74" w14:textId="77777777" w:rsidR="007C692E" w:rsidRPr="008E6AB3" w:rsidRDefault="007C692E" w:rsidP="00A31DE1"/>
        </w:tc>
        <w:tc>
          <w:tcPr>
            <w:tcW w:w="1571" w:type="dxa"/>
            <w:vAlign w:val="center"/>
          </w:tcPr>
          <w:p w14:paraId="2287B41F" w14:textId="77777777" w:rsidR="007C692E" w:rsidRPr="008E6AB3" w:rsidRDefault="007C692E" w:rsidP="00A31DE1"/>
        </w:tc>
        <w:tc>
          <w:tcPr>
            <w:tcW w:w="1615" w:type="dxa"/>
            <w:shd w:val="clear" w:color="auto" w:fill="D1D1D1" w:themeFill="background2" w:themeFillShade="E6"/>
            <w:vAlign w:val="center"/>
          </w:tcPr>
          <w:p w14:paraId="4B15DFF4" w14:textId="77777777" w:rsidR="007C692E" w:rsidRPr="008E6AB3" w:rsidRDefault="007C692E" w:rsidP="00A31DE1"/>
        </w:tc>
      </w:tr>
      <w:tr w:rsidR="007C692E" w:rsidRPr="008E6AB3" w14:paraId="3938D445" w14:textId="77777777" w:rsidTr="00A31DE1">
        <w:tc>
          <w:tcPr>
            <w:tcW w:w="1507" w:type="dxa"/>
            <w:vMerge/>
            <w:vAlign w:val="center"/>
          </w:tcPr>
          <w:p w14:paraId="4D86AEE1" w14:textId="77777777" w:rsidR="007C692E" w:rsidRPr="008E6AB3" w:rsidRDefault="007C692E" w:rsidP="00A31DE1"/>
        </w:tc>
        <w:tc>
          <w:tcPr>
            <w:tcW w:w="1794" w:type="dxa"/>
            <w:vAlign w:val="center"/>
          </w:tcPr>
          <w:p w14:paraId="42EFD298" w14:textId="77777777" w:rsidR="007C692E" w:rsidRPr="008E6AB3" w:rsidRDefault="007C692E" w:rsidP="00A31DE1">
            <w:r w:rsidRPr="008E6AB3">
              <w:t>Investimenti Art.28</w:t>
            </w:r>
          </w:p>
        </w:tc>
        <w:tc>
          <w:tcPr>
            <w:tcW w:w="1570" w:type="dxa"/>
            <w:vAlign w:val="center"/>
          </w:tcPr>
          <w:p w14:paraId="056ED76E" w14:textId="77777777" w:rsidR="007C692E" w:rsidRPr="008E6AB3" w:rsidRDefault="007C692E" w:rsidP="00A31DE1"/>
        </w:tc>
        <w:tc>
          <w:tcPr>
            <w:tcW w:w="1571" w:type="dxa"/>
            <w:vAlign w:val="center"/>
          </w:tcPr>
          <w:p w14:paraId="084B5202" w14:textId="77777777" w:rsidR="007C692E" w:rsidRPr="008E6AB3" w:rsidRDefault="007C692E" w:rsidP="00A31DE1"/>
        </w:tc>
        <w:tc>
          <w:tcPr>
            <w:tcW w:w="1571" w:type="dxa"/>
            <w:vAlign w:val="center"/>
          </w:tcPr>
          <w:p w14:paraId="4C95CF4C" w14:textId="77777777" w:rsidR="007C692E" w:rsidRPr="008E6AB3" w:rsidRDefault="007C692E" w:rsidP="00A31DE1"/>
        </w:tc>
        <w:tc>
          <w:tcPr>
            <w:tcW w:w="1615" w:type="dxa"/>
            <w:shd w:val="clear" w:color="auto" w:fill="D1D1D1" w:themeFill="background2" w:themeFillShade="E6"/>
            <w:vAlign w:val="center"/>
          </w:tcPr>
          <w:p w14:paraId="2A3E75C5" w14:textId="77777777" w:rsidR="007C692E" w:rsidRPr="008E6AB3" w:rsidRDefault="007C692E" w:rsidP="00A31DE1"/>
        </w:tc>
      </w:tr>
      <w:tr w:rsidR="007C692E" w:rsidRPr="008E6AB3" w14:paraId="7B87E0CC" w14:textId="77777777" w:rsidTr="00A31DE1">
        <w:tc>
          <w:tcPr>
            <w:tcW w:w="1507" w:type="dxa"/>
            <w:vMerge/>
            <w:vAlign w:val="center"/>
          </w:tcPr>
          <w:p w14:paraId="54341C67" w14:textId="77777777" w:rsidR="007C692E" w:rsidRPr="008E6AB3" w:rsidRDefault="007C692E" w:rsidP="00A31DE1"/>
        </w:tc>
        <w:tc>
          <w:tcPr>
            <w:tcW w:w="1794" w:type="dxa"/>
            <w:vAlign w:val="center"/>
          </w:tcPr>
          <w:p w14:paraId="6E32843D" w14:textId="77777777" w:rsidR="007C692E" w:rsidRPr="008E6AB3" w:rsidRDefault="007C692E" w:rsidP="00A31DE1">
            <w:r w:rsidRPr="008E6AB3">
              <w:t>Investimenti Art.</w:t>
            </w:r>
            <w:r>
              <w:t>4</w:t>
            </w:r>
            <w:r w:rsidRPr="008E6AB3">
              <w:t>9</w:t>
            </w:r>
          </w:p>
        </w:tc>
        <w:tc>
          <w:tcPr>
            <w:tcW w:w="1570" w:type="dxa"/>
            <w:vAlign w:val="center"/>
          </w:tcPr>
          <w:p w14:paraId="23081CC9" w14:textId="77777777" w:rsidR="007C692E" w:rsidRPr="008E6AB3" w:rsidRDefault="007C692E" w:rsidP="00A31DE1"/>
        </w:tc>
        <w:tc>
          <w:tcPr>
            <w:tcW w:w="1571" w:type="dxa"/>
            <w:vAlign w:val="center"/>
          </w:tcPr>
          <w:p w14:paraId="094511FB" w14:textId="77777777" w:rsidR="007C692E" w:rsidRPr="008E6AB3" w:rsidRDefault="007C692E" w:rsidP="00A31DE1"/>
        </w:tc>
        <w:tc>
          <w:tcPr>
            <w:tcW w:w="1571" w:type="dxa"/>
            <w:vAlign w:val="center"/>
          </w:tcPr>
          <w:p w14:paraId="39CF7E2F" w14:textId="77777777" w:rsidR="007C692E" w:rsidRPr="008E6AB3" w:rsidRDefault="007C692E" w:rsidP="00A31DE1"/>
        </w:tc>
        <w:tc>
          <w:tcPr>
            <w:tcW w:w="1615" w:type="dxa"/>
            <w:shd w:val="clear" w:color="auto" w:fill="D1D1D1" w:themeFill="background2" w:themeFillShade="E6"/>
            <w:vAlign w:val="center"/>
          </w:tcPr>
          <w:p w14:paraId="6828AD29" w14:textId="77777777" w:rsidR="007C692E" w:rsidRPr="008E6AB3" w:rsidRDefault="007C692E" w:rsidP="00A31DE1"/>
        </w:tc>
      </w:tr>
      <w:tr w:rsidR="007C692E" w:rsidRPr="008E6AB3" w14:paraId="2476E26F" w14:textId="77777777" w:rsidTr="00A31DE1">
        <w:tc>
          <w:tcPr>
            <w:tcW w:w="1507" w:type="dxa"/>
            <w:vMerge/>
            <w:vAlign w:val="center"/>
          </w:tcPr>
          <w:p w14:paraId="26C7E952" w14:textId="77777777" w:rsidR="007C692E" w:rsidRPr="008E6AB3" w:rsidRDefault="007C692E" w:rsidP="00A31DE1"/>
        </w:tc>
        <w:tc>
          <w:tcPr>
            <w:tcW w:w="1794" w:type="dxa"/>
            <w:vAlign w:val="center"/>
          </w:tcPr>
          <w:p w14:paraId="5E4EC854" w14:textId="77777777" w:rsidR="007C692E" w:rsidRPr="008E6AB3" w:rsidRDefault="007C692E" w:rsidP="00A31DE1">
            <w:r w:rsidRPr="008E6AB3">
              <w:t>Investimenti Art.</w:t>
            </w:r>
            <w:r>
              <w:t>18</w:t>
            </w:r>
          </w:p>
        </w:tc>
        <w:tc>
          <w:tcPr>
            <w:tcW w:w="1570" w:type="dxa"/>
            <w:vAlign w:val="center"/>
          </w:tcPr>
          <w:p w14:paraId="0F681AAE" w14:textId="77777777" w:rsidR="007C692E" w:rsidRPr="008E6AB3" w:rsidRDefault="007C692E" w:rsidP="00A31DE1"/>
        </w:tc>
        <w:tc>
          <w:tcPr>
            <w:tcW w:w="1571" w:type="dxa"/>
            <w:vAlign w:val="center"/>
          </w:tcPr>
          <w:p w14:paraId="27D448B9" w14:textId="77777777" w:rsidR="007C692E" w:rsidRPr="008E6AB3" w:rsidRDefault="007C692E" w:rsidP="00A31DE1"/>
        </w:tc>
        <w:tc>
          <w:tcPr>
            <w:tcW w:w="1571" w:type="dxa"/>
            <w:vAlign w:val="center"/>
          </w:tcPr>
          <w:p w14:paraId="15F6ADF0" w14:textId="77777777" w:rsidR="007C692E" w:rsidRPr="008E6AB3" w:rsidRDefault="007C692E" w:rsidP="00A31DE1"/>
        </w:tc>
        <w:tc>
          <w:tcPr>
            <w:tcW w:w="1615" w:type="dxa"/>
            <w:shd w:val="clear" w:color="auto" w:fill="D1D1D1" w:themeFill="background2" w:themeFillShade="E6"/>
            <w:vAlign w:val="center"/>
          </w:tcPr>
          <w:p w14:paraId="337B83AA" w14:textId="77777777" w:rsidR="007C692E" w:rsidRPr="008E6AB3" w:rsidRDefault="007C692E" w:rsidP="00A31DE1"/>
        </w:tc>
      </w:tr>
      <w:tr w:rsidR="007C692E" w:rsidRPr="008E6AB3" w14:paraId="61EA0256" w14:textId="77777777" w:rsidTr="00A31DE1">
        <w:tc>
          <w:tcPr>
            <w:tcW w:w="1507" w:type="dxa"/>
            <w:vMerge/>
            <w:shd w:val="clear" w:color="auto" w:fill="D1D1D1" w:themeFill="background2" w:themeFillShade="E6"/>
            <w:vAlign w:val="center"/>
          </w:tcPr>
          <w:p w14:paraId="7FD96F59" w14:textId="77777777" w:rsidR="007C692E" w:rsidRPr="008E6AB3" w:rsidRDefault="007C692E" w:rsidP="00A31DE1">
            <w:pPr>
              <w:rPr>
                <w:b/>
                <w:bCs/>
              </w:rPr>
            </w:pPr>
          </w:p>
        </w:tc>
        <w:tc>
          <w:tcPr>
            <w:tcW w:w="1794" w:type="dxa"/>
            <w:shd w:val="clear" w:color="auto" w:fill="D1D1D1" w:themeFill="background2" w:themeFillShade="E6"/>
            <w:vAlign w:val="center"/>
          </w:tcPr>
          <w:p w14:paraId="53919DEB" w14:textId="77777777" w:rsidR="007C692E" w:rsidRPr="008E6AB3" w:rsidRDefault="007C692E" w:rsidP="00A31DE1">
            <w:pPr>
              <w:rPr>
                <w:b/>
                <w:bCs/>
              </w:rPr>
            </w:pPr>
            <w:r w:rsidRPr="008E6AB3">
              <w:rPr>
                <w:b/>
                <w:bCs/>
              </w:rPr>
              <w:t>Totale</w:t>
            </w:r>
            <w:r>
              <w:rPr>
                <w:b/>
                <w:bCs/>
              </w:rPr>
              <w:t xml:space="preserve"> STRUTTURA</w:t>
            </w:r>
          </w:p>
        </w:tc>
        <w:tc>
          <w:tcPr>
            <w:tcW w:w="1570" w:type="dxa"/>
            <w:shd w:val="clear" w:color="auto" w:fill="D1D1D1" w:themeFill="background2" w:themeFillShade="E6"/>
            <w:vAlign w:val="center"/>
          </w:tcPr>
          <w:p w14:paraId="1464327D" w14:textId="77777777" w:rsidR="007C692E" w:rsidRPr="008E6AB3" w:rsidRDefault="007C692E" w:rsidP="00A31DE1">
            <w:pPr>
              <w:rPr>
                <w:b/>
                <w:bCs/>
              </w:rPr>
            </w:pPr>
          </w:p>
        </w:tc>
        <w:tc>
          <w:tcPr>
            <w:tcW w:w="1571" w:type="dxa"/>
            <w:shd w:val="clear" w:color="auto" w:fill="D1D1D1" w:themeFill="background2" w:themeFillShade="E6"/>
            <w:vAlign w:val="center"/>
          </w:tcPr>
          <w:p w14:paraId="62F1B163" w14:textId="77777777" w:rsidR="007C692E" w:rsidRPr="008E6AB3" w:rsidRDefault="007C692E" w:rsidP="00A31DE1">
            <w:pPr>
              <w:rPr>
                <w:b/>
                <w:bCs/>
              </w:rPr>
            </w:pPr>
          </w:p>
        </w:tc>
        <w:tc>
          <w:tcPr>
            <w:tcW w:w="1571" w:type="dxa"/>
            <w:shd w:val="clear" w:color="auto" w:fill="D1D1D1" w:themeFill="background2" w:themeFillShade="E6"/>
            <w:vAlign w:val="center"/>
          </w:tcPr>
          <w:p w14:paraId="6D2F03D8" w14:textId="77777777" w:rsidR="007C692E" w:rsidRPr="008E6AB3" w:rsidRDefault="007C692E" w:rsidP="00A31DE1">
            <w:pPr>
              <w:rPr>
                <w:b/>
                <w:bCs/>
              </w:rPr>
            </w:pPr>
          </w:p>
        </w:tc>
        <w:tc>
          <w:tcPr>
            <w:tcW w:w="1615" w:type="dxa"/>
            <w:shd w:val="clear" w:color="auto" w:fill="D1D1D1" w:themeFill="background2" w:themeFillShade="E6"/>
            <w:vAlign w:val="center"/>
          </w:tcPr>
          <w:p w14:paraId="3FB3705A" w14:textId="77777777" w:rsidR="007C692E" w:rsidRPr="008E6AB3" w:rsidRDefault="007C692E" w:rsidP="00A31DE1">
            <w:pPr>
              <w:rPr>
                <w:b/>
                <w:bCs/>
              </w:rPr>
            </w:pPr>
          </w:p>
        </w:tc>
      </w:tr>
    </w:tbl>
    <w:p w14:paraId="4D994236" w14:textId="77777777" w:rsidR="001A05AB" w:rsidRDefault="001A05AB">
      <w:pPr>
        <w:rPr>
          <w:b/>
          <w:bCs/>
        </w:rPr>
      </w:pPr>
    </w:p>
    <w:p w14:paraId="1139C538" w14:textId="77777777" w:rsidR="00B8361A" w:rsidRDefault="00B8361A">
      <w:pPr>
        <w:rPr>
          <w:rFonts w:asciiTheme="majorHAnsi" w:eastAsiaTheme="majorEastAsia" w:hAnsiTheme="majorHAnsi" w:cstheme="majorBidi"/>
          <w:b/>
          <w:bCs/>
          <w:sz w:val="32"/>
          <w:szCs w:val="32"/>
        </w:rPr>
      </w:pPr>
      <w:r>
        <w:br w:type="page"/>
      </w:r>
    </w:p>
    <w:p w14:paraId="71F960DD" w14:textId="4FEB4EC5" w:rsidR="00484586" w:rsidRDefault="00484586" w:rsidP="00B8361A">
      <w:pPr>
        <w:pStyle w:val="Titolo2"/>
      </w:pPr>
      <w:r w:rsidRPr="00484586">
        <w:lastRenderedPageBreak/>
        <w:t>ELENCO ALLEGATI</w:t>
      </w:r>
      <w:r>
        <w:t xml:space="preserve"> STRUTTURA</w:t>
      </w:r>
    </w:p>
    <w:p w14:paraId="53FDF27C" w14:textId="0681A2E0" w:rsidR="00C5045F" w:rsidRPr="005D21A7" w:rsidRDefault="0040359E" w:rsidP="005D21A7">
      <w:pPr>
        <w:pStyle w:val="Paragrafoelenco"/>
        <w:numPr>
          <w:ilvl w:val="0"/>
          <w:numId w:val="11"/>
        </w:numPr>
        <w:rPr>
          <w:b/>
          <w:bCs/>
        </w:rPr>
      </w:pPr>
      <w:r w:rsidRPr="005D21A7">
        <w:rPr>
          <w:b/>
          <w:bCs/>
        </w:rPr>
        <w:t>VISURA CATASTALE</w:t>
      </w:r>
    </w:p>
    <w:p w14:paraId="77215700" w14:textId="6EFDAA0E" w:rsidR="00C5045F" w:rsidRPr="005D21A7" w:rsidRDefault="0040359E" w:rsidP="005D21A7">
      <w:pPr>
        <w:pStyle w:val="Paragrafoelenco"/>
        <w:numPr>
          <w:ilvl w:val="0"/>
          <w:numId w:val="11"/>
        </w:numPr>
        <w:rPr>
          <w:b/>
          <w:bCs/>
        </w:rPr>
      </w:pPr>
      <w:r w:rsidRPr="005D21A7">
        <w:rPr>
          <w:b/>
          <w:bCs/>
        </w:rPr>
        <w:t>PLANIMETRIA CON INDIVIDUAZIONE AREE OGGETTO D’INTERVENTO</w:t>
      </w:r>
    </w:p>
    <w:p w14:paraId="694A8D43" w14:textId="7E67D179" w:rsidR="00C5045F" w:rsidRPr="005D21A7" w:rsidRDefault="0040359E" w:rsidP="005D21A7">
      <w:pPr>
        <w:pStyle w:val="Paragrafoelenco"/>
        <w:numPr>
          <w:ilvl w:val="0"/>
          <w:numId w:val="11"/>
        </w:numPr>
        <w:rPr>
          <w:b/>
          <w:bCs/>
        </w:rPr>
      </w:pPr>
      <w:r w:rsidRPr="005D21A7">
        <w:rPr>
          <w:b/>
          <w:bCs/>
        </w:rPr>
        <w:t>DSAN DISPONIBILITÀ STRUTTURA</w:t>
      </w:r>
      <w:r w:rsidR="00A84F6C" w:rsidRPr="005D21A7">
        <w:rPr>
          <w:b/>
          <w:bCs/>
        </w:rPr>
        <w:t xml:space="preserve"> con i seguenti allegati</w:t>
      </w:r>
    </w:p>
    <w:p w14:paraId="1B2CC30B" w14:textId="1A76EC0B" w:rsidR="00A84F6C" w:rsidRPr="005D21A7" w:rsidRDefault="00A84F6C" w:rsidP="00CC4DE1">
      <w:pPr>
        <w:pStyle w:val="Paragrafoelenco"/>
        <w:numPr>
          <w:ilvl w:val="1"/>
          <w:numId w:val="11"/>
        </w:numPr>
        <w:rPr>
          <w:b/>
          <w:bCs/>
        </w:rPr>
      </w:pPr>
      <w:r w:rsidRPr="005D21A7">
        <w:rPr>
          <w:b/>
          <w:bCs/>
        </w:rPr>
        <w:t>Copia Titolo di disponibilità</w:t>
      </w:r>
    </w:p>
    <w:p w14:paraId="2EE1D778" w14:textId="5BCCE1C9" w:rsidR="00896928" w:rsidRPr="005D21A7" w:rsidRDefault="00A84F6C" w:rsidP="00CC4DE1">
      <w:pPr>
        <w:pStyle w:val="Paragrafoelenco"/>
        <w:numPr>
          <w:ilvl w:val="1"/>
          <w:numId w:val="11"/>
        </w:numPr>
        <w:rPr>
          <w:b/>
          <w:bCs/>
        </w:rPr>
      </w:pPr>
      <w:r w:rsidRPr="005D21A7">
        <w:rPr>
          <w:b/>
          <w:bCs/>
        </w:rPr>
        <w:t xml:space="preserve">Eventuale relazione di </w:t>
      </w:r>
      <w:r w:rsidR="00896928" w:rsidRPr="005D21A7">
        <w:rPr>
          <w:b/>
          <w:bCs/>
        </w:rPr>
        <w:t>ragguaglio riferimenti catastali con Visura storica allegata</w:t>
      </w:r>
    </w:p>
    <w:p w14:paraId="0FF1D223" w14:textId="09F42D1B" w:rsidR="00CC4DE1" w:rsidRPr="005D21A7" w:rsidRDefault="00695E0E" w:rsidP="00CC4DE1">
      <w:pPr>
        <w:pStyle w:val="Paragrafoelenco"/>
        <w:numPr>
          <w:ilvl w:val="0"/>
          <w:numId w:val="11"/>
        </w:numPr>
        <w:rPr>
          <w:b/>
          <w:bCs/>
        </w:rPr>
      </w:pPr>
      <w:r>
        <w:rPr>
          <w:b/>
          <w:bCs/>
        </w:rPr>
        <w:t>PERIZIA CONFORMITA’ DELLA STRUTTURA</w:t>
      </w:r>
    </w:p>
    <w:p w14:paraId="4FF52900" w14:textId="74F3973B" w:rsidR="00642A3A" w:rsidRPr="005D21A7" w:rsidRDefault="0040359E" w:rsidP="005D21A7">
      <w:pPr>
        <w:pStyle w:val="Paragrafoelenco"/>
        <w:numPr>
          <w:ilvl w:val="0"/>
          <w:numId w:val="11"/>
        </w:numPr>
        <w:rPr>
          <w:b/>
          <w:bCs/>
        </w:rPr>
      </w:pPr>
      <w:r w:rsidRPr="005D21A7">
        <w:rPr>
          <w:b/>
          <w:bCs/>
        </w:rPr>
        <w:t>ALLEGATO 1 REQUISITI INTERVENTI TRAINANTI ART.38 BIS</w:t>
      </w:r>
      <w:r w:rsidR="0029297D" w:rsidRPr="005D21A7">
        <w:rPr>
          <w:b/>
          <w:bCs/>
        </w:rPr>
        <w:t xml:space="preserve"> con i seguenti allegati</w:t>
      </w:r>
    </w:p>
    <w:p w14:paraId="55C6DD23" w14:textId="4E19CB19" w:rsidR="00005552" w:rsidRPr="005D21A7" w:rsidRDefault="00005552" w:rsidP="00CC4DE1">
      <w:pPr>
        <w:pStyle w:val="Paragrafoelenco"/>
        <w:numPr>
          <w:ilvl w:val="1"/>
          <w:numId w:val="11"/>
        </w:numPr>
        <w:rPr>
          <w:b/>
          <w:bCs/>
        </w:rPr>
      </w:pPr>
      <w:r w:rsidRPr="005D21A7">
        <w:rPr>
          <w:b/>
          <w:bCs/>
        </w:rPr>
        <w:t>Attestato/i di prestazione energetica ante operam</w:t>
      </w:r>
    </w:p>
    <w:p w14:paraId="7445A878" w14:textId="3A8EC75E" w:rsidR="00005552" w:rsidRPr="005D21A7" w:rsidRDefault="00005552" w:rsidP="00CC4DE1">
      <w:pPr>
        <w:pStyle w:val="Paragrafoelenco"/>
        <w:numPr>
          <w:ilvl w:val="1"/>
          <w:numId w:val="11"/>
        </w:numPr>
        <w:rPr>
          <w:b/>
          <w:bCs/>
        </w:rPr>
      </w:pPr>
      <w:r w:rsidRPr="005D21A7">
        <w:rPr>
          <w:b/>
          <w:bCs/>
        </w:rPr>
        <w:t>Attestato/i di prestazione energetica post operam</w:t>
      </w:r>
    </w:p>
    <w:p w14:paraId="50A91D36" w14:textId="77777777" w:rsidR="00F16288" w:rsidRPr="005D21A7" w:rsidRDefault="00F16288" w:rsidP="005D21A7">
      <w:pPr>
        <w:pStyle w:val="Paragrafoelenco"/>
        <w:numPr>
          <w:ilvl w:val="0"/>
          <w:numId w:val="11"/>
        </w:numPr>
        <w:rPr>
          <w:b/>
          <w:bCs/>
        </w:rPr>
      </w:pPr>
      <w:r w:rsidRPr="005D21A7">
        <w:rPr>
          <w:b/>
          <w:bCs/>
        </w:rPr>
        <w:t>ALLEGATO 2 – REQUISITI INTERVENTI TRAINANTI ART.38 BIS</w:t>
      </w:r>
    </w:p>
    <w:p w14:paraId="70FABA39" w14:textId="38E45A19" w:rsidR="004B1477" w:rsidRPr="005D21A7" w:rsidRDefault="004B1477" w:rsidP="005D21A7">
      <w:pPr>
        <w:pStyle w:val="Paragrafoelenco"/>
        <w:numPr>
          <w:ilvl w:val="0"/>
          <w:numId w:val="11"/>
        </w:numPr>
        <w:rPr>
          <w:b/>
          <w:bCs/>
        </w:rPr>
      </w:pPr>
      <w:r w:rsidRPr="005D21A7">
        <w:rPr>
          <w:b/>
          <w:bCs/>
        </w:rPr>
        <w:t>ALLEGATO 3 – REQUISITI INTERVENTI TRAINANTI ART.38 BIS</w:t>
      </w:r>
      <w:r w:rsidR="0029297D" w:rsidRPr="005D21A7">
        <w:rPr>
          <w:b/>
          <w:bCs/>
        </w:rPr>
        <w:t xml:space="preserve"> con i seguenti allegati</w:t>
      </w:r>
    </w:p>
    <w:p w14:paraId="3E2D434B" w14:textId="2B6E41D4" w:rsidR="00D25750" w:rsidRPr="005D21A7" w:rsidRDefault="00D25750" w:rsidP="00CC4DE1">
      <w:pPr>
        <w:pStyle w:val="Paragrafoelenco"/>
        <w:numPr>
          <w:ilvl w:val="1"/>
          <w:numId w:val="11"/>
        </w:numPr>
        <w:rPr>
          <w:b/>
          <w:bCs/>
        </w:rPr>
      </w:pPr>
      <w:r w:rsidRPr="005D21A7">
        <w:rPr>
          <w:b/>
          <w:bCs/>
        </w:rPr>
        <w:t>APE post operam</w:t>
      </w:r>
    </w:p>
    <w:p w14:paraId="1462E067" w14:textId="3ACD7539" w:rsidR="00D25750" w:rsidRPr="005D21A7" w:rsidRDefault="00BB14BC" w:rsidP="00CC4DE1">
      <w:pPr>
        <w:pStyle w:val="Paragrafoelenco"/>
        <w:numPr>
          <w:ilvl w:val="1"/>
          <w:numId w:val="11"/>
        </w:numPr>
        <w:rPr>
          <w:b/>
          <w:bCs/>
        </w:rPr>
      </w:pPr>
      <w:r w:rsidRPr="005D21A7">
        <w:rPr>
          <w:b/>
          <w:bCs/>
        </w:rPr>
        <w:t>C</w:t>
      </w:r>
      <w:r w:rsidR="00D25750" w:rsidRPr="005D21A7">
        <w:rPr>
          <w:b/>
          <w:bCs/>
        </w:rPr>
        <w:t>omputo metrico estimativo edificio NZEB</w:t>
      </w:r>
    </w:p>
    <w:p w14:paraId="28129C7B" w14:textId="592A623D" w:rsidR="00D25750" w:rsidRPr="005D21A7" w:rsidRDefault="00BB14BC" w:rsidP="00CC4DE1">
      <w:pPr>
        <w:pStyle w:val="Paragrafoelenco"/>
        <w:numPr>
          <w:ilvl w:val="1"/>
          <w:numId w:val="11"/>
        </w:numPr>
        <w:rPr>
          <w:b/>
          <w:bCs/>
        </w:rPr>
      </w:pPr>
      <w:r w:rsidRPr="005D21A7">
        <w:rPr>
          <w:b/>
          <w:bCs/>
        </w:rPr>
        <w:t>C</w:t>
      </w:r>
      <w:r w:rsidR="00D25750" w:rsidRPr="005D21A7">
        <w:rPr>
          <w:b/>
          <w:bCs/>
        </w:rPr>
        <w:t>omputo metrico estimativo edificio proposto</w:t>
      </w:r>
    </w:p>
    <w:p w14:paraId="1377527A" w14:textId="69BA6210" w:rsidR="004B1477" w:rsidRPr="005D21A7" w:rsidRDefault="00F10CDD" w:rsidP="005D21A7">
      <w:pPr>
        <w:pStyle w:val="Paragrafoelenco"/>
        <w:numPr>
          <w:ilvl w:val="0"/>
          <w:numId w:val="11"/>
        </w:numPr>
        <w:rPr>
          <w:b/>
          <w:bCs/>
        </w:rPr>
      </w:pPr>
      <w:r w:rsidRPr="005D21A7">
        <w:rPr>
          <w:b/>
          <w:bCs/>
        </w:rPr>
        <w:t>ALLEGATO 1 REQUISITI INTERVENTI TRAINANTI ART.38</w:t>
      </w:r>
    </w:p>
    <w:p w14:paraId="59087E4A" w14:textId="62511D11" w:rsidR="00455E6F" w:rsidRPr="005D21A7" w:rsidRDefault="00455E6F" w:rsidP="005D21A7">
      <w:pPr>
        <w:pStyle w:val="Paragrafoelenco"/>
        <w:numPr>
          <w:ilvl w:val="0"/>
          <w:numId w:val="11"/>
        </w:numPr>
        <w:rPr>
          <w:b/>
          <w:bCs/>
        </w:rPr>
      </w:pPr>
      <w:r w:rsidRPr="005D21A7">
        <w:rPr>
          <w:b/>
          <w:bCs/>
        </w:rPr>
        <w:t>ALLEGATO 1 REQUISITI INTERVENTI TRAINANTI ART.41</w:t>
      </w:r>
    </w:p>
    <w:p w14:paraId="5CD50AA9" w14:textId="016366FB" w:rsidR="00455E6F" w:rsidRPr="005D21A7" w:rsidRDefault="00455E6F" w:rsidP="005D21A7">
      <w:pPr>
        <w:pStyle w:val="Paragrafoelenco"/>
        <w:numPr>
          <w:ilvl w:val="0"/>
          <w:numId w:val="11"/>
        </w:numPr>
        <w:rPr>
          <w:b/>
          <w:bCs/>
        </w:rPr>
      </w:pPr>
      <w:r w:rsidRPr="005D21A7">
        <w:rPr>
          <w:b/>
          <w:bCs/>
        </w:rPr>
        <w:t>ALLEGATO 1 REQUISITI INTERVENTI AGGIUNTIVI TRAINATI ART.38BIS</w:t>
      </w:r>
    </w:p>
    <w:p w14:paraId="1998F074" w14:textId="06613AE3" w:rsidR="00921295" w:rsidRPr="005D21A7" w:rsidRDefault="00921295" w:rsidP="005D21A7">
      <w:pPr>
        <w:pStyle w:val="Paragrafoelenco"/>
        <w:numPr>
          <w:ilvl w:val="0"/>
          <w:numId w:val="11"/>
        </w:numPr>
        <w:rPr>
          <w:b/>
          <w:bCs/>
        </w:rPr>
      </w:pPr>
      <w:r w:rsidRPr="005D21A7">
        <w:rPr>
          <w:b/>
          <w:bCs/>
        </w:rPr>
        <w:t>ALLEGATO 1 REQUISITI INTERVENTI DI DIGITALIZZAZI</w:t>
      </w:r>
      <w:r w:rsidR="006C1882" w:rsidRPr="005D21A7">
        <w:rPr>
          <w:b/>
          <w:bCs/>
        </w:rPr>
        <w:t>O</w:t>
      </w:r>
      <w:r w:rsidRPr="005D21A7">
        <w:rPr>
          <w:b/>
          <w:bCs/>
        </w:rPr>
        <w:t>NE TRAINATI ART.38BIS</w:t>
      </w:r>
    </w:p>
    <w:p w14:paraId="4FF1C0A5" w14:textId="5B1CD807" w:rsidR="00E25F4B" w:rsidRPr="005D21A7" w:rsidRDefault="00E25F4B" w:rsidP="005D21A7">
      <w:pPr>
        <w:pStyle w:val="Paragrafoelenco"/>
        <w:numPr>
          <w:ilvl w:val="0"/>
          <w:numId w:val="11"/>
        </w:numPr>
        <w:rPr>
          <w:b/>
          <w:bCs/>
        </w:rPr>
      </w:pPr>
      <w:r w:rsidRPr="005D21A7">
        <w:rPr>
          <w:b/>
          <w:bCs/>
        </w:rPr>
        <w:t>ALLEGATO 1 REQUISITI INTERVENTI DI DIGITALIZZAZI</w:t>
      </w:r>
      <w:r w:rsidR="006C1882" w:rsidRPr="005D21A7">
        <w:rPr>
          <w:b/>
          <w:bCs/>
        </w:rPr>
        <w:t>O</w:t>
      </w:r>
      <w:r w:rsidRPr="005D21A7">
        <w:rPr>
          <w:b/>
          <w:bCs/>
        </w:rPr>
        <w:t>NE TRAINATI ART.28</w:t>
      </w:r>
    </w:p>
    <w:p w14:paraId="15F47B5B" w14:textId="4A85BC95" w:rsidR="00F2081D" w:rsidRPr="005D21A7" w:rsidRDefault="00F2081D" w:rsidP="005D21A7">
      <w:pPr>
        <w:pStyle w:val="Paragrafoelenco"/>
        <w:numPr>
          <w:ilvl w:val="0"/>
          <w:numId w:val="11"/>
        </w:numPr>
        <w:rPr>
          <w:b/>
          <w:bCs/>
        </w:rPr>
      </w:pPr>
      <w:r w:rsidRPr="005D21A7">
        <w:rPr>
          <w:b/>
          <w:bCs/>
        </w:rPr>
        <w:t>ALLEGATO 1 RE</w:t>
      </w:r>
      <w:r w:rsidR="00242162" w:rsidRPr="005D21A7">
        <w:rPr>
          <w:b/>
          <w:bCs/>
        </w:rPr>
        <w:t>LAZIONE</w:t>
      </w:r>
      <w:r w:rsidRPr="005D21A7">
        <w:rPr>
          <w:b/>
          <w:bCs/>
        </w:rPr>
        <w:t xml:space="preserve"> INTERVENTI ACCESSORI</w:t>
      </w:r>
    </w:p>
    <w:p w14:paraId="5B1B63D9" w14:textId="3E069C4F" w:rsidR="00C76836" w:rsidRPr="005D21A7" w:rsidRDefault="00C76836" w:rsidP="005D21A7">
      <w:pPr>
        <w:pStyle w:val="Paragrafoelenco"/>
        <w:numPr>
          <w:ilvl w:val="0"/>
          <w:numId w:val="11"/>
        </w:numPr>
        <w:rPr>
          <w:b/>
          <w:bCs/>
        </w:rPr>
      </w:pPr>
      <w:r w:rsidRPr="005D21A7">
        <w:rPr>
          <w:b/>
          <w:bCs/>
        </w:rPr>
        <w:t>ALLEGATO 1 RELAZIONE SPESE ART.49</w:t>
      </w:r>
    </w:p>
    <w:p w14:paraId="164B03A9" w14:textId="7B287B73" w:rsidR="00C76836" w:rsidRDefault="00C76836" w:rsidP="005D21A7">
      <w:pPr>
        <w:pStyle w:val="Paragrafoelenco"/>
        <w:numPr>
          <w:ilvl w:val="0"/>
          <w:numId w:val="11"/>
        </w:numPr>
        <w:rPr>
          <w:b/>
          <w:bCs/>
        </w:rPr>
      </w:pPr>
      <w:r w:rsidRPr="005D21A7">
        <w:rPr>
          <w:b/>
          <w:bCs/>
        </w:rPr>
        <w:t>ALLEGATO 1 RELAZIONE SPESE ART.18</w:t>
      </w:r>
    </w:p>
    <w:p w14:paraId="697EA095" w14:textId="2E6D124E" w:rsidR="003365E1" w:rsidRDefault="00172071" w:rsidP="005D21A7">
      <w:pPr>
        <w:pStyle w:val="Paragrafoelenco"/>
        <w:numPr>
          <w:ilvl w:val="0"/>
          <w:numId w:val="11"/>
        </w:numPr>
        <w:rPr>
          <w:b/>
          <w:bCs/>
        </w:rPr>
      </w:pPr>
      <w:r>
        <w:rPr>
          <w:b/>
          <w:bCs/>
        </w:rPr>
        <w:t>PERIZIA DI CANTIERABILITA’ STRUTTURA</w:t>
      </w:r>
    </w:p>
    <w:p w14:paraId="538CFE71" w14:textId="6381EA1A" w:rsidR="00C10626" w:rsidRDefault="00C10626" w:rsidP="005D21A7">
      <w:pPr>
        <w:pStyle w:val="Paragrafoelenco"/>
        <w:numPr>
          <w:ilvl w:val="0"/>
          <w:numId w:val="11"/>
        </w:numPr>
        <w:rPr>
          <w:b/>
          <w:bCs/>
        </w:rPr>
      </w:pPr>
      <w:r>
        <w:rPr>
          <w:b/>
          <w:bCs/>
        </w:rPr>
        <w:t>DSAN TEMPISTICA STRUTTURA</w:t>
      </w:r>
    </w:p>
    <w:p w14:paraId="0F5227C9" w14:textId="64C115B3" w:rsidR="00C10626" w:rsidRPr="005D21A7" w:rsidRDefault="00C10626" w:rsidP="005D21A7">
      <w:pPr>
        <w:pStyle w:val="Paragrafoelenco"/>
        <w:numPr>
          <w:ilvl w:val="0"/>
          <w:numId w:val="11"/>
        </w:numPr>
        <w:rPr>
          <w:b/>
          <w:bCs/>
        </w:rPr>
      </w:pPr>
      <w:r>
        <w:rPr>
          <w:b/>
          <w:bCs/>
        </w:rPr>
        <w:t xml:space="preserve">CRONOPROGRAMMA </w:t>
      </w:r>
      <w:r w:rsidR="005764E5">
        <w:rPr>
          <w:b/>
          <w:bCs/>
        </w:rPr>
        <w:t>INTERVENTI STRUTTURA</w:t>
      </w:r>
    </w:p>
    <w:p w14:paraId="49160FE5" w14:textId="77777777" w:rsidR="00455E6F" w:rsidRPr="00F16288" w:rsidRDefault="00455E6F" w:rsidP="005D21A7">
      <w:pPr>
        <w:pStyle w:val="Paragrafoelenco"/>
      </w:pPr>
    </w:p>
    <w:p w14:paraId="0F135443" w14:textId="77777777" w:rsidR="0040359E" w:rsidRPr="00461C04" w:rsidRDefault="0040359E" w:rsidP="00F16288"/>
    <w:p w14:paraId="5420D1B8" w14:textId="0618D60A" w:rsidR="00DB32F2" w:rsidRPr="00C5045F" w:rsidRDefault="00DB32F2" w:rsidP="005D21A7">
      <w:pPr>
        <w:pStyle w:val="Paragrafoelenco"/>
      </w:pPr>
    </w:p>
    <w:p w14:paraId="7A52523B" w14:textId="6B820C5E" w:rsidR="003717D6" w:rsidRPr="003C2E12" w:rsidRDefault="00484586" w:rsidP="003C2E12">
      <w:pPr>
        <w:pStyle w:val="Titolo3"/>
        <w:numPr>
          <w:ilvl w:val="0"/>
          <w:numId w:val="13"/>
        </w:numPr>
        <w:rPr>
          <w:b w:val="0"/>
          <w:bCs w:val="0"/>
        </w:rPr>
      </w:pPr>
      <w:r w:rsidRPr="003C2E12">
        <w:rPr>
          <w:b w:val="0"/>
          <w:bCs w:val="0"/>
        </w:rPr>
        <w:br w:type="page"/>
      </w:r>
    </w:p>
    <w:p w14:paraId="38F1BEFD" w14:textId="48DA5344" w:rsidR="009C6A81" w:rsidRPr="00EC7E66" w:rsidRDefault="00D83EB0" w:rsidP="009053C5">
      <w:pPr>
        <w:pStyle w:val="Titolo1"/>
      </w:pPr>
      <w:r w:rsidRPr="00EC7E66">
        <w:lastRenderedPageBreak/>
        <w:t>TEMPISTICA</w:t>
      </w:r>
      <w:r w:rsidR="00713E95" w:rsidRPr="00EC7E66">
        <w:t xml:space="preserve"> PROG</w:t>
      </w:r>
      <w:r w:rsidR="00A77C5E" w:rsidRPr="00EC7E66">
        <w:t>RAMMA</w:t>
      </w:r>
      <w:r w:rsidR="00713E95" w:rsidRPr="00EC7E66">
        <w:t xml:space="preserve"> </w:t>
      </w:r>
      <w:r w:rsidR="004B615B" w:rsidRPr="00EC7E66">
        <w:t xml:space="preserve">D’INVESTIMENTO </w:t>
      </w:r>
      <w:r w:rsidR="00713E95" w:rsidRPr="00EC7E66">
        <w:t>AZIENDA</w:t>
      </w:r>
    </w:p>
    <w:p w14:paraId="3FC4C061" w14:textId="77777777" w:rsidR="000F721B" w:rsidRDefault="00DA0386" w:rsidP="000F721B">
      <w:pPr>
        <w:rPr>
          <w:i/>
          <w:iCs/>
        </w:rPr>
      </w:pPr>
      <w:r w:rsidRPr="009B34D2">
        <w:rPr>
          <w:i/>
          <w:iCs/>
        </w:rPr>
        <w:t>Fornire per il prog</w:t>
      </w:r>
      <w:r w:rsidR="00593968">
        <w:rPr>
          <w:i/>
          <w:iCs/>
        </w:rPr>
        <w:t>ramma</w:t>
      </w:r>
      <w:r w:rsidRPr="009B34D2">
        <w:rPr>
          <w:i/>
          <w:iCs/>
        </w:rPr>
        <w:t xml:space="preserve"> dell</w:t>
      </w:r>
      <w:r>
        <w:rPr>
          <w:i/>
          <w:iCs/>
        </w:rPr>
        <w:t xml:space="preserve">’azienda </w:t>
      </w:r>
      <w:r w:rsidRPr="009B34D2">
        <w:rPr>
          <w:i/>
          <w:iCs/>
        </w:rPr>
        <w:t xml:space="preserve">in oggetto un cronoprogramma attuativo delle attività e delle realizzazioni dei diversi interventi previsti e l’articolazione temporale delle spese esposte </w:t>
      </w:r>
      <w:r w:rsidR="00B02444">
        <w:rPr>
          <w:i/>
          <w:iCs/>
        </w:rPr>
        <w:t xml:space="preserve">e </w:t>
      </w:r>
      <w:r w:rsidR="00E22E23">
        <w:rPr>
          <w:i/>
          <w:iCs/>
        </w:rPr>
        <w:t xml:space="preserve">richieste alle agevolazioni </w:t>
      </w:r>
      <w:r w:rsidRPr="009B34D2">
        <w:rPr>
          <w:i/>
          <w:iCs/>
        </w:rPr>
        <w:t xml:space="preserve">attraverso </w:t>
      </w:r>
      <w:r w:rsidR="000F721B">
        <w:rPr>
          <w:i/>
          <w:iCs/>
        </w:rPr>
        <w:t xml:space="preserve">gli allegati di seguito indicati e </w:t>
      </w:r>
      <w:r w:rsidR="000F721B" w:rsidRPr="009B34D2">
        <w:rPr>
          <w:i/>
          <w:iCs/>
        </w:rPr>
        <w:t>la compilazione dell</w:t>
      </w:r>
      <w:r w:rsidR="000F721B">
        <w:rPr>
          <w:i/>
          <w:iCs/>
        </w:rPr>
        <w:t>e</w:t>
      </w:r>
      <w:r w:rsidR="000F721B" w:rsidRPr="009B34D2">
        <w:rPr>
          <w:i/>
          <w:iCs/>
        </w:rPr>
        <w:t xml:space="preserve"> tabelle</w:t>
      </w:r>
      <w:r w:rsidR="000F721B">
        <w:rPr>
          <w:i/>
          <w:iCs/>
        </w:rPr>
        <w:t xml:space="preserve"> </w:t>
      </w:r>
      <w:r w:rsidR="000F721B" w:rsidRPr="009B34D2">
        <w:rPr>
          <w:i/>
          <w:iCs/>
        </w:rPr>
        <w:t>sottostant</w:t>
      </w:r>
      <w:r w:rsidR="000F721B">
        <w:rPr>
          <w:i/>
          <w:iCs/>
        </w:rPr>
        <w:t>i</w:t>
      </w:r>
      <w:r w:rsidR="000F721B" w:rsidRPr="009B34D2">
        <w:rPr>
          <w:i/>
          <w:iCs/>
        </w:rPr>
        <w:t>.</w:t>
      </w:r>
    </w:p>
    <w:p w14:paraId="1B1AE277" w14:textId="029F24D7" w:rsidR="00DA0386" w:rsidRPr="009B34D2" w:rsidRDefault="00DA0386" w:rsidP="00DA0386">
      <w:pPr>
        <w:rPr>
          <w:i/>
          <w:iCs/>
        </w:rPr>
      </w:pPr>
      <w:r>
        <w:rPr>
          <w:i/>
          <w:iCs/>
        </w:rPr>
        <w:t>Allo scopo</w:t>
      </w:r>
      <w:r w:rsidR="00603BAB">
        <w:rPr>
          <w:i/>
          <w:iCs/>
        </w:rPr>
        <w:t>, in riferimento all’intero programma,</w:t>
      </w:r>
      <w:r>
        <w:rPr>
          <w:i/>
          <w:iCs/>
        </w:rPr>
        <w:t xml:space="preserve"> fornire</w:t>
      </w:r>
      <w:r w:rsidRPr="009B34D2">
        <w:rPr>
          <w:i/>
          <w:iCs/>
        </w:rPr>
        <w:t xml:space="preserve"> </w:t>
      </w:r>
      <w:r w:rsidR="001868D3">
        <w:rPr>
          <w:i/>
          <w:iCs/>
        </w:rPr>
        <w:t xml:space="preserve">in allegato </w:t>
      </w:r>
      <w:r w:rsidRPr="009B34D2">
        <w:rPr>
          <w:i/>
          <w:iCs/>
        </w:rPr>
        <w:t>una DSAN</w:t>
      </w:r>
      <w:r>
        <w:rPr>
          <w:i/>
          <w:iCs/>
        </w:rPr>
        <w:t xml:space="preserve"> (</w:t>
      </w:r>
      <w:r w:rsidRPr="00546385">
        <w:rPr>
          <w:b/>
          <w:bCs/>
          <w:i/>
          <w:iCs/>
        </w:rPr>
        <w:t xml:space="preserve">DSAN TEMPISTICA </w:t>
      </w:r>
      <w:r w:rsidR="00741A5D">
        <w:rPr>
          <w:b/>
          <w:bCs/>
          <w:i/>
          <w:iCs/>
        </w:rPr>
        <w:t xml:space="preserve">PROGRAMMA </w:t>
      </w:r>
      <w:r w:rsidR="00414822">
        <w:rPr>
          <w:b/>
          <w:bCs/>
          <w:i/>
          <w:iCs/>
        </w:rPr>
        <w:t>AZIENDA</w:t>
      </w:r>
      <w:r>
        <w:rPr>
          <w:i/>
          <w:iCs/>
        </w:rPr>
        <w:t>)</w:t>
      </w:r>
      <w:r w:rsidRPr="009B34D2">
        <w:rPr>
          <w:i/>
          <w:iCs/>
        </w:rPr>
        <w:t xml:space="preserve">, a firma del L.R. dell’azienda, in cui per </w:t>
      </w:r>
      <w:r w:rsidR="00FB2C52">
        <w:rPr>
          <w:i/>
          <w:iCs/>
        </w:rPr>
        <w:t>l’azienda</w:t>
      </w:r>
      <w:r w:rsidRPr="009B34D2">
        <w:rPr>
          <w:i/>
          <w:iCs/>
        </w:rPr>
        <w:t xml:space="preserve"> in esame si dichiari:</w:t>
      </w:r>
    </w:p>
    <w:p w14:paraId="716E9CEF" w14:textId="1375CED1" w:rsidR="00DA0386" w:rsidRPr="00B65200" w:rsidRDefault="00DA0386" w:rsidP="00DA0386">
      <w:pPr>
        <w:pStyle w:val="Paragrafoelenco"/>
        <w:numPr>
          <w:ilvl w:val="0"/>
          <w:numId w:val="11"/>
        </w:numPr>
        <w:rPr>
          <w:i/>
          <w:iCs/>
        </w:rPr>
      </w:pPr>
      <w:r w:rsidRPr="00B65200">
        <w:rPr>
          <w:i/>
          <w:iCs/>
        </w:rPr>
        <w:t xml:space="preserve">la </w:t>
      </w:r>
      <w:r w:rsidRPr="00B02179">
        <w:rPr>
          <w:b/>
          <w:bCs/>
          <w:i/>
          <w:iCs/>
        </w:rPr>
        <w:t xml:space="preserve">Data di Avvio </w:t>
      </w:r>
      <w:r w:rsidRPr="00B02179">
        <w:rPr>
          <w:i/>
          <w:iCs/>
        </w:rPr>
        <w:t>degli interventi</w:t>
      </w:r>
      <w:r w:rsidRPr="00B65200">
        <w:rPr>
          <w:i/>
          <w:iCs/>
        </w:rPr>
        <w:t xml:space="preserve"> (anche previsionale) </w:t>
      </w:r>
      <w:r w:rsidR="00D350B0">
        <w:rPr>
          <w:i/>
          <w:iCs/>
        </w:rPr>
        <w:t xml:space="preserve">dell’azienda in oggetto </w:t>
      </w:r>
      <w:r w:rsidRPr="00B65200">
        <w:rPr>
          <w:i/>
          <w:iCs/>
        </w:rPr>
        <w:t>che dovrà risultare posteriore alla data di domanda delle agevolazioni</w:t>
      </w:r>
      <w:r>
        <w:rPr>
          <w:i/>
          <w:iCs/>
        </w:rPr>
        <w:t>;</w:t>
      </w:r>
    </w:p>
    <w:p w14:paraId="3B877562" w14:textId="3B622E4C" w:rsidR="00DA0386" w:rsidRPr="005851D3" w:rsidRDefault="00DA0386" w:rsidP="00DA0386">
      <w:pPr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(P</w:t>
      </w:r>
      <w:r w:rsidRPr="005851D3">
        <w:rPr>
          <w:i/>
          <w:iCs/>
          <w:sz w:val="22"/>
          <w:szCs w:val="22"/>
        </w:rPr>
        <w:t xml:space="preserve">er </w:t>
      </w:r>
      <w:r w:rsidR="00A76774">
        <w:rPr>
          <w:i/>
          <w:iCs/>
          <w:sz w:val="22"/>
          <w:szCs w:val="22"/>
        </w:rPr>
        <w:t xml:space="preserve">data di </w:t>
      </w:r>
      <w:r w:rsidRPr="005851D3">
        <w:rPr>
          <w:i/>
          <w:iCs/>
          <w:sz w:val="22"/>
          <w:szCs w:val="22"/>
        </w:rPr>
        <w:t xml:space="preserve">avvio si intende la data di inizio dei lavori di costruzione oppure la data del primo impegno giuridicamente vincolante ad ordinare attrezzature o di qualsiasi altro impegno che renda irreversibile l’investimento, a seconda di quale condizione si verifichi prima. L’acquisto del terreno e i lavori preparatori quali la richiesta di permessi o la realizzazione di studi di fattibilità non sono considerati come avvio del progetto. </w:t>
      </w:r>
      <w:r>
        <w:rPr>
          <w:i/>
          <w:iCs/>
          <w:sz w:val="22"/>
          <w:szCs w:val="22"/>
        </w:rPr>
        <w:t>)</w:t>
      </w:r>
    </w:p>
    <w:p w14:paraId="56AF147B" w14:textId="486457A2" w:rsidR="00DA0386" w:rsidRPr="00944CC3" w:rsidRDefault="00DA0386" w:rsidP="00DA0386">
      <w:pPr>
        <w:pStyle w:val="Paragrafoelenco"/>
        <w:numPr>
          <w:ilvl w:val="0"/>
          <w:numId w:val="11"/>
        </w:numPr>
        <w:rPr>
          <w:i/>
          <w:iCs/>
        </w:rPr>
      </w:pPr>
      <w:r w:rsidRPr="00944CC3">
        <w:rPr>
          <w:i/>
          <w:iCs/>
        </w:rPr>
        <w:t xml:space="preserve">la </w:t>
      </w:r>
      <w:r w:rsidRPr="00B02179">
        <w:rPr>
          <w:b/>
          <w:bCs/>
          <w:i/>
          <w:iCs/>
        </w:rPr>
        <w:t>Data di ultimazione</w:t>
      </w:r>
      <w:r w:rsidRPr="00944CC3">
        <w:rPr>
          <w:i/>
          <w:iCs/>
        </w:rPr>
        <w:t xml:space="preserve"> </w:t>
      </w:r>
      <w:r>
        <w:rPr>
          <w:i/>
          <w:iCs/>
        </w:rPr>
        <w:t xml:space="preserve">degli interventi </w:t>
      </w:r>
      <w:r w:rsidRPr="00B65200">
        <w:rPr>
          <w:i/>
          <w:iCs/>
        </w:rPr>
        <w:t>(anche previsionale)</w:t>
      </w:r>
      <w:r w:rsidR="00D350B0">
        <w:rPr>
          <w:i/>
          <w:iCs/>
        </w:rPr>
        <w:t xml:space="preserve"> dell’azienda</w:t>
      </w:r>
      <w:r>
        <w:rPr>
          <w:i/>
          <w:iCs/>
        </w:rPr>
        <w:t>;</w:t>
      </w:r>
    </w:p>
    <w:p w14:paraId="15B19165" w14:textId="77777777" w:rsidR="00DA0386" w:rsidRDefault="00DA0386" w:rsidP="00DA0386">
      <w:pPr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(</w:t>
      </w:r>
      <w:r w:rsidRPr="008F06C2">
        <w:rPr>
          <w:i/>
          <w:iCs/>
          <w:sz w:val="22"/>
          <w:szCs w:val="22"/>
        </w:rPr>
        <w:t>Per data di ultimazione si intende la data relativa all’ultimo titolo di spesa ammissibile</w:t>
      </w:r>
      <w:r>
        <w:rPr>
          <w:i/>
          <w:iCs/>
          <w:sz w:val="22"/>
          <w:szCs w:val="22"/>
        </w:rPr>
        <w:t>)</w:t>
      </w:r>
    </w:p>
    <w:p w14:paraId="582399F2" w14:textId="77777777" w:rsidR="00DA0386" w:rsidRPr="008F06C2" w:rsidRDefault="00DA0386" w:rsidP="00DA0386">
      <w:pPr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e si fornisca</w:t>
      </w:r>
    </w:p>
    <w:p w14:paraId="68D5B2FA" w14:textId="31C050FA" w:rsidR="00DA0386" w:rsidRPr="00944CC3" w:rsidRDefault="00DA0386" w:rsidP="00DA0386">
      <w:pPr>
        <w:pStyle w:val="Paragrafoelenco"/>
        <w:numPr>
          <w:ilvl w:val="0"/>
          <w:numId w:val="11"/>
        </w:numPr>
        <w:rPr>
          <w:i/>
          <w:iCs/>
        </w:rPr>
      </w:pPr>
      <w:r w:rsidRPr="00944CC3">
        <w:rPr>
          <w:i/>
          <w:iCs/>
        </w:rPr>
        <w:t xml:space="preserve">un </w:t>
      </w:r>
      <w:r>
        <w:rPr>
          <w:b/>
          <w:bCs/>
          <w:i/>
          <w:iCs/>
        </w:rPr>
        <w:t xml:space="preserve">CRONOPROGRAMMA </w:t>
      </w:r>
      <w:r w:rsidR="00741A5D">
        <w:rPr>
          <w:b/>
          <w:bCs/>
          <w:i/>
          <w:iCs/>
        </w:rPr>
        <w:t xml:space="preserve">PROGRAMMA </w:t>
      </w:r>
      <w:r w:rsidR="001F735F">
        <w:rPr>
          <w:b/>
          <w:bCs/>
          <w:i/>
          <w:iCs/>
        </w:rPr>
        <w:t>IN</w:t>
      </w:r>
      <w:r w:rsidR="00245152">
        <w:rPr>
          <w:b/>
          <w:bCs/>
          <w:i/>
          <w:iCs/>
        </w:rPr>
        <w:t xml:space="preserve">TERVENTI </w:t>
      </w:r>
      <w:r w:rsidR="00414822">
        <w:rPr>
          <w:b/>
          <w:bCs/>
          <w:i/>
          <w:iCs/>
        </w:rPr>
        <w:t>AZIENDA</w:t>
      </w:r>
      <w:r>
        <w:rPr>
          <w:i/>
          <w:iCs/>
        </w:rPr>
        <w:t xml:space="preserve"> </w:t>
      </w:r>
      <w:r w:rsidRPr="00944CC3">
        <w:rPr>
          <w:i/>
          <w:iCs/>
        </w:rPr>
        <w:t xml:space="preserve">attuativo delle attività e delle realizzazioni dei diversi interventi previsti per </w:t>
      </w:r>
      <w:r w:rsidR="00CC7C35">
        <w:rPr>
          <w:i/>
          <w:iCs/>
        </w:rPr>
        <w:t>le strutture ricomprese nel prog</w:t>
      </w:r>
      <w:r w:rsidR="00FD6868">
        <w:rPr>
          <w:i/>
          <w:iCs/>
        </w:rPr>
        <w:t>ramma</w:t>
      </w:r>
      <w:r w:rsidR="00CC7C35">
        <w:rPr>
          <w:i/>
          <w:iCs/>
        </w:rPr>
        <w:t xml:space="preserve"> dell’azienda in oggetto</w:t>
      </w:r>
      <w:r>
        <w:rPr>
          <w:i/>
          <w:iCs/>
        </w:rPr>
        <w:t>.</w:t>
      </w:r>
    </w:p>
    <w:p w14:paraId="5A9DB1ED" w14:textId="77777777" w:rsidR="004737A9" w:rsidRPr="004737A9" w:rsidRDefault="004737A9" w:rsidP="004737A9">
      <w:pPr>
        <w:jc w:val="both"/>
        <w:rPr>
          <w:i/>
          <w:iCs/>
        </w:rPr>
      </w:pPr>
      <w:r w:rsidRPr="004737A9">
        <w:rPr>
          <w:i/>
          <w:iCs/>
        </w:rPr>
        <w:t>La DSAN deve essere firmata digitalmente o in alternativa riportare in calce firma olografa del dichiarante ed in allegato una copia del suo documento d’identità in corso di validità.</w:t>
      </w:r>
    </w:p>
    <w:p w14:paraId="5868A114" w14:textId="4417AE22" w:rsidR="00342378" w:rsidRDefault="00DA0386" w:rsidP="00DA0386">
      <w:pPr>
        <w:rPr>
          <w:i/>
          <w:iCs/>
        </w:rPr>
      </w:pPr>
      <w:r w:rsidRPr="00B02179">
        <w:rPr>
          <w:i/>
          <w:iCs/>
        </w:rPr>
        <w:t xml:space="preserve">Fornire </w:t>
      </w:r>
      <w:r w:rsidR="004F447B">
        <w:rPr>
          <w:i/>
          <w:iCs/>
        </w:rPr>
        <w:t>inoltre</w:t>
      </w:r>
      <w:r w:rsidR="00E073EE">
        <w:rPr>
          <w:i/>
          <w:iCs/>
        </w:rPr>
        <w:t xml:space="preserve">, sulla base delle </w:t>
      </w:r>
      <w:r w:rsidR="00222FA0">
        <w:rPr>
          <w:i/>
          <w:iCs/>
        </w:rPr>
        <w:t>tabelle</w:t>
      </w:r>
      <w:r w:rsidR="00E22E23">
        <w:rPr>
          <w:i/>
          <w:iCs/>
        </w:rPr>
        <w:t xml:space="preserve"> strutture</w:t>
      </w:r>
      <w:r w:rsidR="004F447B">
        <w:rPr>
          <w:i/>
          <w:iCs/>
        </w:rPr>
        <w:t xml:space="preserve"> </w:t>
      </w:r>
      <w:r w:rsidRPr="00B02179">
        <w:rPr>
          <w:i/>
          <w:iCs/>
        </w:rPr>
        <w:t xml:space="preserve">l’articolazione temporale delle spese esposte </w:t>
      </w:r>
      <w:r w:rsidR="00E22E23">
        <w:rPr>
          <w:i/>
          <w:iCs/>
        </w:rPr>
        <w:t xml:space="preserve">e richieste alle agevolazioni </w:t>
      </w:r>
      <w:r w:rsidR="00FB5640">
        <w:rPr>
          <w:i/>
          <w:iCs/>
        </w:rPr>
        <w:t>per il prog</w:t>
      </w:r>
      <w:r w:rsidR="00FD6868">
        <w:rPr>
          <w:i/>
          <w:iCs/>
        </w:rPr>
        <w:t>ramma</w:t>
      </w:r>
      <w:r w:rsidR="00FB5640">
        <w:rPr>
          <w:i/>
          <w:iCs/>
        </w:rPr>
        <w:t xml:space="preserve"> dell’azienda </w:t>
      </w:r>
      <w:r w:rsidRPr="00B02179">
        <w:rPr>
          <w:i/>
          <w:iCs/>
        </w:rPr>
        <w:t>attraverso la compilazione dell</w:t>
      </w:r>
      <w:r w:rsidR="00E22E23">
        <w:rPr>
          <w:i/>
          <w:iCs/>
        </w:rPr>
        <w:t>e</w:t>
      </w:r>
      <w:r w:rsidRPr="00B02179">
        <w:rPr>
          <w:i/>
          <w:iCs/>
        </w:rPr>
        <w:t xml:space="preserve"> tabell</w:t>
      </w:r>
      <w:r w:rsidR="00E22E23">
        <w:rPr>
          <w:i/>
          <w:iCs/>
        </w:rPr>
        <w:t>e</w:t>
      </w:r>
      <w:r w:rsidRPr="00B02179">
        <w:rPr>
          <w:i/>
          <w:iCs/>
        </w:rPr>
        <w:t xml:space="preserve"> sottostant</w:t>
      </w:r>
      <w:r w:rsidR="00E22E23">
        <w:rPr>
          <w:i/>
          <w:iCs/>
        </w:rPr>
        <w:t>i</w:t>
      </w:r>
      <w:r>
        <w:rPr>
          <w:i/>
          <w:iCs/>
        </w:rPr>
        <w:t xml:space="preserve"> (</w:t>
      </w:r>
      <w:r w:rsidRPr="002C12FF">
        <w:rPr>
          <w:b/>
          <w:bCs/>
          <w:i/>
          <w:iCs/>
        </w:rPr>
        <w:t xml:space="preserve">TABELLA ARTICOLAZIONE TEMPORALE SPESE </w:t>
      </w:r>
      <w:r w:rsidR="00741A5D">
        <w:rPr>
          <w:b/>
          <w:bCs/>
          <w:i/>
          <w:iCs/>
        </w:rPr>
        <w:t xml:space="preserve">PROGRAMMA </w:t>
      </w:r>
      <w:r w:rsidR="00200324">
        <w:rPr>
          <w:b/>
          <w:bCs/>
          <w:i/>
          <w:iCs/>
        </w:rPr>
        <w:t>AZIENDA</w:t>
      </w:r>
      <w:r w:rsidR="00E22E23">
        <w:rPr>
          <w:b/>
          <w:bCs/>
          <w:i/>
          <w:iCs/>
        </w:rPr>
        <w:t xml:space="preserve"> </w:t>
      </w:r>
      <w:r w:rsidR="008E33D6">
        <w:rPr>
          <w:b/>
          <w:bCs/>
          <w:i/>
          <w:iCs/>
        </w:rPr>
        <w:t>e</w:t>
      </w:r>
      <w:r w:rsidR="00E22E23">
        <w:rPr>
          <w:b/>
          <w:bCs/>
          <w:i/>
          <w:iCs/>
        </w:rPr>
        <w:t xml:space="preserve"> </w:t>
      </w:r>
      <w:r w:rsidR="00E22E23" w:rsidRPr="002C12FF">
        <w:rPr>
          <w:b/>
          <w:bCs/>
          <w:i/>
          <w:iCs/>
        </w:rPr>
        <w:t xml:space="preserve">TABELLA ARTICOLAZIONE TEMPORALE SPESE </w:t>
      </w:r>
      <w:r w:rsidR="00741A5D">
        <w:rPr>
          <w:b/>
          <w:bCs/>
          <w:i/>
          <w:iCs/>
        </w:rPr>
        <w:t xml:space="preserve">PROGRAMMA </w:t>
      </w:r>
      <w:r w:rsidR="00517745">
        <w:rPr>
          <w:b/>
          <w:bCs/>
          <w:i/>
          <w:iCs/>
        </w:rPr>
        <w:t xml:space="preserve">AZIENDA </w:t>
      </w:r>
      <w:r w:rsidR="00E22E23">
        <w:rPr>
          <w:b/>
          <w:bCs/>
          <w:i/>
          <w:iCs/>
        </w:rPr>
        <w:t>RICHIESTE</w:t>
      </w:r>
      <w:r w:rsidR="00517745">
        <w:rPr>
          <w:b/>
          <w:bCs/>
          <w:i/>
          <w:iCs/>
        </w:rPr>
        <w:t xml:space="preserve"> AL CALCOLO DELLE AGEVOLAZIONI</w:t>
      </w:r>
      <w:r>
        <w:rPr>
          <w:i/>
          <w:iCs/>
        </w:rPr>
        <w:t>)</w:t>
      </w:r>
      <w:r w:rsidRPr="00B02179">
        <w:rPr>
          <w:i/>
          <w:iCs/>
        </w:rPr>
        <w:t>.</w:t>
      </w:r>
    </w:p>
    <w:p w14:paraId="68E56368" w14:textId="77777777" w:rsidR="00342378" w:rsidRDefault="00342378">
      <w:pPr>
        <w:rPr>
          <w:i/>
          <w:iCs/>
        </w:rPr>
      </w:pPr>
      <w:r>
        <w:rPr>
          <w:i/>
          <w:iCs/>
        </w:rPr>
        <w:br w:type="page"/>
      </w:r>
    </w:p>
    <w:p w14:paraId="3092F2F2" w14:textId="77777777" w:rsidR="004C46A2" w:rsidRDefault="004C46A2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702"/>
        <w:gridCol w:w="1778"/>
        <w:gridCol w:w="1524"/>
        <w:gridCol w:w="1525"/>
        <w:gridCol w:w="1525"/>
        <w:gridCol w:w="1574"/>
      </w:tblGrid>
      <w:tr w:rsidR="00A50956" w:rsidRPr="008E6AB3" w14:paraId="3108C73A" w14:textId="77777777" w:rsidTr="003A6D75">
        <w:tc>
          <w:tcPr>
            <w:tcW w:w="9628" w:type="dxa"/>
            <w:gridSpan w:val="6"/>
            <w:shd w:val="clear" w:color="auto" w:fill="D1D1D1" w:themeFill="background2" w:themeFillShade="E6"/>
            <w:vAlign w:val="center"/>
          </w:tcPr>
          <w:p w14:paraId="228059FB" w14:textId="163FA542" w:rsidR="00A50956" w:rsidRPr="008E6AB3" w:rsidRDefault="00A50956" w:rsidP="005572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TABELLA ARTICOLAZIONE TEMPORALE SPESE </w:t>
            </w:r>
            <w:r w:rsidR="00741A5D">
              <w:rPr>
                <w:b/>
                <w:bCs/>
              </w:rPr>
              <w:t xml:space="preserve">PROGRAMMA </w:t>
            </w:r>
            <w:r w:rsidR="00D00407">
              <w:rPr>
                <w:b/>
                <w:bCs/>
              </w:rPr>
              <w:t>AZIENDA…</w:t>
            </w:r>
          </w:p>
        </w:tc>
      </w:tr>
      <w:tr w:rsidR="00FC563D" w:rsidRPr="008E6AB3" w14:paraId="1190816A" w14:textId="77777777" w:rsidTr="003A6D75">
        <w:tc>
          <w:tcPr>
            <w:tcW w:w="1702" w:type="dxa"/>
            <w:vMerge w:val="restart"/>
            <w:shd w:val="clear" w:color="auto" w:fill="D1D1D1" w:themeFill="background2" w:themeFillShade="E6"/>
            <w:vAlign w:val="center"/>
          </w:tcPr>
          <w:p w14:paraId="343769A9" w14:textId="422E1AE9" w:rsidR="00FC563D" w:rsidRPr="008E6AB3" w:rsidRDefault="00FC563D" w:rsidP="00FC563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PROGRAMMA </w:t>
            </w:r>
            <w:r w:rsidR="001C4ABA">
              <w:rPr>
                <w:b/>
                <w:bCs/>
              </w:rPr>
              <w:t>AZIENDA</w:t>
            </w:r>
          </w:p>
        </w:tc>
        <w:tc>
          <w:tcPr>
            <w:tcW w:w="1778" w:type="dxa"/>
            <w:shd w:val="clear" w:color="auto" w:fill="D1D1D1" w:themeFill="background2" w:themeFillShade="E6"/>
            <w:vAlign w:val="center"/>
          </w:tcPr>
          <w:p w14:paraId="4CDD3F20" w14:textId="77777777" w:rsidR="00FC563D" w:rsidRPr="008E6AB3" w:rsidRDefault="00FC563D" w:rsidP="00557269">
            <w:pPr>
              <w:jc w:val="center"/>
              <w:rPr>
                <w:b/>
                <w:bCs/>
              </w:rPr>
            </w:pPr>
            <w:r w:rsidRPr="008E6AB3">
              <w:rPr>
                <w:b/>
                <w:bCs/>
              </w:rPr>
              <w:t>ANNO</w:t>
            </w:r>
          </w:p>
        </w:tc>
        <w:tc>
          <w:tcPr>
            <w:tcW w:w="1524" w:type="dxa"/>
            <w:shd w:val="clear" w:color="auto" w:fill="D1D1D1" w:themeFill="background2" w:themeFillShade="E6"/>
            <w:vAlign w:val="center"/>
          </w:tcPr>
          <w:p w14:paraId="5ECB9A72" w14:textId="77777777" w:rsidR="00FC563D" w:rsidRPr="008E6AB3" w:rsidRDefault="00FC563D" w:rsidP="00557269">
            <w:pPr>
              <w:jc w:val="center"/>
              <w:rPr>
                <w:b/>
                <w:bCs/>
              </w:rPr>
            </w:pPr>
            <w:r w:rsidRPr="008E6AB3">
              <w:rPr>
                <w:b/>
                <w:bCs/>
              </w:rPr>
              <w:t>2026</w:t>
            </w:r>
          </w:p>
        </w:tc>
        <w:tc>
          <w:tcPr>
            <w:tcW w:w="1525" w:type="dxa"/>
            <w:shd w:val="clear" w:color="auto" w:fill="D1D1D1" w:themeFill="background2" w:themeFillShade="E6"/>
            <w:vAlign w:val="center"/>
          </w:tcPr>
          <w:p w14:paraId="43F0EFDD" w14:textId="77777777" w:rsidR="00FC563D" w:rsidRPr="008E6AB3" w:rsidRDefault="00FC563D" w:rsidP="00557269">
            <w:pPr>
              <w:jc w:val="center"/>
              <w:rPr>
                <w:b/>
                <w:bCs/>
              </w:rPr>
            </w:pPr>
            <w:r w:rsidRPr="008E6AB3">
              <w:rPr>
                <w:b/>
                <w:bCs/>
              </w:rPr>
              <w:t>2027</w:t>
            </w:r>
          </w:p>
        </w:tc>
        <w:tc>
          <w:tcPr>
            <w:tcW w:w="1525" w:type="dxa"/>
            <w:shd w:val="clear" w:color="auto" w:fill="D1D1D1" w:themeFill="background2" w:themeFillShade="E6"/>
            <w:vAlign w:val="center"/>
          </w:tcPr>
          <w:p w14:paraId="0D2ED312" w14:textId="77777777" w:rsidR="00FC563D" w:rsidRPr="008E6AB3" w:rsidRDefault="00FC563D" w:rsidP="00557269">
            <w:pPr>
              <w:jc w:val="center"/>
              <w:rPr>
                <w:b/>
                <w:bCs/>
              </w:rPr>
            </w:pPr>
            <w:r w:rsidRPr="008E6AB3">
              <w:rPr>
                <w:b/>
                <w:bCs/>
              </w:rPr>
              <w:t>2028</w:t>
            </w:r>
          </w:p>
        </w:tc>
        <w:tc>
          <w:tcPr>
            <w:tcW w:w="1574" w:type="dxa"/>
            <w:shd w:val="clear" w:color="auto" w:fill="D1D1D1" w:themeFill="background2" w:themeFillShade="E6"/>
            <w:vAlign w:val="center"/>
          </w:tcPr>
          <w:p w14:paraId="58640E96" w14:textId="77777777" w:rsidR="00FC563D" w:rsidRPr="008E6AB3" w:rsidRDefault="00FC563D" w:rsidP="00557269">
            <w:pPr>
              <w:jc w:val="center"/>
              <w:rPr>
                <w:b/>
                <w:bCs/>
              </w:rPr>
            </w:pPr>
            <w:r w:rsidRPr="008E6AB3">
              <w:rPr>
                <w:b/>
                <w:bCs/>
              </w:rPr>
              <w:t>Totale</w:t>
            </w:r>
          </w:p>
        </w:tc>
      </w:tr>
      <w:tr w:rsidR="00FC563D" w:rsidRPr="008E6AB3" w14:paraId="7898E4EE" w14:textId="77777777" w:rsidTr="003A6D75">
        <w:tc>
          <w:tcPr>
            <w:tcW w:w="1702" w:type="dxa"/>
            <w:vMerge/>
            <w:shd w:val="clear" w:color="auto" w:fill="D1D1D1" w:themeFill="background2" w:themeFillShade="E6"/>
            <w:vAlign w:val="center"/>
          </w:tcPr>
          <w:p w14:paraId="6FC168B7" w14:textId="77777777" w:rsidR="00FC563D" w:rsidRPr="008E6AB3" w:rsidRDefault="00FC563D" w:rsidP="00557269"/>
        </w:tc>
        <w:tc>
          <w:tcPr>
            <w:tcW w:w="1778" w:type="dxa"/>
            <w:vAlign w:val="center"/>
          </w:tcPr>
          <w:p w14:paraId="69DB30EF" w14:textId="77777777" w:rsidR="00FC563D" w:rsidRPr="008E6AB3" w:rsidRDefault="00FC563D" w:rsidP="00557269">
            <w:r w:rsidRPr="008E6AB3">
              <w:t>Investimenti Art.38 bis</w:t>
            </w:r>
          </w:p>
        </w:tc>
        <w:tc>
          <w:tcPr>
            <w:tcW w:w="1524" w:type="dxa"/>
            <w:vAlign w:val="center"/>
          </w:tcPr>
          <w:p w14:paraId="18F135CA" w14:textId="77777777" w:rsidR="00FC563D" w:rsidRPr="008E6AB3" w:rsidRDefault="00FC563D" w:rsidP="00557269"/>
        </w:tc>
        <w:tc>
          <w:tcPr>
            <w:tcW w:w="1525" w:type="dxa"/>
            <w:vAlign w:val="center"/>
          </w:tcPr>
          <w:p w14:paraId="78A94E9C" w14:textId="77777777" w:rsidR="00FC563D" w:rsidRPr="008E6AB3" w:rsidRDefault="00FC563D" w:rsidP="00557269"/>
        </w:tc>
        <w:tc>
          <w:tcPr>
            <w:tcW w:w="1525" w:type="dxa"/>
            <w:vAlign w:val="center"/>
          </w:tcPr>
          <w:p w14:paraId="1239BAC6" w14:textId="77777777" w:rsidR="00FC563D" w:rsidRPr="008E6AB3" w:rsidRDefault="00FC563D" w:rsidP="00557269"/>
        </w:tc>
        <w:tc>
          <w:tcPr>
            <w:tcW w:w="1574" w:type="dxa"/>
            <w:shd w:val="clear" w:color="auto" w:fill="D1D1D1" w:themeFill="background2" w:themeFillShade="E6"/>
            <w:vAlign w:val="center"/>
          </w:tcPr>
          <w:p w14:paraId="4BBEFA65" w14:textId="77777777" w:rsidR="00FC563D" w:rsidRPr="008E6AB3" w:rsidRDefault="00FC563D" w:rsidP="00557269"/>
        </w:tc>
      </w:tr>
      <w:tr w:rsidR="00FC563D" w:rsidRPr="008E6AB3" w14:paraId="65EA5179" w14:textId="77777777" w:rsidTr="003A6D75">
        <w:tc>
          <w:tcPr>
            <w:tcW w:w="1702" w:type="dxa"/>
            <w:vMerge/>
            <w:shd w:val="clear" w:color="auto" w:fill="D1D1D1" w:themeFill="background2" w:themeFillShade="E6"/>
            <w:vAlign w:val="center"/>
          </w:tcPr>
          <w:p w14:paraId="1C93826A" w14:textId="77777777" w:rsidR="00FC563D" w:rsidRPr="008E6AB3" w:rsidRDefault="00FC563D" w:rsidP="00557269"/>
        </w:tc>
        <w:tc>
          <w:tcPr>
            <w:tcW w:w="1778" w:type="dxa"/>
            <w:vAlign w:val="center"/>
          </w:tcPr>
          <w:p w14:paraId="61FECB09" w14:textId="77777777" w:rsidR="00FC563D" w:rsidRPr="008E6AB3" w:rsidRDefault="00FC563D" w:rsidP="00557269">
            <w:r w:rsidRPr="008E6AB3">
              <w:t>Investimenti Art.38</w:t>
            </w:r>
          </w:p>
        </w:tc>
        <w:tc>
          <w:tcPr>
            <w:tcW w:w="1524" w:type="dxa"/>
            <w:vAlign w:val="center"/>
          </w:tcPr>
          <w:p w14:paraId="06C010C2" w14:textId="77777777" w:rsidR="00FC563D" w:rsidRPr="008E6AB3" w:rsidRDefault="00FC563D" w:rsidP="00557269"/>
        </w:tc>
        <w:tc>
          <w:tcPr>
            <w:tcW w:w="1525" w:type="dxa"/>
            <w:vAlign w:val="center"/>
          </w:tcPr>
          <w:p w14:paraId="114F98F4" w14:textId="77777777" w:rsidR="00FC563D" w:rsidRPr="008E6AB3" w:rsidRDefault="00FC563D" w:rsidP="00557269"/>
        </w:tc>
        <w:tc>
          <w:tcPr>
            <w:tcW w:w="1525" w:type="dxa"/>
            <w:vAlign w:val="center"/>
          </w:tcPr>
          <w:p w14:paraId="35AB7E24" w14:textId="77777777" w:rsidR="00FC563D" w:rsidRPr="008E6AB3" w:rsidRDefault="00FC563D" w:rsidP="00557269"/>
        </w:tc>
        <w:tc>
          <w:tcPr>
            <w:tcW w:w="1574" w:type="dxa"/>
            <w:shd w:val="clear" w:color="auto" w:fill="D1D1D1" w:themeFill="background2" w:themeFillShade="E6"/>
            <w:vAlign w:val="center"/>
          </w:tcPr>
          <w:p w14:paraId="0F12F915" w14:textId="77777777" w:rsidR="00FC563D" w:rsidRPr="008E6AB3" w:rsidRDefault="00FC563D" w:rsidP="00557269"/>
        </w:tc>
      </w:tr>
      <w:tr w:rsidR="00FC563D" w:rsidRPr="008E6AB3" w14:paraId="16845050" w14:textId="77777777" w:rsidTr="003A6D75">
        <w:tc>
          <w:tcPr>
            <w:tcW w:w="1702" w:type="dxa"/>
            <w:vMerge/>
            <w:shd w:val="clear" w:color="auto" w:fill="D1D1D1" w:themeFill="background2" w:themeFillShade="E6"/>
            <w:vAlign w:val="center"/>
          </w:tcPr>
          <w:p w14:paraId="69448DA9" w14:textId="77777777" w:rsidR="00FC563D" w:rsidRPr="008E6AB3" w:rsidRDefault="00FC563D" w:rsidP="00557269"/>
        </w:tc>
        <w:tc>
          <w:tcPr>
            <w:tcW w:w="1778" w:type="dxa"/>
            <w:vAlign w:val="center"/>
          </w:tcPr>
          <w:p w14:paraId="05FB6C28" w14:textId="77777777" w:rsidR="00FC563D" w:rsidRPr="008E6AB3" w:rsidRDefault="00FC563D" w:rsidP="00557269">
            <w:r w:rsidRPr="008E6AB3">
              <w:t>Investimenti Art.41</w:t>
            </w:r>
          </w:p>
        </w:tc>
        <w:tc>
          <w:tcPr>
            <w:tcW w:w="1524" w:type="dxa"/>
            <w:vAlign w:val="center"/>
          </w:tcPr>
          <w:p w14:paraId="1970F341" w14:textId="77777777" w:rsidR="00FC563D" w:rsidRPr="008E6AB3" w:rsidRDefault="00FC563D" w:rsidP="00557269"/>
        </w:tc>
        <w:tc>
          <w:tcPr>
            <w:tcW w:w="1525" w:type="dxa"/>
            <w:vAlign w:val="center"/>
          </w:tcPr>
          <w:p w14:paraId="1D30CB59" w14:textId="77777777" w:rsidR="00FC563D" w:rsidRPr="008E6AB3" w:rsidRDefault="00FC563D" w:rsidP="00557269"/>
        </w:tc>
        <w:tc>
          <w:tcPr>
            <w:tcW w:w="1525" w:type="dxa"/>
            <w:vAlign w:val="center"/>
          </w:tcPr>
          <w:p w14:paraId="73F5DACA" w14:textId="77777777" w:rsidR="00FC563D" w:rsidRPr="008E6AB3" w:rsidRDefault="00FC563D" w:rsidP="00557269"/>
        </w:tc>
        <w:tc>
          <w:tcPr>
            <w:tcW w:w="1574" w:type="dxa"/>
            <w:shd w:val="clear" w:color="auto" w:fill="D1D1D1" w:themeFill="background2" w:themeFillShade="E6"/>
            <w:vAlign w:val="center"/>
          </w:tcPr>
          <w:p w14:paraId="39D75FD5" w14:textId="77777777" w:rsidR="00FC563D" w:rsidRPr="008E6AB3" w:rsidRDefault="00FC563D" w:rsidP="00557269"/>
        </w:tc>
      </w:tr>
      <w:tr w:rsidR="00FC563D" w:rsidRPr="008E6AB3" w14:paraId="4A512D10" w14:textId="77777777" w:rsidTr="003A6D75">
        <w:tc>
          <w:tcPr>
            <w:tcW w:w="1702" w:type="dxa"/>
            <w:vMerge/>
            <w:shd w:val="clear" w:color="auto" w:fill="D1D1D1" w:themeFill="background2" w:themeFillShade="E6"/>
            <w:vAlign w:val="center"/>
          </w:tcPr>
          <w:p w14:paraId="6D09D00C" w14:textId="77777777" w:rsidR="00FC563D" w:rsidRPr="008E6AB3" w:rsidRDefault="00FC563D" w:rsidP="00557269"/>
        </w:tc>
        <w:tc>
          <w:tcPr>
            <w:tcW w:w="1778" w:type="dxa"/>
            <w:vAlign w:val="center"/>
          </w:tcPr>
          <w:p w14:paraId="2C7F4509" w14:textId="77777777" w:rsidR="00FC563D" w:rsidRPr="008E6AB3" w:rsidRDefault="00FC563D" w:rsidP="00557269">
            <w:r w:rsidRPr="008E6AB3">
              <w:t>Investimenti Art.28</w:t>
            </w:r>
          </w:p>
        </w:tc>
        <w:tc>
          <w:tcPr>
            <w:tcW w:w="1524" w:type="dxa"/>
            <w:vAlign w:val="center"/>
          </w:tcPr>
          <w:p w14:paraId="29883AAB" w14:textId="77777777" w:rsidR="00FC563D" w:rsidRPr="008E6AB3" w:rsidRDefault="00FC563D" w:rsidP="00557269"/>
        </w:tc>
        <w:tc>
          <w:tcPr>
            <w:tcW w:w="1525" w:type="dxa"/>
            <w:vAlign w:val="center"/>
          </w:tcPr>
          <w:p w14:paraId="6A3F8823" w14:textId="77777777" w:rsidR="00FC563D" w:rsidRPr="008E6AB3" w:rsidRDefault="00FC563D" w:rsidP="00557269"/>
        </w:tc>
        <w:tc>
          <w:tcPr>
            <w:tcW w:w="1525" w:type="dxa"/>
            <w:vAlign w:val="center"/>
          </w:tcPr>
          <w:p w14:paraId="225694A3" w14:textId="77777777" w:rsidR="00FC563D" w:rsidRPr="008E6AB3" w:rsidRDefault="00FC563D" w:rsidP="00557269"/>
        </w:tc>
        <w:tc>
          <w:tcPr>
            <w:tcW w:w="1574" w:type="dxa"/>
            <w:shd w:val="clear" w:color="auto" w:fill="D1D1D1" w:themeFill="background2" w:themeFillShade="E6"/>
            <w:vAlign w:val="center"/>
          </w:tcPr>
          <w:p w14:paraId="6E90F699" w14:textId="77777777" w:rsidR="00FC563D" w:rsidRPr="008E6AB3" w:rsidRDefault="00FC563D" w:rsidP="00557269"/>
        </w:tc>
      </w:tr>
      <w:tr w:rsidR="00FC563D" w:rsidRPr="008E6AB3" w14:paraId="62783993" w14:textId="77777777" w:rsidTr="003A6D75">
        <w:tc>
          <w:tcPr>
            <w:tcW w:w="1702" w:type="dxa"/>
            <w:vMerge/>
            <w:shd w:val="clear" w:color="auto" w:fill="D1D1D1" w:themeFill="background2" w:themeFillShade="E6"/>
            <w:vAlign w:val="center"/>
          </w:tcPr>
          <w:p w14:paraId="273AA4CB" w14:textId="77777777" w:rsidR="00FC563D" w:rsidRPr="008E6AB3" w:rsidRDefault="00FC563D" w:rsidP="00557269"/>
        </w:tc>
        <w:tc>
          <w:tcPr>
            <w:tcW w:w="1778" w:type="dxa"/>
            <w:vAlign w:val="center"/>
          </w:tcPr>
          <w:p w14:paraId="0FD0BB64" w14:textId="77777777" w:rsidR="00FC563D" w:rsidRPr="008E6AB3" w:rsidRDefault="00FC563D" w:rsidP="00557269">
            <w:r w:rsidRPr="008E6AB3">
              <w:t>Investimenti Art.</w:t>
            </w:r>
            <w:r>
              <w:t>4</w:t>
            </w:r>
            <w:r w:rsidRPr="008E6AB3">
              <w:t>9</w:t>
            </w:r>
          </w:p>
        </w:tc>
        <w:tc>
          <w:tcPr>
            <w:tcW w:w="1524" w:type="dxa"/>
            <w:vAlign w:val="center"/>
          </w:tcPr>
          <w:p w14:paraId="55B1B548" w14:textId="77777777" w:rsidR="00FC563D" w:rsidRPr="008E6AB3" w:rsidRDefault="00FC563D" w:rsidP="00557269"/>
        </w:tc>
        <w:tc>
          <w:tcPr>
            <w:tcW w:w="1525" w:type="dxa"/>
            <w:vAlign w:val="center"/>
          </w:tcPr>
          <w:p w14:paraId="1D846FB6" w14:textId="77777777" w:rsidR="00FC563D" w:rsidRPr="008E6AB3" w:rsidRDefault="00FC563D" w:rsidP="00557269"/>
        </w:tc>
        <w:tc>
          <w:tcPr>
            <w:tcW w:w="1525" w:type="dxa"/>
            <w:vAlign w:val="center"/>
          </w:tcPr>
          <w:p w14:paraId="7CBE69D0" w14:textId="77777777" w:rsidR="00FC563D" w:rsidRPr="008E6AB3" w:rsidRDefault="00FC563D" w:rsidP="00557269"/>
        </w:tc>
        <w:tc>
          <w:tcPr>
            <w:tcW w:w="1574" w:type="dxa"/>
            <w:shd w:val="clear" w:color="auto" w:fill="D1D1D1" w:themeFill="background2" w:themeFillShade="E6"/>
            <w:vAlign w:val="center"/>
          </w:tcPr>
          <w:p w14:paraId="2FEE4274" w14:textId="77777777" w:rsidR="00FC563D" w:rsidRPr="008E6AB3" w:rsidRDefault="00FC563D" w:rsidP="00557269"/>
        </w:tc>
      </w:tr>
      <w:tr w:rsidR="003717D6" w:rsidRPr="008E6AB3" w14:paraId="104E1B8A" w14:textId="77777777" w:rsidTr="003A6D75">
        <w:tc>
          <w:tcPr>
            <w:tcW w:w="1702" w:type="dxa"/>
            <w:vMerge/>
            <w:shd w:val="clear" w:color="auto" w:fill="D1D1D1" w:themeFill="background2" w:themeFillShade="E6"/>
            <w:vAlign w:val="center"/>
          </w:tcPr>
          <w:p w14:paraId="31DFA078" w14:textId="77777777" w:rsidR="003717D6" w:rsidRPr="008E6AB3" w:rsidRDefault="003717D6" w:rsidP="00557269"/>
        </w:tc>
        <w:tc>
          <w:tcPr>
            <w:tcW w:w="1778" w:type="dxa"/>
            <w:vAlign w:val="center"/>
          </w:tcPr>
          <w:p w14:paraId="6B1BEA91" w14:textId="4AAA0868" w:rsidR="003717D6" w:rsidRPr="008E6AB3" w:rsidRDefault="003717D6" w:rsidP="00557269">
            <w:r w:rsidRPr="008E6AB3">
              <w:t>Investimenti Art.</w:t>
            </w:r>
            <w:r>
              <w:t>18</w:t>
            </w:r>
          </w:p>
        </w:tc>
        <w:tc>
          <w:tcPr>
            <w:tcW w:w="1524" w:type="dxa"/>
            <w:vAlign w:val="center"/>
          </w:tcPr>
          <w:p w14:paraId="2902A7C0" w14:textId="77777777" w:rsidR="003717D6" w:rsidRPr="008E6AB3" w:rsidRDefault="003717D6" w:rsidP="00557269"/>
        </w:tc>
        <w:tc>
          <w:tcPr>
            <w:tcW w:w="1525" w:type="dxa"/>
            <w:vAlign w:val="center"/>
          </w:tcPr>
          <w:p w14:paraId="65EA39F4" w14:textId="77777777" w:rsidR="003717D6" w:rsidRPr="008E6AB3" w:rsidRDefault="003717D6" w:rsidP="00557269"/>
        </w:tc>
        <w:tc>
          <w:tcPr>
            <w:tcW w:w="1525" w:type="dxa"/>
            <w:vAlign w:val="center"/>
          </w:tcPr>
          <w:p w14:paraId="65BE313C" w14:textId="77777777" w:rsidR="003717D6" w:rsidRPr="008E6AB3" w:rsidRDefault="003717D6" w:rsidP="00557269"/>
        </w:tc>
        <w:tc>
          <w:tcPr>
            <w:tcW w:w="1574" w:type="dxa"/>
            <w:shd w:val="clear" w:color="auto" w:fill="D1D1D1" w:themeFill="background2" w:themeFillShade="E6"/>
            <w:vAlign w:val="center"/>
          </w:tcPr>
          <w:p w14:paraId="4C73C4B4" w14:textId="77777777" w:rsidR="003717D6" w:rsidRPr="008E6AB3" w:rsidRDefault="003717D6" w:rsidP="00557269"/>
        </w:tc>
      </w:tr>
      <w:tr w:rsidR="00FC563D" w:rsidRPr="008E6AB3" w14:paraId="49E57C4E" w14:textId="77777777" w:rsidTr="003A6D75">
        <w:tc>
          <w:tcPr>
            <w:tcW w:w="1702" w:type="dxa"/>
            <w:vMerge/>
            <w:shd w:val="clear" w:color="auto" w:fill="D1D1D1" w:themeFill="background2" w:themeFillShade="E6"/>
            <w:vAlign w:val="center"/>
          </w:tcPr>
          <w:p w14:paraId="3945A9A6" w14:textId="77777777" w:rsidR="00FC563D" w:rsidRPr="008E6AB3" w:rsidRDefault="00FC563D" w:rsidP="00557269">
            <w:pPr>
              <w:rPr>
                <w:b/>
                <w:bCs/>
              </w:rPr>
            </w:pPr>
          </w:p>
        </w:tc>
        <w:tc>
          <w:tcPr>
            <w:tcW w:w="1778" w:type="dxa"/>
            <w:shd w:val="clear" w:color="auto" w:fill="D1D1D1" w:themeFill="background2" w:themeFillShade="E6"/>
            <w:vAlign w:val="center"/>
          </w:tcPr>
          <w:p w14:paraId="408A18B3" w14:textId="77777777" w:rsidR="00FC563D" w:rsidRPr="008E6AB3" w:rsidRDefault="00FC563D" w:rsidP="00557269">
            <w:pPr>
              <w:rPr>
                <w:b/>
                <w:bCs/>
              </w:rPr>
            </w:pPr>
            <w:r w:rsidRPr="008E6AB3">
              <w:rPr>
                <w:b/>
                <w:bCs/>
              </w:rPr>
              <w:t>Totale</w:t>
            </w:r>
          </w:p>
        </w:tc>
        <w:tc>
          <w:tcPr>
            <w:tcW w:w="1524" w:type="dxa"/>
            <w:shd w:val="clear" w:color="auto" w:fill="D1D1D1" w:themeFill="background2" w:themeFillShade="E6"/>
            <w:vAlign w:val="center"/>
          </w:tcPr>
          <w:p w14:paraId="0CE26B3D" w14:textId="77777777" w:rsidR="00FC563D" w:rsidRPr="008E6AB3" w:rsidRDefault="00FC563D" w:rsidP="00557269">
            <w:pPr>
              <w:rPr>
                <w:b/>
                <w:bCs/>
              </w:rPr>
            </w:pPr>
          </w:p>
        </w:tc>
        <w:tc>
          <w:tcPr>
            <w:tcW w:w="1525" w:type="dxa"/>
            <w:shd w:val="clear" w:color="auto" w:fill="D1D1D1" w:themeFill="background2" w:themeFillShade="E6"/>
            <w:vAlign w:val="center"/>
          </w:tcPr>
          <w:p w14:paraId="6538BF53" w14:textId="77777777" w:rsidR="00FC563D" w:rsidRPr="008E6AB3" w:rsidRDefault="00FC563D" w:rsidP="00557269">
            <w:pPr>
              <w:rPr>
                <w:b/>
                <w:bCs/>
              </w:rPr>
            </w:pPr>
          </w:p>
        </w:tc>
        <w:tc>
          <w:tcPr>
            <w:tcW w:w="1525" w:type="dxa"/>
            <w:shd w:val="clear" w:color="auto" w:fill="D1D1D1" w:themeFill="background2" w:themeFillShade="E6"/>
            <w:vAlign w:val="center"/>
          </w:tcPr>
          <w:p w14:paraId="4D10CDE2" w14:textId="77777777" w:rsidR="00FC563D" w:rsidRPr="008E6AB3" w:rsidRDefault="00FC563D" w:rsidP="00557269">
            <w:pPr>
              <w:rPr>
                <w:b/>
                <w:bCs/>
              </w:rPr>
            </w:pPr>
          </w:p>
        </w:tc>
        <w:tc>
          <w:tcPr>
            <w:tcW w:w="1574" w:type="dxa"/>
            <w:shd w:val="clear" w:color="auto" w:fill="D1D1D1" w:themeFill="background2" w:themeFillShade="E6"/>
            <w:vAlign w:val="center"/>
          </w:tcPr>
          <w:p w14:paraId="18B7452D" w14:textId="77777777" w:rsidR="00FC563D" w:rsidRPr="008E6AB3" w:rsidRDefault="00FC563D" w:rsidP="00557269">
            <w:pPr>
              <w:rPr>
                <w:b/>
                <w:bCs/>
              </w:rPr>
            </w:pPr>
          </w:p>
        </w:tc>
      </w:tr>
    </w:tbl>
    <w:p w14:paraId="39E6C2C2" w14:textId="77777777" w:rsidR="00BF3534" w:rsidRDefault="00BF3534">
      <w:pPr>
        <w:rPr>
          <w:b/>
          <w:bCs/>
        </w:rPr>
      </w:pPr>
    </w:p>
    <w:p w14:paraId="6701EE25" w14:textId="77777777" w:rsidR="00310AE7" w:rsidRDefault="00310AE7">
      <w:pPr>
        <w:rPr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702"/>
        <w:gridCol w:w="1778"/>
        <w:gridCol w:w="1524"/>
        <w:gridCol w:w="1525"/>
        <w:gridCol w:w="1525"/>
        <w:gridCol w:w="1574"/>
      </w:tblGrid>
      <w:tr w:rsidR="00310AE7" w:rsidRPr="008E6AB3" w14:paraId="4EAD653E" w14:textId="77777777">
        <w:tc>
          <w:tcPr>
            <w:tcW w:w="9628" w:type="dxa"/>
            <w:gridSpan w:val="6"/>
            <w:shd w:val="clear" w:color="auto" w:fill="D1D1D1" w:themeFill="background2" w:themeFillShade="E6"/>
            <w:vAlign w:val="center"/>
          </w:tcPr>
          <w:p w14:paraId="711F091C" w14:textId="029D890C" w:rsidR="00310AE7" w:rsidRPr="008E6AB3" w:rsidRDefault="00310AE7" w:rsidP="0031119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TABELLA ARTICOLAZIONE TEMPORALE SPESE </w:t>
            </w:r>
            <w:r w:rsidR="00741A5D">
              <w:rPr>
                <w:b/>
                <w:bCs/>
              </w:rPr>
              <w:t xml:space="preserve">PROGRAMMA </w:t>
            </w:r>
            <w:r w:rsidR="00192A9E">
              <w:rPr>
                <w:b/>
                <w:bCs/>
              </w:rPr>
              <w:t xml:space="preserve">AZIENDA </w:t>
            </w:r>
            <w:r>
              <w:rPr>
                <w:b/>
                <w:bCs/>
              </w:rPr>
              <w:t xml:space="preserve">RICHIESTE </w:t>
            </w:r>
            <w:r w:rsidR="00192A9E">
              <w:rPr>
                <w:b/>
                <w:bCs/>
              </w:rPr>
              <w:t>AL CALCOLO DELLE AGEVOLAZIONI</w:t>
            </w:r>
          </w:p>
        </w:tc>
      </w:tr>
      <w:tr w:rsidR="00310AE7" w:rsidRPr="008E6AB3" w14:paraId="6C44F80B" w14:textId="77777777">
        <w:tc>
          <w:tcPr>
            <w:tcW w:w="1702" w:type="dxa"/>
            <w:vMerge w:val="restart"/>
            <w:shd w:val="clear" w:color="auto" w:fill="D1D1D1" w:themeFill="background2" w:themeFillShade="E6"/>
            <w:vAlign w:val="center"/>
          </w:tcPr>
          <w:p w14:paraId="6D11CEEB" w14:textId="3C945855" w:rsidR="00310AE7" w:rsidRPr="008E6AB3" w:rsidRDefault="00310AE7" w:rsidP="0031119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PROGRAMMA </w:t>
            </w:r>
            <w:r w:rsidR="001C4ABA">
              <w:rPr>
                <w:b/>
                <w:bCs/>
              </w:rPr>
              <w:t>AZIENDA</w:t>
            </w:r>
          </w:p>
        </w:tc>
        <w:tc>
          <w:tcPr>
            <w:tcW w:w="1778" w:type="dxa"/>
            <w:shd w:val="clear" w:color="auto" w:fill="D1D1D1" w:themeFill="background2" w:themeFillShade="E6"/>
            <w:vAlign w:val="center"/>
          </w:tcPr>
          <w:p w14:paraId="5F3BED94" w14:textId="77777777" w:rsidR="00310AE7" w:rsidRPr="008E6AB3" w:rsidRDefault="00310AE7" w:rsidP="00311190">
            <w:pPr>
              <w:jc w:val="center"/>
              <w:rPr>
                <w:b/>
                <w:bCs/>
              </w:rPr>
            </w:pPr>
            <w:r w:rsidRPr="008E6AB3">
              <w:rPr>
                <w:b/>
                <w:bCs/>
              </w:rPr>
              <w:t>ANNO</w:t>
            </w:r>
          </w:p>
        </w:tc>
        <w:tc>
          <w:tcPr>
            <w:tcW w:w="1524" w:type="dxa"/>
            <w:shd w:val="clear" w:color="auto" w:fill="D1D1D1" w:themeFill="background2" w:themeFillShade="E6"/>
            <w:vAlign w:val="center"/>
          </w:tcPr>
          <w:p w14:paraId="1916294D" w14:textId="77777777" w:rsidR="00310AE7" w:rsidRPr="008E6AB3" w:rsidRDefault="00310AE7" w:rsidP="00311190">
            <w:pPr>
              <w:jc w:val="center"/>
              <w:rPr>
                <w:b/>
                <w:bCs/>
              </w:rPr>
            </w:pPr>
            <w:r w:rsidRPr="008E6AB3">
              <w:rPr>
                <w:b/>
                <w:bCs/>
              </w:rPr>
              <w:t>2026</w:t>
            </w:r>
          </w:p>
        </w:tc>
        <w:tc>
          <w:tcPr>
            <w:tcW w:w="1525" w:type="dxa"/>
            <w:shd w:val="clear" w:color="auto" w:fill="D1D1D1" w:themeFill="background2" w:themeFillShade="E6"/>
            <w:vAlign w:val="center"/>
          </w:tcPr>
          <w:p w14:paraId="023B1CFC" w14:textId="77777777" w:rsidR="00310AE7" w:rsidRPr="008E6AB3" w:rsidRDefault="00310AE7" w:rsidP="00311190">
            <w:pPr>
              <w:jc w:val="center"/>
              <w:rPr>
                <w:b/>
                <w:bCs/>
              </w:rPr>
            </w:pPr>
            <w:r w:rsidRPr="008E6AB3">
              <w:rPr>
                <w:b/>
                <w:bCs/>
              </w:rPr>
              <w:t>2027</w:t>
            </w:r>
          </w:p>
        </w:tc>
        <w:tc>
          <w:tcPr>
            <w:tcW w:w="1525" w:type="dxa"/>
            <w:shd w:val="clear" w:color="auto" w:fill="D1D1D1" w:themeFill="background2" w:themeFillShade="E6"/>
            <w:vAlign w:val="center"/>
          </w:tcPr>
          <w:p w14:paraId="30D390E4" w14:textId="77777777" w:rsidR="00310AE7" w:rsidRPr="008E6AB3" w:rsidRDefault="00310AE7" w:rsidP="00311190">
            <w:pPr>
              <w:jc w:val="center"/>
              <w:rPr>
                <w:b/>
                <w:bCs/>
              </w:rPr>
            </w:pPr>
            <w:r w:rsidRPr="008E6AB3">
              <w:rPr>
                <w:b/>
                <w:bCs/>
              </w:rPr>
              <w:t>2028</w:t>
            </w:r>
          </w:p>
        </w:tc>
        <w:tc>
          <w:tcPr>
            <w:tcW w:w="1574" w:type="dxa"/>
            <w:shd w:val="clear" w:color="auto" w:fill="D1D1D1" w:themeFill="background2" w:themeFillShade="E6"/>
            <w:vAlign w:val="center"/>
          </w:tcPr>
          <w:p w14:paraId="3F6A4E27" w14:textId="77777777" w:rsidR="00310AE7" w:rsidRPr="008E6AB3" w:rsidRDefault="00310AE7" w:rsidP="00311190">
            <w:pPr>
              <w:jc w:val="center"/>
              <w:rPr>
                <w:b/>
                <w:bCs/>
              </w:rPr>
            </w:pPr>
            <w:r w:rsidRPr="008E6AB3">
              <w:rPr>
                <w:b/>
                <w:bCs/>
              </w:rPr>
              <w:t>Totale</w:t>
            </w:r>
          </w:p>
        </w:tc>
      </w:tr>
      <w:tr w:rsidR="00310AE7" w:rsidRPr="008E6AB3" w14:paraId="306DD5DB" w14:textId="77777777">
        <w:tc>
          <w:tcPr>
            <w:tcW w:w="1702" w:type="dxa"/>
            <w:vMerge/>
            <w:shd w:val="clear" w:color="auto" w:fill="D1D1D1" w:themeFill="background2" w:themeFillShade="E6"/>
            <w:vAlign w:val="center"/>
          </w:tcPr>
          <w:p w14:paraId="2CECC1F2" w14:textId="77777777" w:rsidR="00310AE7" w:rsidRPr="008E6AB3" w:rsidRDefault="00310AE7" w:rsidP="00311190"/>
        </w:tc>
        <w:tc>
          <w:tcPr>
            <w:tcW w:w="1778" w:type="dxa"/>
            <w:vAlign w:val="center"/>
          </w:tcPr>
          <w:p w14:paraId="11D935D0" w14:textId="77777777" w:rsidR="00310AE7" w:rsidRPr="008E6AB3" w:rsidRDefault="00310AE7" w:rsidP="00311190">
            <w:r w:rsidRPr="008E6AB3">
              <w:t>Investimenti Art.38 bis</w:t>
            </w:r>
          </w:p>
        </w:tc>
        <w:tc>
          <w:tcPr>
            <w:tcW w:w="1524" w:type="dxa"/>
            <w:vAlign w:val="center"/>
          </w:tcPr>
          <w:p w14:paraId="54F21852" w14:textId="77777777" w:rsidR="00310AE7" w:rsidRPr="008E6AB3" w:rsidRDefault="00310AE7" w:rsidP="00311190"/>
        </w:tc>
        <w:tc>
          <w:tcPr>
            <w:tcW w:w="1525" w:type="dxa"/>
            <w:vAlign w:val="center"/>
          </w:tcPr>
          <w:p w14:paraId="669BDEA0" w14:textId="77777777" w:rsidR="00310AE7" w:rsidRPr="008E6AB3" w:rsidRDefault="00310AE7" w:rsidP="00311190"/>
        </w:tc>
        <w:tc>
          <w:tcPr>
            <w:tcW w:w="1525" w:type="dxa"/>
            <w:vAlign w:val="center"/>
          </w:tcPr>
          <w:p w14:paraId="04B87BFE" w14:textId="77777777" w:rsidR="00310AE7" w:rsidRPr="008E6AB3" w:rsidRDefault="00310AE7" w:rsidP="00311190"/>
        </w:tc>
        <w:tc>
          <w:tcPr>
            <w:tcW w:w="1574" w:type="dxa"/>
            <w:shd w:val="clear" w:color="auto" w:fill="D1D1D1" w:themeFill="background2" w:themeFillShade="E6"/>
            <w:vAlign w:val="center"/>
          </w:tcPr>
          <w:p w14:paraId="347966E9" w14:textId="77777777" w:rsidR="00310AE7" w:rsidRPr="008E6AB3" w:rsidRDefault="00310AE7" w:rsidP="00311190"/>
        </w:tc>
      </w:tr>
      <w:tr w:rsidR="00310AE7" w:rsidRPr="008E6AB3" w14:paraId="698A7407" w14:textId="77777777">
        <w:tc>
          <w:tcPr>
            <w:tcW w:w="1702" w:type="dxa"/>
            <w:vMerge/>
            <w:shd w:val="clear" w:color="auto" w:fill="D1D1D1" w:themeFill="background2" w:themeFillShade="E6"/>
            <w:vAlign w:val="center"/>
          </w:tcPr>
          <w:p w14:paraId="00B20AE7" w14:textId="77777777" w:rsidR="00310AE7" w:rsidRPr="008E6AB3" w:rsidRDefault="00310AE7" w:rsidP="00311190"/>
        </w:tc>
        <w:tc>
          <w:tcPr>
            <w:tcW w:w="1778" w:type="dxa"/>
            <w:vAlign w:val="center"/>
          </w:tcPr>
          <w:p w14:paraId="4958F950" w14:textId="77777777" w:rsidR="00310AE7" w:rsidRPr="008E6AB3" w:rsidRDefault="00310AE7" w:rsidP="00311190">
            <w:r w:rsidRPr="008E6AB3">
              <w:t>Investimenti Art.38</w:t>
            </w:r>
          </w:p>
        </w:tc>
        <w:tc>
          <w:tcPr>
            <w:tcW w:w="1524" w:type="dxa"/>
            <w:vAlign w:val="center"/>
          </w:tcPr>
          <w:p w14:paraId="75615125" w14:textId="77777777" w:rsidR="00310AE7" w:rsidRPr="008E6AB3" w:rsidRDefault="00310AE7" w:rsidP="00311190"/>
        </w:tc>
        <w:tc>
          <w:tcPr>
            <w:tcW w:w="1525" w:type="dxa"/>
            <w:vAlign w:val="center"/>
          </w:tcPr>
          <w:p w14:paraId="3172F101" w14:textId="77777777" w:rsidR="00310AE7" w:rsidRPr="008E6AB3" w:rsidRDefault="00310AE7" w:rsidP="00311190"/>
        </w:tc>
        <w:tc>
          <w:tcPr>
            <w:tcW w:w="1525" w:type="dxa"/>
            <w:vAlign w:val="center"/>
          </w:tcPr>
          <w:p w14:paraId="219470E2" w14:textId="77777777" w:rsidR="00310AE7" w:rsidRPr="008E6AB3" w:rsidRDefault="00310AE7" w:rsidP="00311190"/>
        </w:tc>
        <w:tc>
          <w:tcPr>
            <w:tcW w:w="1574" w:type="dxa"/>
            <w:shd w:val="clear" w:color="auto" w:fill="D1D1D1" w:themeFill="background2" w:themeFillShade="E6"/>
            <w:vAlign w:val="center"/>
          </w:tcPr>
          <w:p w14:paraId="56BB4672" w14:textId="77777777" w:rsidR="00310AE7" w:rsidRPr="008E6AB3" w:rsidRDefault="00310AE7" w:rsidP="00311190"/>
        </w:tc>
      </w:tr>
      <w:tr w:rsidR="00310AE7" w:rsidRPr="008E6AB3" w14:paraId="67CF12E1" w14:textId="77777777">
        <w:tc>
          <w:tcPr>
            <w:tcW w:w="1702" w:type="dxa"/>
            <w:vMerge/>
            <w:shd w:val="clear" w:color="auto" w:fill="D1D1D1" w:themeFill="background2" w:themeFillShade="E6"/>
            <w:vAlign w:val="center"/>
          </w:tcPr>
          <w:p w14:paraId="7F9230F7" w14:textId="77777777" w:rsidR="00310AE7" w:rsidRPr="008E6AB3" w:rsidRDefault="00310AE7" w:rsidP="00311190"/>
        </w:tc>
        <w:tc>
          <w:tcPr>
            <w:tcW w:w="1778" w:type="dxa"/>
            <w:vAlign w:val="center"/>
          </w:tcPr>
          <w:p w14:paraId="266D80AC" w14:textId="77777777" w:rsidR="00310AE7" w:rsidRPr="008E6AB3" w:rsidRDefault="00310AE7" w:rsidP="00311190">
            <w:r w:rsidRPr="008E6AB3">
              <w:t>Investimenti Art.41</w:t>
            </w:r>
          </w:p>
        </w:tc>
        <w:tc>
          <w:tcPr>
            <w:tcW w:w="1524" w:type="dxa"/>
            <w:vAlign w:val="center"/>
          </w:tcPr>
          <w:p w14:paraId="51EE1396" w14:textId="77777777" w:rsidR="00310AE7" w:rsidRPr="008E6AB3" w:rsidRDefault="00310AE7" w:rsidP="00311190"/>
        </w:tc>
        <w:tc>
          <w:tcPr>
            <w:tcW w:w="1525" w:type="dxa"/>
            <w:vAlign w:val="center"/>
          </w:tcPr>
          <w:p w14:paraId="357237D0" w14:textId="77777777" w:rsidR="00310AE7" w:rsidRPr="008E6AB3" w:rsidRDefault="00310AE7" w:rsidP="00311190"/>
        </w:tc>
        <w:tc>
          <w:tcPr>
            <w:tcW w:w="1525" w:type="dxa"/>
            <w:vAlign w:val="center"/>
          </w:tcPr>
          <w:p w14:paraId="79D3E3A0" w14:textId="77777777" w:rsidR="00310AE7" w:rsidRPr="008E6AB3" w:rsidRDefault="00310AE7" w:rsidP="00311190"/>
        </w:tc>
        <w:tc>
          <w:tcPr>
            <w:tcW w:w="1574" w:type="dxa"/>
            <w:shd w:val="clear" w:color="auto" w:fill="D1D1D1" w:themeFill="background2" w:themeFillShade="E6"/>
            <w:vAlign w:val="center"/>
          </w:tcPr>
          <w:p w14:paraId="50D072C0" w14:textId="77777777" w:rsidR="00310AE7" w:rsidRPr="008E6AB3" w:rsidRDefault="00310AE7" w:rsidP="00311190"/>
        </w:tc>
      </w:tr>
      <w:tr w:rsidR="00310AE7" w:rsidRPr="008E6AB3" w14:paraId="17F95256" w14:textId="77777777">
        <w:tc>
          <w:tcPr>
            <w:tcW w:w="1702" w:type="dxa"/>
            <w:vMerge/>
            <w:shd w:val="clear" w:color="auto" w:fill="D1D1D1" w:themeFill="background2" w:themeFillShade="E6"/>
            <w:vAlign w:val="center"/>
          </w:tcPr>
          <w:p w14:paraId="0E14277F" w14:textId="77777777" w:rsidR="00310AE7" w:rsidRPr="008E6AB3" w:rsidRDefault="00310AE7" w:rsidP="00311190"/>
        </w:tc>
        <w:tc>
          <w:tcPr>
            <w:tcW w:w="1778" w:type="dxa"/>
            <w:vAlign w:val="center"/>
          </w:tcPr>
          <w:p w14:paraId="363BD9E0" w14:textId="77777777" w:rsidR="00310AE7" w:rsidRPr="008E6AB3" w:rsidRDefault="00310AE7" w:rsidP="00311190">
            <w:r w:rsidRPr="008E6AB3">
              <w:t>Investimenti Art.28</w:t>
            </w:r>
          </w:p>
        </w:tc>
        <w:tc>
          <w:tcPr>
            <w:tcW w:w="1524" w:type="dxa"/>
            <w:vAlign w:val="center"/>
          </w:tcPr>
          <w:p w14:paraId="31223CB2" w14:textId="77777777" w:rsidR="00310AE7" w:rsidRPr="008E6AB3" w:rsidRDefault="00310AE7" w:rsidP="00311190"/>
        </w:tc>
        <w:tc>
          <w:tcPr>
            <w:tcW w:w="1525" w:type="dxa"/>
            <w:vAlign w:val="center"/>
          </w:tcPr>
          <w:p w14:paraId="097F35BC" w14:textId="77777777" w:rsidR="00310AE7" w:rsidRPr="008E6AB3" w:rsidRDefault="00310AE7" w:rsidP="00311190"/>
        </w:tc>
        <w:tc>
          <w:tcPr>
            <w:tcW w:w="1525" w:type="dxa"/>
            <w:vAlign w:val="center"/>
          </w:tcPr>
          <w:p w14:paraId="703D2232" w14:textId="77777777" w:rsidR="00310AE7" w:rsidRPr="008E6AB3" w:rsidRDefault="00310AE7" w:rsidP="00311190"/>
        </w:tc>
        <w:tc>
          <w:tcPr>
            <w:tcW w:w="1574" w:type="dxa"/>
            <w:shd w:val="clear" w:color="auto" w:fill="D1D1D1" w:themeFill="background2" w:themeFillShade="E6"/>
            <w:vAlign w:val="center"/>
          </w:tcPr>
          <w:p w14:paraId="7455BB24" w14:textId="77777777" w:rsidR="00310AE7" w:rsidRPr="008E6AB3" w:rsidRDefault="00310AE7" w:rsidP="00311190"/>
        </w:tc>
      </w:tr>
      <w:tr w:rsidR="00310AE7" w:rsidRPr="008E6AB3" w14:paraId="49E37F77" w14:textId="77777777">
        <w:tc>
          <w:tcPr>
            <w:tcW w:w="1702" w:type="dxa"/>
            <w:vMerge/>
            <w:shd w:val="clear" w:color="auto" w:fill="D1D1D1" w:themeFill="background2" w:themeFillShade="E6"/>
            <w:vAlign w:val="center"/>
          </w:tcPr>
          <w:p w14:paraId="52D86344" w14:textId="77777777" w:rsidR="00310AE7" w:rsidRPr="008E6AB3" w:rsidRDefault="00310AE7" w:rsidP="00311190"/>
        </w:tc>
        <w:tc>
          <w:tcPr>
            <w:tcW w:w="1778" w:type="dxa"/>
            <w:vAlign w:val="center"/>
          </w:tcPr>
          <w:p w14:paraId="5265001E" w14:textId="77777777" w:rsidR="00310AE7" w:rsidRPr="008E6AB3" w:rsidRDefault="00310AE7" w:rsidP="00311190">
            <w:r w:rsidRPr="008E6AB3">
              <w:t>Investimenti Art.</w:t>
            </w:r>
            <w:r>
              <w:t>4</w:t>
            </w:r>
            <w:r w:rsidRPr="008E6AB3">
              <w:t>9</w:t>
            </w:r>
          </w:p>
        </w:tc>
        <w:tc>
          <w:tcPr>
            <w:tcW w:w="1524" w:type="dxa"/>
            <w:vAlign w:val="center"/>
          </w:tcPr>
          <w:p w14:paraId="07C265A1" w14:textId="77777777" w:rsidR="00310AE7" w:rsidRPr="008E6AB3" w:rsidRDefault="00310AE7" w:rsidP="00311190"/>
        </w:tc>
        <w:tc>
          <w:tcPr>
            <w:tcW w:w="1525" w:type="dxa"/>
            <w:vAlign w:val="center"/>
          </w:tcPr>
          <w:p w14:paraId="47C18616" w14:textId="77777777" w:rsidR="00310AE7" w:rsidRPr="008E6AB3" w:rsidRDefault="00310AE7" w:rsidP="00311190"/>
        </w:tc>
        <w:tc>
          <w:tcPr>
            <w:tcW w:w="1525" w:type="dxa"/>
            <w:vAlign w:val="center"/>
          </w:tcPr>
          <w:p w14:paraId="6641E776" w14:textId="77777777" w:rsidR="00310AE7" w:rsidRPr="008E6AB3" w:rsidRDefault="00310AE7" w:rsidP="00311190"/>
        </w:tc>
        <w:tc>
          <w:tcPr>
            <w:tcW w:w="1574" w:type="dxa"/>
            <w:shd w:val="clear" w:color="auto" w:fill="D1D1D1" w:themeFill="background2" w:themeFillShade="E6"/>
            <w:vAlign w:val="center"/>
          </w:tcPr>
          <w:p w14:paraId="0959822C" w14:textId="77777777" w:rsidR="00310AE7" w:rsidRPr="008E6AB3" w:rsidRDefault="00310AE7" w:rsidP="00311190"/>
        </w:tc>
      </w:tr>
      <w:tr w:rsidR="00310AE7" w:rsidRPr="008E6AB3" w14:paraId="4BE3803D" w14:textId="77777777">
        <w:tc>
          <w:tcPr>
            <w:tcW w:w="1702" w:type="dxa"/>
            <w:vMerge/>
            <w:shd w:val="clear" w:color="auto" w:fill="D1D1D1" w:themeFill="background2" w:themeFillShade="E6"/>
            <w:vAlign w:val="center"/>
          </w:tcPr>
          <w:p w14:paraId="379DDBE3" w14:textId="77777777" w:rsidR="00310AE7" w:rsidRPr="008E6AB3" w:rsidRDefault="00310AE7" w:rsidP="00311190"/>
        </w:tc>
        <w:tc>
          <w:tcPr>
            <w:tcW w:w="1778" w:type="dxa"/>
            <w:vAlign w:val="center"/>
          </w:tcPr>
          <w:p w14:paraId="3E095D45" w14:textId="77777777" w:rsidR="00310AE7" w:rsidRPr="008E6AB3" w:rsidRDefault="00310AE7" w:rsidP="00311190">
            <w:r w:rsidRPr="008E6AB3">
              <w:t>Investimenti Art.</w:t>
            </w:r>
            <w:r>
              <w:t>18</w:t>
            </w:r>
          </w:p>
        </w:tc>
        <w:tc>
          <w:tcPr>
            <w:tcW w:w="1524" w:type="dxa"/>
            <w:vAlign w:val="center"/>
          </w:tcPr>
          <w:p w14:paraId="084BF6B0" w14:textId="77777777" w:rsidR="00310AE7" w:rsidRPr="008E6AB3" w:rsidRDefault="00310AE7" w:rsidP="00311190"/>
        </w:tc>
        <w:tc>
          <w:tcPr>
            <w:tcW w:w="1525" w:type="dxa"/>
            <w:vAlign w:val="center"/>
          </w:tcPr>
          <w:p w14:paraId="65437083" w14:textId="77777777" w:rsidR="00310AE7" w:rsidRPr="008E6AB3" w:rsidRDefault="00310AE7" w:rsidP="00311190"/>
        </w:tc>
        <w:tc>
          <w:tcPr>
            <w:tcW w:w="1525" w:type="dxa"/>
            <w:vAlign w:val="center"/>
          </w:tcPr>
          <w:p w14:paraId="674042BB" w14:textId="77777777" w:rsidR="00310AE7" w:rsidRPr="008E6AB3" w:rsidRDefault="00310AE7" w:rsidP="00311190"/>
        </w:tc>
        <w:tc>
          <w:tcPr>
            <w:tcW w:w="1574" w:type="dxa"/>
            <w:shd w:val="clear" w:color="auto" w:fill="D1D1D1" w:themeFill="background2" w:themeFillShade="E6"/>
            <w:vAlign w:val="center"/>
          </w:tcPr>
          <w:p w14:paraId="274CE46A" w14:textId="77777777" w:rsidR="00310AE7" w:rsidRPr="008E6AB3" w:rsidRDefault="00310AE7" w:rsidP="00311190"/>
        </w:tc>
      </w:tr>
      <w:tr w:rsidR="00310AE7" w:rsidRPr="008E6AB3" w14:paraId="1A4AC3C3" w14:textId="77777777">
        <w:tc>
          <w:tcPr>
            <w:tcW w:w="1702" w:type="dxa"/>
            <w:vMerge/>
            <w:shd w:val="clear" w:color="auto" w:fill="D1D1D1" w:themeFill="background2" w:themeFillShade="E6"/>
            <w:vAlign w:val="center"/>
          </w:tcPr>
          <w:p w14:paraId="71BB73CE" w14:textId="77777777" w:rsidR="00310AE7" w:rsidRPr="008E6AB3" w:rsidRDefault="00310AE7" w:rsidP="00311190">
            <w:pPr>
              <w:rPr>
                <w:b/>
                <w:bCs/>
              </w:rPr>
            </w:pPr>
          </w:p>
        </w:tc>
        <w:tc>
          <w:tcPr>
            <w:tcW w:w="1778" w:type="dxa"/>
            <w:shd w:val="clear" w:color="auto" w:fill="D1D1D1" w:themeFill="background2" w:themeFillShade="E6"/>
            <w:vAlign w:val="center"/>
          </w:tcPr>
          <w:p w14:paraId="3F56A943" w14:textId="77777777" w:rsidR="00310AE7" w:rsidRPr="008E6AB3" w:rsidRDefault="00310AE7" w:rsidP="00311190">
            <w:pPr>
              <w:rPr>
                <w:b/>
                <w:bCs/>
              </w:rPr>
            </w:pPr>
            <w:r w:rsidRPr="008E6AB3">
              <w:rPr>
                <w:b/>
                <w:bCs/>
              </w:rPr>
              <w:t>Totale</w:t>
            </w:r>
          </w:p>
        </w:tc>
        <w:tc>
          <w:tcPr>
            <w:tcW w:w="1524" w:type="dxa"/>
            <w:shd w:val="clear" w:color="auto" w:fill="D1D1D1" w:themeFill="background2" w:themeFillShade="E6"/>
            <w:vAlign w:val="center"/>
          </w:tcPr>
          <w:p w14:paraId="7AA839E4" w14:textId="77777777" w:rsidR="00310AE7" w:rsidRPr="008E6AB3" w:rsidRDefault="00310AE7" w:rsidP="00311190">
            <w:pPr>
              <w:rPr>
                <w:b/>
                <w:bCs/>
              </w:rPr>
            </w:pPr>
          </w:p>
        </w:tc>
        <w:tc>
          <w:tcPr>
            <w:tcW w:w="1525" w:type="dxa"/>
            <w:shd w:val="clear" w:color="auto" w:fill="D1D1D1" w:themeFill="background2" w:themeFillShade="E6"/>
            <w:vAlign w:val="center"/>
          </w:tcPr>
          <w:p w14:paraId="22C1D5C4" w14:textId="77777777" w:rsidR="00310AE7" w:rsidRPr="008E6AB3" w:rsidRDefault="00310AE7" w:rsidP="00311190">
            <w:pPr>
              <w:rPr>
                <w:b/>
                <w:bCs/>
              </w:rPr>
            </w:pPr>
          </w:p>
        </w:tc>
        <w:tc>
          <w:tcPr>
            <w:tcW w:w="1525" w:type="dxa"/>
            <w:shd w:val="clear" w:color="auto" w:fill="D1D1D1" w:themeFill="background2" w:themeFillShade="E6"/>
            <w:vAlign w:val="center"/>
          </w:tcPr>
          <w:p w14:paraId="01329673" w14:textId="77777777" w:rsidR="00310AE7" w:rsidRPr="008E6AB3" w:rsidRDefault="00310AE7" w:rsidP="00311190">
            <w:pPr>
              <w:rPr>
                <w:b/>
                <w:bCs/>
              </w:rPr>
            </w:pPr>
          </w:p>
        </w:tc>
        <w:tc>
          <w:tcPr>
            <w:tcW w:w="1574" w:type="dxa"/>
            <w:shd w:val="clear" w:color="auto" w:fill="D1D1D1" w:themeFill="background2" w:themeFillShade="E6"/>
            <w:vAlign w:val="center"/>
          </w:tcPr>
          <w:p w14:paraId="0CC26FE1" w14:textId="77777777" w:rsidR="00310AE7" w:rsidRPr="008E6AB3" w:rsidRDefault="00310AE7" w:rsidP="00311190">
            <w:pPr>
              <w:rPr>
                <w:b/>
                <w:bCs/>
              </w:rPr>
            </w:pPr>
          </w:p>
        </w:tc>
      </w:tr>
    </w:tbl>
    <w:p w14:paraId="0BF27FD7" w14:textId="77777777" w:rsidR="00310AE7" w:rsidRDefault="00310AE7">
      <w:pPr>
        <w:rPr>
          <w:b/>
          <w:bCs/>
        </w:rPr>
      </w:pPr>
    </w:p>
    <w:p w14:paraId="51C3140F" w14:textId="1DA8E806" w:rsidR="00772E5E" w:rsidRDefault="00AF0DDC">
      <w:r>
        <w:t>Il totale delle spese richieste dall’azienda</w:t>
      </w:r>
      <w:r w:rsidR="00C27ABA">
        <w:t>,</w:t>
      </w:r>
      <w:r>
        <w:t xml:space="preserve"> nel caso essa sia l’unica partecipante</w:t>
      </w:r>
      <w:r w:rsidR="00C27ABA">
        <w:t xml:space="preserve">, deve avere un importo minimo di 1 milione e </w:t>
      </w:r>
      <w:r>
        <w:t>non può eccedere i 15 milioni</w:t>
      </w:r>
      <w:r w:rsidR="00E75253">
        <w:t>. Inoltre,</w:t>
      </w:r>
      <w:r>
        <w:t xml:space="preserve"> l’importo spese </w:t>
      </w:r>
      <w:r w:rsidR="00E04746">
        <w:t xml:space="preserve">richieste </w:t>
      </w:r>
      <w:r w:rsidR="004E765B">
        <w:t>in</w:t>
      </w:r>
      <w:r w:rsidR="00E04746">
        <w:t xml:space="preserve"> i</w:t>
      </w:r>
      <w:r>
        <w:t>nvestimenti Art.18 non può eccedere il 4% dell’importo totale richiesto alle agevolazioni.</w:t>
      </w:r>
    </w:p>
    <w:p w14:paraId="1A9A5A18" w14:textId="71C59D84" w:rsidR="00245152" w:rsidRDefault="00245152">
      <w:r>
        <w:br w:type="page"/>
      </w:r>
    </w:p>
    <w:p w14:paraId="4538C9D0" w14:textId="77777777" w:rsidR="00B971DD" w:rsidRDefault="00B971DD"/>
    <w:p w14:paraId="5BD8D415" w14:textId="449EFD47" w:rsidR="00B971DD" w:rsidRDefault="00B971DD" w:rsidP="00245152">
      <w:pPr>
        <w:pStyle w:val="Titolo1"/>
      </w:pPr>
      <w:r>
        <w:t>ELENCO ALLEGATI PROGRAMMA AZIENDA</w:t>
      </w:r>
    </w:p>
    <w:p w14:paraId="3FC1A3DE" w14:textId="77777777" w:rsidR="00245152" w:rsidRDefault="00245152" w:rsidP="00245152"/>
    <w:p w14:paraId="72980664" w14:textId="2EDED536" w:rsidR="00245152" w:rsidRPr="000E395F" w:rsidRDefault="00245152" w:rsidP="000E395F">
      <w:pPr>
        <w:pStyle w:val="Paragrafoelenco"/>
        <w:numPr>
          <w:ilvl w:val="0"/>
          <w:numId w:val="11"/>
        </w:numPr>
        <w:rPr>
          <w:b/>
          <w:bCs/>
        </w:rPr>
      </w:pPr>
      <w:r w:rsidRPr="000E395F">
        <w:rPr>
          <w:b/>
          <w:bCs/>
        </w:rPr>
        <w:t>DSAN TEMPISTICA PROGRAMMA AZIENDA</w:t>
      </w:r>
    </w:p>
    <w:p w14:paraId="43DC5C0B" w14:textId="64E7FC1F" w:rsidR="00245152" w:rsidRDefault="00245152" w:rsidP="000E395F">
      <w:pPr>
        <w:pStyle w:val="Paragrafoelenco"/>
        <w:numPr>
          <w:ilvl w:val="0"/>
          <w:numId w:val="11"/>
        </w:numPr>
        <w:rPr>
          <w:b/>
          <w:bCs/>
        </w:rPr>
      </w:pPr>
      <w:r w:rsidRPr="000E395F">
        <w:rPr>
          <w:b/>
          <w:bCs/>
        </w:rPr>
        <w:t>CRONOPROGRAMMA PROGR</w:t>
      </w:r>
      <w:r w:rsidR="00F71D86" w:rsidRPr="000E395F">
        <w:rPr>
          <w:b/>
          <w:bCs/>
        </w:rPr>
        <w:t xml:space="preserve">AMMA </w:t>
      </w:r>
      <w:r w:rsidR="000F23C5" w:rsidRPr="000E395F">
        <w:rPr>
          <w:b/>
          <w:bCs/>
        </w:rPr>
        <w:t xml:space="preserve">INTERVENTI </w:t>
      </w:r>
      <w:r w:rsidR="00F71D86" w:rsidRPr="000E395F">
        <w:rPr>
          <w:b/>
          <w:bCs/>
        </w:rPr>
        <w:t>AZIENDA</w:t>
      </w:r>
    </w:p>
    <w:p w14:paraId="5943BD31" w14:textId="77777777" w:rsidR="00DA3A17" w:rsidRDefault="00DA3A17" w:rsidP="00DA3A17">
      <w:pPr>
        <w:rPr>
          <w:b/>
          <w:bCs/>
        </w:rPr>
      </w:pPr>
    </w:p>
    <w:p w14:paraId="388D2513" w14:textId="77777777" w:rsidR="00DA3A17" w:rsidRDefault="00DA3A17" w:rsidP="00DA3A17">
      <w:pPr>
        <w:rPr>
          <w:b/>
          <w:bCs/>
        </w:rPr>
      </w:pPr>
    </w:p>
    <w:p w14:paraId="12F5F118" w14:textId="77777777" w:rsidR="00DA3A17" w:rsidRDefault="00DA3A17" w:rsidP="00DA3A17">
      <w:pPr>
        <w:rPr>
          <w:b/>
          <w:bCs/>
        </w:rPr>
      </w:pPr>
    </w:p>
    <w:p w14:paraId="216BB809" w14:textId="77777777" w:rsidR="00DA3A17" w:rsidRDefault="00DA3A17" w:rsidP="00DA3A17">
      <w:pPr>
        <w:rPr>
          <w:b/>
          <w:bCs/>
        </w:rPr>
      </w:pPr>
    </w:p>
    <w:p w14:paraId="137F9C0A" w14:textId="77777777" w:rsidR="00DA3A17" w:rsidRPr="00DA3A17" w:rsidRDefault="00DA3A17" w:rsidP="00DA3A17">
      <w:pPr>
        <w:rPr>
          <w:b/>
          <w:bCs/>
        </w:rPr>
      </w:pPr>
    </w:p>
    <w:sectPr w:rsidR="00DA3A17" w:rsidRPr="00DA3A17" w:rsidSect="001A05A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527CE"/>
    <w:multiLevelType w:val="hybridMultilevel"/>
    <w:tmpl w:val="6F0699BC"/>
    <w:lvl w:ilvl="0" w:tplc="0410000B">
      <w:start w:val="1"/>
      <w:numFmt w:val="bullet"/>
      <w:lvlText w:val=""/>
      <w:lvlJc w:val="left"/>
      <w:pPr>
        <w:ind w:left="76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" w15:restartNumberingAfterBreak="0">
    <w:nsid w:val="050E2407"/>
    <w:multiLevelType w:val="hybridMultilevel"/>
    <w:tmpl w:val="A77601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736BFA"/>
    <w:multiLevelType w:val="hybridMultilevel"/>
    <w:tmpl w:val="5E20665E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1B171A"/>
    <w:multiLevelType w:val="hybridMultilevel"/>
    <w:tmpl w:val="471C54F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B435438"/>
    <w:multiLevelType w:val="hybridMultilevel"/>
    <w:tmpl w:val="465CACCA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3E1E5303"/>
    <w:multiLevelType w:val="multilevel"/>
    <w:tmpl w:val="A6466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C67D7A"/>
    <w:multiLevelType w:val="hybridMultilevel"/>
    <w:tmpl w:val="F98E80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C55DF9"/>
    <w:multiLevelType w:val="hybridMultilevel"/>
    <w:tmpl w:val="CCA68F9A"/>
    <w:lvl w:ilvl="0" w:tplc="D9BCBBB2">
      <w:start w:val="1"/>
      <w:numFmt w:val="bullet"/>
      <w:lvlText w:val=""/>
      <w:lvlJc w:val="left"/>
      <w:pPr>
        <w:ind w:left="1164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8" w15:restartNumberingAfterBreak="0">
    <w:nsid w:val="53924017"/>
    <w:multiLevelType w:val="hybridMultilevel"/>
    <w:tmpl w:val="014C0B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712AEA"/>
    <w:multiLevelType w:val="hybridMultilevel"/>
    <w:tmpl w:val="23BC5D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087F6E"/>
    <w:multiLevelType w:val="hybridMultilevel"/>
    <w:tmpl w:val="0FDEFAE6"/>
    <w:lvl w:ilvl="0" w:tplc="04100001">
      <w:start w:val="1"/>
      <w:numFmt w:val="bullet"/>
      <w:lvlText w:val=""/>
      <w:lvlJc w:val="left"/>
      <w:pPr>
        <w:ind w:left="116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11" w15:restartNumberingAfterBreak="0">
    <w:nsid w:val="69151462"/>
    <w:multiLevelType w:val="hybridMultilevel"/>
    <w:tmpl w:val="08668C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A212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4219D9"/>
    <w:multiLevelType w:val="hybridMultilevel"/>
    <w:tmpl w:val="E632C36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FA2033"/>
    <w:multiLevelType w:val="hybridMultilevel"/>
    <w:tmpl w:val="3EBE7DF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5465F13"/>
    <w:multiLevelType w:val="hybridMultilevel"/>
    <w:tmpl w:val="6E4E2A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8D0BEE"/>
    <w:multiLevelType w:val="hybridMultilevel"/>
    <w:tmpl w:val="241825F6"/>
    <w:lvl w:ilvl="0" w:tplc="30A2126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817140363">
    <w:abstractNumId w:val="7"/>
  </w:num>
  <w:num w:numId="2" w16cid:durableId="293947475">
    <w:abstractNumId w:val="8"/>
  </w:num>
  <w:num w:numId="3" w16cid:durableId="837428855">
    <w:abstractNumId w:val="11"/>
  </w:num>
  <w:num w:numId="4" w16cid:durableId="50740577">
    <w:abstractNumId w:val="15"/>
  </w:num>
  <w:num w:numId="5" w16cid:durableId="359163696">
    <w:abstractNumId w:val="10"/>
  </w:num>
  <w:num w:numId="6" w16cid:durableId="125389525">
    <w:abstractNumId w:val="1"/>
  </w:num>
  <w:num w:numId="7" w16cid:durableId="1798789539">
    <w:abstractNumId w:val="0"/>
  </w:num>
  <w:num w:numId="8" w16cid:durableId="828247346">
    <w:abstractNumId w:val="14"/>
  </w:num>
  <w:num w:numId="9" w16cid:durableId="1774591313">
    <w:abstractNumId w:val="9"/>
  </w:num>
  <w:num w:numId="10" w16cid:durableId="419647526">
    <w:abstractNumId w:val="2"/>
  </w:num>
  <w:num w:numId="11" w16cid:durableId="1885680583">
    <w:abstractNumId w:val="3"/>
  </w:num>
  <w:num w:numId="12" w16cid:durableId="116027968">
    <w:abstractNumId w:val="6"/>
  </w:num>
  <w:num w:numId="13" w16cid:durableId="681199469">
    <w:abstractNumId w:val="12"/>
  </w:num>
  <w:num w:numId="14" w16cid:durableId="543912429">
    <w:abstractNumId w:val="5"/>
  </w:num>
  <w:num w:numId="15" w16cid:durableId="774137873">
    <w:abstractNumId w:val="4"/>
  </w:num>
  <w:num w:numId="16" w16cid:durableId="9005066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E43"/>
    <w:rsid w:val="0000103E"/>
    <w:rsid w:val="000022CA"/>
    <w:rsid w:val="00004541"/>
    <w:rsid w:val="00005552"/>
    <w:rsid w:val="00006F9A"/>
    <w:rsid w:val="000115CB"/>
    <w:rsid w:val="000119C5"/>
    <w:rsid w:val="00011D3C"/>
    <w:rsid w:val="00016168"/>
    <w:rsid w:val="00016971"/>
    <w:rsid w:val="0002052A"/>
    <w:rsid w:val="00020679"/>
    <w:rsid w:val="00020AB9"/>
    <w:rsid w:val="0002116F"/>
    <w:rsid w:val="0002149C"/>
    <w:rsid w:val="000217A7"/>
    <w:rsid w:val="00022A49"/>
    <w:rsid w:val="00022EE5"/>
    <w:rsid w:val="00023DDF"/>
    <w:rsid w:val="000241AF"/>
    <w:rsid w:val="0003070A"/>
    <w:rsid w:val="00031121"/>
    <w:rsid w:val="000324B3"/>
    <w:rsid w:val="00032B51"/>
    <w:rsid w:val="000356E2"/>
    <w:rsid w:val="00036415"/>
    <w:rsid w:val="00036AC7"/>
    <w:rsid w:val="0004271E"/>
    <w:rsid w:val="00044421"/>
    <w:rsid w:val="00044695"/>
    <w:rsid w:val="00044DC7"/>
    <w:rsid w:val="0004603B"/>
    <w:rsid w:val="00046784"/>
    <w:rsid w:val="000469CD"/>
    <w:rsid w:val="00047D63"/>
    <w:rsid w:val="00052B80"/>
    <w:rsid w:val="000539E7"/>
    <w:rsid w:val="00055067"/>
    <w:rsid w:val="00057C2D"/>
    <w:rsid w:val="00060D0A"/>
    <w:rsid w:val="000637CC"/>
    <w:rsid w:val="00064953"/>
    <w:rsid w:val="000662BB"/>
    <w:rsid w:val="000676FD"/>
    <w:rsid w:val="000679E9"/>
    <w:rsid w:val="00074E8D"/>
    <w:rsid w:val="00077460"/>
    <w:rsid w:val="00077806"/>
    <w:rsid w:val="00080C86"/>
    <w:rsid w:val="00080CCA"/>
    <w:rsid w:val="00081898"/>
    <w:rsid w:val="000838B0"/>
    <w:rsid w:val="0009060C"/>
    <w:rsid w:val="000909EF"/>
    <w:rsid w:val="00090CBA"/>
    <w:rsid w:val="00092024"/>
    <w:rsid w:val="00093DA8"/>
    <w:rsid w:val="00095A49"/>
    <w:rsid w:val="000971DD"/>
    <w:rsid w:val="00097308"/>
    <w:rsid w:val="0009766F"/>
    <w:rsid w:val="0009780F"/>
    <w:rsid w:val="000A09D9"/>
    <w:rsid w:val="000A0D20"/>
    <w:rsid w:val="000A28B7"/>
    <w:rsid w:val="000A369D"/>
    <w:rsid w:val="000A693E"/>
    <w:rsid w:val="000A72D7"/>
    <w:rsid w:val="000B2F8C"/>
    <w:rsid w:val="000B4140"/>
    <w:rsid w:val="000B5E9C"/>
    <w:rsid w:val="000B6170"/>
    <w:rsid w:val="000B6383"/>
    <w:rsid w:val="000C4F4F"/>
    <w:rsid w:val="000D0897"/>
    <w:rsid w:val="000D1E78"/>
    <w:rsid w:val="000D42FA"/>
    <w:rsid w:val="000D4D7B"/>
    <w:rsid w:val="000D4F86"/>
    <w:rsid w:val="000E0E3D"/>
    <w:rsid w:val="000E12A6"/>
    <w:rsid w:val="000E2F3F"/>
    <w:rsid w:val="000E395F"/>
    <w:rsid w:val="000E4830"/>
    <w:rsid w:val="000E4968"/>
    <w:rsid w:val="000E63F3"/>
    <w:rsid w:val="000E6C28"/>
    <w:rsid w:val="000F0DBD"/>
    <w:rsid w:val="000F1286"/>
    <w:rsid w:val="000F23C5"/>
    <w:rsid w:val="000F3822"/>
    <w:rsid w:val="000F721B"/>
    <w:rsid w:val="00101C16"/>
    <w:rsid w:val="001041E5"/>
    <w:rsid w:val="00104A3B"/>
    <w:rsid w:val="00105426"/>
    <w:rsid w:val="00112302"/>
    <w:rsid w:val="00112529"/>
    <w:rsid w:val="00112C0E"/>
    <w:rsid w:val="00113EA3"/>
    <w:rsid w:val="00115027"/>
    <w:rsid w:val="001227A7"/>
    <w:rsid w:val="001235AA"/>
    <w:rsid w:val="0012457A"/>
    <w:rsid w:val="0012521C"/>
    <w:rsid w:val="00126713"/>
    <w:rsid w:val="001278A7"/>
    <w:rsid w:val="00127C77"/>
    <w:rsid w:val="00133109"/>
    <w:rsid w:val="001339DC"/>
    <w:rsid w:val="00140272"/>
    <w:rsid w:val="0014165D"/>
    <w:rsid w:val="00142561"/>
    <w:rsid w:val="00144CA7"/>
    <w:rsid w:val="00146D42"/>
    <w:rsid w:val="0014712F"/>
    <w:rsid w:val="00150C57"/>
    <w:rsid w:val="00151346"/>
    <w:rsid w:val="0015178F"/>
    <w:rsid w:val="0015309C"/>
    <w:rsid w:val="00154084"/>
    <w:rsid w:val="00155B0A"/>
    <w:rsid w:val="00161B3E"/>
    <w:rsid w:val="00161BEB"/>
    <w:rsid w:val="001628BD"/>
    <w:rsid w:val="00172071"/>
    <w:rsid w:val="001723F6"/>
    <w:rsid w:val="00173D60"/>
    <w:rsid w:val="00183ACB"/>
    <w:rsid w:val="001868D3"/>
    <w:rsid w:val="00186B56"/>
    <w:rsid w:val="0018774F"/>
    <w:rsid w:val="00187EAA"/>
    <w:rsid w:val="00192A9E"/>
    <w:rsid w:val="00197855"/>
    <w:rsid w:val="00197891"/>
    <w:rsid w:val="001A05AB"/>
    <w:rsid w:val="001A13A9"/>
    <w:rsid w:val="001A54A1"/>
    <w:rsid w:val="001A5A02"/>
    <w:rsid w:val="001A5A22"/>
    <w:rsid w:val="001A7B5C"/>
    <w:rsid w:val="001A7F9F"/>
    <w:rsid w:val="001B00BB"/>
    <w:rsid w:val="001B00E7"/>
    <w:rsid w:val="001B10C8"/>
    <w:rsid w:val="001B14B7"/>
    <w:rsid w:val="001B5735"/>
    <w:rsid w:val="001B593E"/>
    <w:rsid w:val="001B65A8"/>
    <w:rsid w:val="001C0162"/>
    <w:rsid w:val="001C4ABA"/>
    <w:rsid w:val="001C621C"/>
    <w:rsid w:val="001C78D7"/>
    <w:rsid w:val="001D1758"/>
    <w:rsid w:val="001D3259"/>
    <w:rsid w:val="001D32DE"/>
    <w:rsid w:val="001D42EE"/>
    <w:rsid w:val="001D649C"/>
    <w:rsid w:val="001E0036"/>
    <w:rsid w:val="001E030C"/>
    <w:rsid w:val="001E213E"/>
    <w:rsid w:val="001E2D0E"/>
    <w:rsid w:val="001E3EC2"/>
    <w:rsid w:val="001F096F"/>
    <w:rsid w:val="001F3E38"/>
    <w:rsid w:val="001F53AD"/>
    <w:rsid w:val="001F57A1"/>
    <w:rsid w:val="001F5A29"/>
    <w:rsid w:val="001F5C9B"/>
    <w:rsid w:val="001F6AB6"/>
    <w:rsid w:val="001F6D92"/>
    <w:rsid w:val="001F735F"/>
    <w:rsid w:val="00200324"/>
    <w:rsid w:val="00201BCA"/>
    <w:rsid w:val="00204404"/>
    <w:rsid w:val="0020614D"/>
    <w:rsid w:val="00206D39"/>
    <w:rsid w:val="00207ADA"/>
    <w:rsid w:val="00211DC7"/>
    <w:rsid w:val="00212926"/>
    <w:rsid w:val="002129FB"/>
    <w:rsid w:val="002136F9"/>
    <w:rsid w:val="00213978"/>
    <w:rsid w:val="002159CB"/>
    <w:rsid w:val="00215A12"/>
    <w:rsid w:val="002203C3"/>
    <w:rsid w:val="00222FA0"/>
    <w:rsid w:val="0022393C"/>
    <w:rsid w:val="00223957"/>
    <w:rsid w:val="00223A3A"/>
    <w:rsid w:val="0022506D"/>
    <w:rsid w:val="00226477"/>
    <w:rsid w:val="00230143"/>
    <w:rsid w:val="002338E4"/>
    <w:rsid w:val="00234AD2"/>
    <w:rsid w:val="00236E5E"/>
    <w:rsid w:val="00240DCA"/>
    <w:rsid w:val="00242162"/>
    <w:rsid w:val="00245152"/>
    <w:rsid w:val="00245382"/>
    <w:rsid w:val="00245DDB"/>
    <w:rsid w:val="00247186"/>
    <w:rsid w:val="00247B16"/>
    <w:rsid w:val="00250841"/>
    <w:rsid w:val="00251385"/>
    <w:rsid w:val="00253026"/>
    <w:rsid w:val="002549AA"/>
    <w:rsid w:val="00254A4F"/>
    <w:rsid w:val="0026177F"/>
    <w:rsid w:val="002640D6"/>
    <w:rsid w:val="002647EC"/>
    <w:rsid w:val="00270D4D"/>
    <w:rsid w:val="00290CF4"/>
    <w:rsid w:val="00292369"/>
    <w:rsid w:val="0029297D"/>
    <w:rsid w:val="00297B5A"/>
    <w:rsid w:val="002A066C"/>
    <w:rsid w:val="002A2BB8"/>
    <w:rsid w:val="002A4B38"/>
    <w:rsid w:val="002A5E14"/>
    <w:rsid w:val="002A7347"/>
    <w:rsid w:val="002B0A58"/>
    <w:rsid w:val="002B18FF"/>
    <w:rsid w:val="002B406E"/>
    <w:rsid w:val="002B48EE"/>
    <w:rsid w:val="002B552E"/>
    <w:rsid w:val="002C0E5A"/>
    <w:rsid w:val="002C12FF"/>
    <w:rsid w:val="002C2EA0"/>
    <w:rsid w:val="002C5861"/>
    <w:rsid w:val="002C5C32"/>
    <w:rsid w:val="002C6389"/>
    <w:rsid w:val="002D028C"/>
    <w:rsid w:val="002D0BD7"/>
    <w:rsid w:val="002D24DF"/>
    <w:rsid w:val="002D388F"/>
    <w:rsid w:val="002D480C"/>
    <w:rsid w:val="002D5BEB"/>
    <w:rsid w:val="002D5CD1"/>
    <w:rsid w:val="002E07BB"/>
    <w:rsid w:val="002E2D35"/>
    <w:rsid w:val="002E65F8"/>
    <w:rsid w:val="002E68C0"/>
    <w:rsid w:val="002E72F8"/>
    <w:rsid w:val="002F1DC4"/>
    <w:rsid w:val="002F3E04"/>
    <w:rsid w:val="002F4CFA"/>
    <w:rsid w:val="002F7F0F"/>
    <w:rsid w:val="00303876"/>
    <w:rsid w:val="00310AE7"/>
    <w:rsid w:val="003143AD"/>
    <w:rsid w:val="003152BC"/>
    <w:rsid w:val="00315B40"/>
    <w:rsid w:val="00317445"/>
    <w:rsid w:val="00321631"/>
    <w:rsid w:val="0032403F"/>
    <w:rsid w:val="0032424A"/>
    <w:rsid w:val="0032590E"/>
    <w:rsid w:val="00326AFF"/>
    <w:rsid w:val="00326EE9"/>
    <w:rsid w:val="0032732E"/>
    <w:rsid w:val="00335BBA"/>
    <w:rsid w:val="00335D7E"/>
    <w:rsid w:val="003365E1"/>
    <w:rsid w:val="003370F5"/>
    <w:rsid w:val="00337981"/>
    <w:rsid w:val="00341679"/>
    <w:rsid w:val="00342378"/>
    <w:rsid w:val="00350567"/>
    <w:rsid w:val="00352496"/>
    <w:rsid w:val="0035718C"/>
    <w:rsid w:val="003600C0"/>
    <w:rsid w:val="00360C4D"/>
    <w:rsid w:val="0036195A"/>
    <w:rsid w:val="00363017"/>
    <w:rsid w:val="0036767E"/>
    <w:rsid w:val="003717D6"/>
    <w:rsid w:val="00373287"/>
    <w:rsid w:val="003764EF"/>
    <w:rsid w:val="00377E0D"/>
    <w:rsid w:val="00382438"/>
    <w:rsid w:val="003848CE"/>
    <w:rsid w:val="00386BFD"/>
    <w:rsid w:val="003916DA"/>
    <w:rsid w:val="003937F2"/>
    <w:rsid w:val="00394110"/>
    <w:rsid w:val="00394E43"/>
    <w:rsid w:val="00395D43"/>
    <w:rsid w:val="00397CBB"/>
    <w:rsid w:val="003A467F"/>
    <w:rsid w:val="003A5F86"/>
    <w:rsid w:val="003A6D75"/>
    <w:rsid w:val="003B2267"/>
    <w:rsid w:val="003B25FC"/>
    <w:rsid w:val="003B6BD6"/>
    <w:rsid w:val="003C18BF"/>
    <w:rsid w:val="003C2E12"/>
    <w:rsid w:val="003C320A"/>
    <w:rsid w:val="003C567B"/>
    <w:rsid w:val="003C651A"/>
    <w:rsid w:val="003C6FD0"/>
    <w:rsid w:val="003D0361"/>
    <w:rsid w:val="003D1838"/>
    <w:rsid w:val="003D2DEE"/>
    <w:rsid w:val="003D3937"/>
    <w:rsid w:val="003E13D7"/>
    <w:rsid w:val="003E1D1C"/>
    <w:rsid w:val="003E6541"/>
    <w:rsid w:val="003E6836"/>
    <w:rsid w:val="003E74D3"/>
    <w:rsid w:val="003F25A5"/>
    <w:rsid w:val="003F463D"/>
    <w:rsid w:val="003F5D25"/>
    <w:rsid w:val="004010E1"/>
    <w:rsid w:val="00401473"/>
    <w:rsid w:val="00403014"/>
    <w:rsid w:val="0040359E"/>
    <w:rsid w:val="004063F6"/>
    <w:rsid w:val="004135DE"/>
    <w:rsid w:val="00414822"/>
    <w:rsid w:val="00417BFF"/>
    <w:rsid w:val="00424F80"/>
    <w:rsid w:val="00425427"/>
    <w:rsid w:val="00425CF2"/>
    <w:rsid w:val="00426CBB"/>
    <w:rsid w:val="004304ED"/>
    <w:rsid w:val="004326A7"/>
    <w:rsid w:val="0043407F"/>
    <w:rsid w:val="00434D12"/>
    <w:rsid w:val="00434EC2"/>
    <w:rsid w:val="00437347"/>
    <w:rsid w:val="004375A5"/>
    <w:rsid w:val="00437777"/>
    <w:rsid w:val="00440621"/>
    <w:rsid w:val="00440893"/>
    <w:rsid w:val="00441CDD"/>
    <w:rsid w:val="00442BF4"/>
    <w:rsid w:val="00442C2F"/>
    <w:rsid w:val="004431E3"/>
    <w:rsid w:val="00450E8C"/>
    <w:rsid w:val="00453D3D"/>
    <w:rsid w:val="00455E6F"/>
    <w:rsid w:val="00456724"/>
    <w:rsid w:val="00457A37"/>
    <w:rsid w:val="00457D10"/>
    <w:rsid w:val="00461C04"/>
    <w:rsid w:val="00464478"/>
    <w:rsid w:val="00464D32"/>
    <w:rsid w:val="00467648"/>
    <w:rsid w:val="00467715"/>
    <w:rsid w:val="00467B8D"/>
    <w:rsid w:val="00473242"/>
    <w:rsid w:val="004737A9"/>
    <w:rsid w:val="004809FB"/>
    <w:rsid w:val="00482426"/>
    <w:rsid w:val="00483E6C"/>
    <w:rsid w:val="00484586"/>
    <w:rsid w:val="00485CE7"/>
    <w:rsid w:val="00486C8F"/>
    <w:rsid w:val="00487931"/>
    <w:rsid w:val="004930CB"/>
    <w:rsid w:val="00496988"/>
    <w:rsid w:val="004A136B"/>
    <w:rsid w:val="004B0862"/>
    <w:rsid w:val="004B1477"/>
    <w:rsid w:val="004B1D41"/>
    <w:rsid w:val="004B2190"/>
    <w:rsid w:val="004B23EB"/>
    <w:rsid w:val="004B489A"/>
    <w:rsid w:val="004B615B"/>
    <w:rsid w:val="004B61E2"/>
    <w:rsid w:val="004C0F89"/>
    <w:rsid w:val="004C3B04"/>
    <w:rsid w:val="004C46A2"/>
    <w:rsid w:val="004C55CC"/>
    <w:rsid w:val="004C5FFE"/>
    <w:rsid w:val="004D0FDC"/>
    <w:rsid w:val="004D1D2A"/>
    <w:rsid w:val="004D2ED0"/>
    <w:rsid w:val="004D3B7E"/>
    <w:rsid w:val="004D4780"/>
    <w:rsid w:val="004D6BC2"/>
    <w:rsid w:val="004E6DF0"/>
    <w:rsid w:val="004E765B"/>
    <w:rsid w:val="004E7AE6"/>
    <w:rsid w:val="004F447B"/>
    <w:rsid w:val="004F6333"/>
    <w:rsid w:val="004F6E00"/>
    <w:rsid w:val="004F78A4"/>
    <w:rsid w:val="00500253"/>
    <w:rsid w:val="00501112"/>
    <w:rsid w:val="00501408"/>
    <w:rsid w:val="00503B0D"/>
    <w:rsid w:val="00506289"/>
    <w:rsid w:val="005068DC"/>
    <w:rsid w:val="00507137"/>
    <w:rsid w:val="00507613"/>
    <w:rsid w:val="0051179A"/>
    <w:rsid w:val="00513A86"/>
    <w:rsid w:val="005149A2"/>
    <w:rsid w:val="0051532F"/>
    <w:rsid w:val="00516733"/>
    <w:rsid w:val="00517745"/>
    <w:rsid w:val="00517F81"/>
    <w:rsid w:val="0052095D"/>
    <w:rsid w:val="00522DA4"/>
    <w:rsid w:val="00524753"/>
    <w:rsid w:val="00526496"/>
    <w:rsid w:val="00530CDA"/>
    <w:rsid w:val="0053648B"/>
    <w:rsid w:val="00536F39"/>
    <w:rsid w:val="005424D5"/>
    <w:rsid w:val="005439A4"/>
    <w:rsid w:val="00546385"/>
    <w:rsid w:val="005468BC"/>
    <w:rsid w:val="00552CC2"/>
    <w:rsid w:val="005548A6"/>
    <w:rsid w:val="00554B42"/>
    <w:rsid w:val="0055516D"/>
    <w:rsid w:val="00557C38"/>
    <w:rsid w:val="005612B5"/>
    <w:rsid w:val="005616DE"/>
    <w:rsid w:val="00561B37"/>
    <w:rsid w:val="00561CC4"/>
    <w:rsid w:val="00562565"/>
    <w:rsid w:val="00565B15"/>
    <w:rsid w:val="00570B36"/>
    <w:rsid w:val="005714A3"/>
    <w:rsid w:val="00574A18"/>
    <w:rsid w:val="00575E99"/>
    <w:rsid w:val="005760E1"/>
    <w:rsid w:val="005764E5"/>
    <w:rsid w:val="00576B2E"/>
    <w:rsid w:val="00577FD0"/>
    <w:rsid w:val="00580C3B"/>
    <w:rsid w:val="0058239A"/>
    <w:rsid w:val="00583EC0"/>
    <w:rsid w:val="00585077"/>
    <w:rsid w:val="005851D3"/>
    <w:rsid w:val="00587230"/>
    <w:rsid w:val="0059017F"/>
    <w:rsid w:val="0059149E"/>
    <w:rsid w:val="00593968"/>
    <w:rsid w:val="00593EC9"/>
    <w:rsid w:val="0059601A"/>
    <w:rsid w:val="0059630E"/>
    <w:rsid w:val="00596598"/>
    <w:rsid w:val="00597ABE"/>
    <w:rsid w:val="005A2189"/>
    <w:rsid w:val="005A5E11"/>
    <w:rsid w:val="005B177A"/>
    <w:rsid w:val="005B3B15"/>
    <w:rsid w:val="005B52CA"/>
    <w:rsid w:val="005B574E"/>
    <w:rsid w:val="005B5EF4"/>
    <w:rsid w:val="005B7A06"/>
    <w:rsid w:val="005C4B15"/>
    <w:rsid w:val="005C4FA1"/>
    <w:rsid w:val="005C79CB"/>
    <w:rsid w:val="005D197F"/>
    <w:rsid w:val="005D1B57"/>
    <w:rsid w:val="005D21A7"/>
    <w:rsid w:val="005D280C"/>
    <w:rsid w:val="005D30B8"/>
    <w:rsid w:val="005D4836"/>
    <w:rsid w:val="005D515B"/>
    <w:rsid w:val="005D65D9"/>
    <w:rsid w:val="005D7318"/>
    <w:rsid w:val="005E10EC"/>
    <w:rsid w:val="005E37F8"/>
    <w:rsid w:val="005E5937"/>
    <w:rsid w:val="005F4E19"/>
    <w:rsid w:val="005F7AD5"/>
    <w:rsid w:val="00601024"/>
    <w:rsid w:val="00603BAB"/>
    <w:rsid w:val="006040B7"/>
    <w:rsid w:val="0060690C"/>
    <w:rsid w:val="0060707A"/>
    <w:rsid w:val="00611225"/>
    <w:rsid w:val="00613DEC"/>
    <w:rsid w:val="00614921"/>
    <w:rsid w:val="00615A31"/>
    <w:rsid w:val="00621CDB"/>
    <w:rsid w:val="006223C2"/>
    <w:rsid w:val="00627678"/>
    <w:rsid w:val="00627ACF"/>
    <w:rsid w:val="006328A7"/>
    <w:rsid w:val="00632ACC"/>
    <w:rsid w:val="00633C31"/>
    <w:rsid w:val="006368EF"/>
    <w:rsid w:val="00642A3A"/>
    <w:rsid w:val="00644054"/>
    <w:rsid w:val="00647F5D"/>
    <w:rsid w:val="00650283"/>
    <w:rsid w:val="006507DC"/>
    <w:rsid w:val="00651F90"/>
    <w:rsid w:val="006544F4"/>
    <w:rsid w:val="00657FA0"/>
    <w:rsid w:val="0066137F"/>
    <w:rsid w:val="00664AC4"/>
    <w:rsid w:val="00664FE1"/>
    <w:rsid w:val="00667FD7"/>
    <w:rsid w:val="0067031D"/>
    <w:rsid w:val="00672094"/>
    <w:rsid w:val="00672827"/>
    <w:rsid w:val="00675858"/>
    <w:rsid w:val="00675B64"/>
    <w:rsid w:val="006807ED"/>
    <w:rsid w:val="00682E62"/>
    <w:rsid w:val="0069313A"/>
    <w:rsid w:val="00694714"/>
    <w:rsid w:val="00695E0E"/>
    <w:rsid w:val="006971AC"/>
    <w:rsid w:val="00697A16"/>
    <w:rsid w:val="006A0A09"/>
    <w:rsid w:val="006A4251"/>
    <w:rsid w:val="006B61B9"/>
    <w:rsid w:val="006C0B4C"/>
    <w:rsid w:val="006C1882"/>
    <w:rsid w:val="006C46EC"/>
    <w:rsid w:val="006C7246"/>
    <w:rsid w:val="006D0BF9"/>
    <w:rsid w:val="006D289A"/>
    <w:rsid w:val="006D2922"/>
    <w:rsid w:val="006D3BA0"/>
    <w:rsid w:val="006E0F1B"/>
    <w:rsid w:val="006E16F1"/>
    <w:rsid w:val="006E17B6"/>
    <w:rsid w:val="006E1931"/>
    <w:rsid w:val="006E3F21"/>
    <w:rsid w:val="006E4071"/>
    <w:rsid w:val="006E5090"/>
    <w:rsid w:val="006E785B"/>
    <w:rsid w:val="006F27AF"/>
    <w:rsid w:val="006F37A4"/>
    <w:rsid w:val="006F50CE"/>
    <w:rsid w:val="0070146C"/>
    <w:rsid w:val="00704113"/>
    <w:rsid w:val="00704AC1"/>
    <w:rsid w:val="00710A51"/>
    <w:rsid w:val="0071191E"/>
    <w:rsid w:val="00713E95"/>
    <w:rsid w:val="00720994"/>
    <w:rsid w:val="00721095"/>
    <w:rsid w:val="0072175B"/>
    <w:rsid w:val="00725F3F"/>
    <w:rsid w:val="0073148F"/>
    <w:rsid w:val="00731B04"/>
    <w:rsid w:val="00731B4B"/>
    <w:rsid w:val="007331A2"/>
    <w:rsid w:val="007350B5"/>
    <w:rsid w:val="00735D87"/>
    <w:rsid w:val="00740D53"/>
    <w:rsid w:val="00741A5D"/>
    <w:rsid w:val="00741A97"/>
    <w:rsid w:val="00741E4A"/>
    <w:rsid w:val="007447CD"/>
    <w:rsid w:val="00745265"/>
    <w:rsid w:val="0074758D"/>
    <w:rsid w:val="00747D0F"/>
    <w:rsid w:val="007510C4"/>
    <w:rsid w:val="007533C2"/>
    <w:rsid w:val="00754643"/>
    <w:rsid w:val="00755634"/>
    <w:rsid w:val="00762AEB"/>
    <w:rsid w:val="00766252"/>
    <w:rsid w:val="00767B8A"/>
    <w:rsid w:val="007701E1"/>
    <w:rsid w:val="00772322"/>
    <w:rsid w:val="00772E5E"/>
    <w:rsid w:val="007739B5"/>
    <w:rsid w:val="00780628"/>
    <w:rsid w:val="0078097E"/>
    <w:rsid w:val="0078323B"/>
    <w:rsid w:val="00790BDF"/>
    <w:rsid w:val="0079144E"/>
    <w:rsid w:val="00793FEE"/>
    <w:rsid w:val="00795544"/>
    <w:rsid w:val="00797129"/>
    <w:rsid w:val="0079716E"/>
    <w:rsid w:val="007A0B55"/>
    <w:rsid w:val="007A51D2"/>
    <w:rsid w:val="007A60A5"/>
    <w:rsid w:val="007A6C9A"/>
    <w:rsid w:val="007A70D6"/>
    <w:rsid w:val="007B7200"/>
    <w:rsid w:val="007C53C1"/>
    <w:rsid w:val="007C692E"/>
    <w:rsid w:val="007C6AB1"/>
    <w:rsid w:val="007D2642"/>
    <w:rsid w:val="007D43C6"/>
    <w:rsid w:val="007E14DF"/>
    <w:rsid w:val="007E3735"/>
    <w:rsid w:val="007F02B8"/>
    <w:rsid w:val="007F05E6"/>
    <w:rsid w:val="007F0C07"/>
    <w:rsid w:val="007F0FF5"/>
    <w:rsid w:val="007F15F4"/>
    <w:rsid w:val="007F1ED8"/>
    <w:rsid w:val="007F3B64"/>
    <w:rsid w:val="007F426A"/>
    <w:rsid w:val="007F4EF8"/>
    <w:rsid w:val="007F5E2F"/>
    <w:rsid w:val="007F7EDE"/>
    <w:rsid w:val="008016FA"/>
    <w:rsid w:val="00802058"/>
    <w:rsid w:val="00804BD1"/>
    <w:rsid w:val="0081570C"/>
    <w:rsid w:val="0082066C"/>
    <w:rsid w:val="008217FF"/>
    <w:rsid w:val="00821B83"/>
    <w:rsid w:val="00826DDA"/>
    <w:rsid w:val="0082716F"/>
    <w:rsid w:val="00831696"/>
    <w:rsid w:val="00831FEB"/>
    <w:rsid w:val="00833187"/>
    <w:rsid w:val="008339F1"/>
    <w:rsid w:val="00841907"/>
    <w:rsid w:val="0084626A"/>
    <w:rsid w:val="00847A57"/>
    <w:rsid w:val="0085028F"/>
    <w:rsid w:val="00850E63"/>
    <w:rsid w:val="0085111B"/>
    <w:rsid w:val="00852ACA"/>
    <w:rsid w:val="008603FA"/>
    <w:rsid w:val="00861843"/>
    <w:rsid w:val="008622F4"/>
    <w:rsid w:val="00862D40"/>
    <w:rsid w:val="00864704"/>
    <w:rsid w:val="00865A98"/>
    <w:rsid w:val="00866832"/>
    <w:rsid w:val="00866DE5"/>
    <w:rsid w:val="00871CEF"/>
    <w:rsid w:val="00871D22"/>
    <w:rsid w:val="00873915"/>
    <w:rsid w:val="00876FCA"/>
    <w:rsid w:val="00880979"/>
    <w:rsid w:val="00880CDF"/>
    <w:rsid w:val="00881704"/>
    <w:rsid w:val="00881FB7"/>
    <w:rsid w:val="008856B4"/>
    <w:rsid w:val="008903C4"/>
    <w:rsid w:val="0089142A"/>
    <w:rsid w:val="00893855"/>
    <w:rsid w:val="00896928"/>
    <w:rsid w:val="00897D3C"/>
    <w:rsid w:val="008A0D56"/>
    <w:rsid w:val="008A351D"/>
    <w:rsid w:val="008A4C2D"/>
    <w:rsid w:val="008A54E2"/>
    <w:rsid w:val="008B385A"/>
    <w:rsid w:val="008B3A5D"/>
    <w:rsid w:val="008B6D0D"/>
    <w:rsid w:val="008C1549"/>
    <w:rsid w:val="008C1D9F"/>
    <w:rsid w:val="008C2978"/>
    <w:rsid w:val="008C62B6"/>
    <w:rsid w:val="008D3E6D"/>
    <w:rsid w:val="008D5A59"/>
    <w:rsid w:val="008D6A23"/>
    <w:rsid w:val="008E00F1"/>
    <w:rsid w:val="008E0D6E"/>
    <w:rsid w:val="008E13E7"/>
    <w:rsid w:val="008E1D41"/>
    <w:rsid w:val="008E1F52"/>
    <w:rsid w:val="008E33D6"/>
    <w:rsid w:val="008E42BD"/>
    <w:rsid w:val="008E4F37"/>
    <w:rsid w:val="008E5319"/>
    <w:rsid w:val="008E6AB3"/>
    <w:rsid w:val="008E6E65"/>
    <w:rsid w:val="008E7EC6"/>
    <w:rsid w:val="008F06C2"/>
    <w:rsid w:val="008F276B"/>
    <w:rsid w:val="008F4374"/>
    <w:rsid w:val="008F5085"/>
    <w:rsid w:val="008F5BD5"/>
    <w:rsid w:val="008F6CF1"/>
    <w:rsid w:val="008F7CC5"/>
    <w:rsid w:val="00901F2F"/>
    <w:rsid w:val="00901F80"/>
    <w:rsid w:val="009024D5"/>
    <w:rsid w:val="009053C5"/>
    <w:rsid w:val="00905495"/>
    <w:rsid w:val="0090719D"/>
    <w:rsid w:val="009102B4"/>
    <w:rsid w:val="0091717C"/>
    <w:rsid w:val="00917248"/>
    <w:rsid w:val="00920557"/>
    <w:rsid w:val="00921295"/>
    <w:rsid w:val="00925150"/>
    <w:rsid w:val="00930536"/>
    <w:rsid w:val="00932321"/>
    <w:rsid w:val="009331A5"/>
    <w:rsid w:val="0093402F"/>
    <w:rsid w:val="0093754A"/>
    <w:rsid w:val="009421A2"/>
    <w:rsid w:val="00944CC3"/>
    <w:rsid w:val="0094601E"/>
    <w:rsid w:val="009528A2"/>
    <w:rsid w:val="00954127"/>
    <w:rsid w:val="00954746"/>
    <w:rsid w:val="0095545A"/>
    <w:rsid w:val="009617D1"/>
    <w:rsid w:val="00961B14"/>
    <w:rsid w:val="00964326"/>
    <w:rsid w:val="0096575F"/>
    <w:rsid w:val="00970AD5"/>
    <w:rsid w:val="00974CE3"/>
    <w:rsid w:val="0097694F"/>
    <w:rsid w:val="00976F48"/>
    <w:rsid w:val="009775D6"/>
    <w:rsid w:val="0098357E"/>
    <w:rsid w:val="00983B4D"/>
    <w:rsid w:val="00984EFD"/>
    <w:rsid w:val="009863A2"/>
    <w:rsid w:val="00990323"/>
    <w:rsid w:val="009933C3"/>
    <w:rsid w:val="009A2ABB"/>
    <w:rsid w:val="009A2DB4"/>
    <w:rsid w:val="009A5084"/>
    <w:rsid w:val="009A5B0E"/>
    <w:rsid w:val="009A64E0"/>
    <w:rsid w:val="009A7386"/>
    <w:rsid w:val="009B004B"/>
    <w:rsid w:val="009B0226"/>
    <w:rsid w:val="009B0435"/>
    <w:rsid w:val="009B1AC2"/>
    <w:rsid w:val="009B223B"/>
    <w:rsid w:val="009B34D2"/>
    <w:rsid w:val="009B378B"/>
    <w:rsid w:val="009B515F"/>
    <w:rsid w:val="009B6278"/>
    <w:rsid w:val="009B6A62"/>
    <w:rsid w:val="009C1618"/>
    <w:rsid w:val="009C2936"/>
    <w:rsid w:val="009C3BBB"/>
    <w:rsid w:val="009C526C"/>
    <w:rsid w:val="009C54BE"/>
    <w:rsid w:val="009C571D"/>
    <w:rsid w:val="009C6A81"/>
    <w:rsid w:val="009D0390"/>
    <w:rsid w:val="009D5F1C"/>
    <w:rsid w:val="009D7AA7"/>
    <w:rsid w:val="009E4AC5"/>
    <w:rsid w:val="009F289B"/>
    <w:rsid w:val="009F72F5"/>
    <w:rsid w:val="00A00241"/>
    <w:rsid w:val="00A01076"/>
    <w:rsid w:val="00A01529"/>
    <w:rsid w:val="00A01B90"/>
    <w:rsid w:val="00A03BFE"/>
    <w:rsid w:val="00A05226"/>
    <w:rsid w:val="00A07573"/>
    <w:rsid w:val="00A107DF"/>
    <w:rsid w:val="00A10A1C"/>
    <w:rsid w:val="00A124E5"/>
    <w:rsid w:val="00A124E8"/>
    <w:rsid w:val="00A16F97"/>
    <w:rsid w:val="00A20356"/>
    <w:rsid w:val="00A203BA"/>
    <w:rsid w:val="00A225F9"/>
    <w:rsid w:val="00A22CA8"/>
    <w:rsid w:val="00A23D14"/>
    <w:rsid w:val="00A37C8B"/>
    <w:rsid w:val="00A40114"/>
    <w:rsid w:val="00A40D3E"/>
    <w:rsid w:val="00A40E71"/>
    <w:rsid w:val="00A431C8"/>
    <w:rsid w:val="00A444EB"/>
    <w:rsid w:val="00A44CC7"/>
    <w:rsid w:val="00A452D2"/>
    <w:rsid w:val="00A4710A"/>
    <w:rsid w:val="00A475EF"/>
    <w:rsid w:val="00A4C670"/>
    <w:rsid w:val="00A50956"/>
    <w:rsid w:val="00A577C4"/>
    <w:rsid w:val="00A60262"/>
    <w:rsid w:val="00A62318"/>
    <w:rsid w:val="00A633E9"/>
    <w:rsid w:val="00A6570D"/>
    <w:rsid w:val="00A65CA4"/>
    <w:rsid w:val="00A66069"/>
    <w:rsid w:val="00A70EC8"/>
    <w:rsid w:val="00A7221B"/>
    <w:rsid w:val="00A7532F"/>
    <w:rsid w:val="00A7604F"/>
    <w:rsid w:val="00A76774"/>
    <w:rsid w:val="00A77C5E"/>
    <w:rsid w:val="00A80F81"/>
    <w:rsid w:val="00A84F6C"/>
    <w:rsid w:val="00A86B95"/>
    <w:rsid w:val="00A90CCB"/>
    <w:rsid w:val="00A92300"/>
    <w:rsid w:val="00A923C5"/>
    <w:rsid w:val="00A92B29"/>
    <w:rsid w:val="00A93A88"/>
    <w:rsid w:val="00A958D5"/>
    <w:rsid w:val="00AA26A6"/>
    <w:rsid w:val="00AA2BCB"/>
    <w:rsid w:val="00AA32AB"/>
    <w:rsid w:val="00AA4E4B"/>
    <w:rsid w:val="00AA782A"/>
    <w:rsid w:val="00AB2C06"/>
    <w:rsid w:val="00AB6A46"/>
    <w:rsid w:val="00AB6F22"/>
    <w:rsid w:val="00AC044A"/>
    <w:rsid w:val="00AC161C"/>
    <w:rsid w:val="00AC19E3"/>
    <w:rsid w:val="00AD0F88"/>
    <w:rsid w:val="00AD77B3"/>
    <w:rsid w:val="00AD7A5E"/>
    <w:rsid w:val="00AE18BE"/>
    <w:rsid w:val="00AE3D11"/>
    <w:rsid w:val="00AF0DDC"/>
    <w:rsid w:val="00AF1F28"/>
    <w:rsid w:val="00AF264D"/>
    <w:rsid w:val="00AF4103"/>
    <w:rsid w:val="00AF5576"/>
    <w:rsid w:val="00AF5F8E"/>
    <w:rsid w:val="00B02179"/>
    <w:rsid w:val="00B02444"/>
    <w:rsid w:val="00B03E35"/>
    <w:rsid w:val="00B047E3"/>
    <w:rsid w:val="00B058EA"/>
    <w:rsid w:val="00B07186"/>
    <w:rsid w:val="00B1178D"/>
    <w:rsid w:val="00B11C08"/>
    <w:rsid w:val="00B15A0B"/>
    <w:rsid w:val="00B1736A"/>
    <w:rsid w:val="00B17DE1"/>
    <w:rsid w:val="00B214F1"/>
    <w:rsid w:val="00B237BD"/>
    <w:rsid w:val="00B25370"/>
    <w:rsid w:val="00B256A8"/>
    <w:rsid w:val="00B27DA3"/>
    <w:rsid w:val="00B336A5"/>
    <w:rsid w:val="00B33BF9"/>
    <w:rsid w:val="00B35123"/>
    <w:rsid w:val="00B40921"/>
    <w:rsid w:val="00B41DEB"/>
    <w:rsid w:val="00B4215D"/>
    <w:rsid w:val="00B43B24"/>
    <w:rsid w:val="00B47ED4"/>
    <w:rsid w:val="00B5463C"/>
    <w:rsid w:val="00B549FE"/>
    <w:rsid w:val="00B557D0"/>
    <w:rsid w:val="00B55C6B"/>
    <w:rsid w:val="00B57278"/>
    <w:rsid w:val="00B6283A"/>
    <w:rsid w:val="00B64CDC"/>
    <w:rsid w:val="00B65200"/>
    <w:rsid w:val="00B67070"/>
    <w:rsid w:val="00B67A5C"/>
    <w:rsid w:val="00B73696"/>
    <w:rsid w:val="00B745CF"/>
    <w:rsid w:val="00B745DF"/>
    <w:rsid w:val="00B74A2E"/>
    <w:rsid w:val="00B74FE6"/>
    <w:rsid w:val="00B7556E"/>
    <w:rsid w:val="00B766F2"/>
    <w:rsid w:val="00B77153"/>
    <w:rsid w:val="00B7719A"/>
    <w:rsid w:val="00B817ED"/>
    <w:rsid w:val="00B8361A"/>
    <w:rsid w:val="00B874B1"/>
    <w:rsid w:val="00B9084A"/>
    <w:rsid w:val="00B92994"/>
    <w:rsid w:val="00B971DD"/>
    <w:rsid w:val="00B9790D"/>
    <w:rsid w:val="00B97C96"/>
    <w:rsid w:val="00BA1BEC"/>
    <w:rsid w:val="00BA3150"/>
    <w:rsid w:val="00BA321F"/>
    <w:rsid w:val="00BA38D5"/>
    <w:rsid w:val="00BB0975"/>
    <w:rsid w:val="00BB14BC"/>
    <w:rsid w:val="00BB323C"/>
    <w:rsid w:val="00BB371D"/>
    <w:rsid w:val="00BB5D1D"/>
    <w:rsid w:val="00BB6881"/>
    <w:rsid w:val="00BB79F6"/>
    <w:rsid w:val="00BC0DEF"/>
    <w:rsid w:val="00BC3F6C"/>
    <w:rsid w:val="00BC55CC"/>
    <w:rsid w:val="00BC6239"/>
    <w:rsid w:val="00BC7229"/>
    <w:rsid w:val="00BD1817"/>
    <w:rsid w:val="00BD3A06"/>
    <w:rsid w:val="00BD6733"/>
    <w:rsid w:val="00BD6DA1"/>
    <w:rsid w:val="00BE168B"/>
    <w:rsid w:val="00BE1C8D"/>
    <w:rsid w:val="00BE23C2"/>
    <w:rsid w:val="00BF3534"/>
    <w:rsid w:val="00BF4A7A"/>
    <w:rsid w:val="00C009DC"/>
    <w:rsid w:val="00C014A5"/>
    <w:rsid w:val="00C036BB"/>
    <w:rsid w:val="00C04FF9"/>
    <w:rsid w:val="00C05E8E"/>
    <w:rsid w:val="00C0605E"/>
    <w:rsid w:val="00C076AC"/>
    <w:rsid w:val="00C10626"/>
    <w:rsid w:val="00C10E8D"/>
    <w:rsid w:val="00C17120"/>
    <w:rsid w:val="00C1758C"/>
    <w:rsid w:val="00C22B47"/>
    <w:rsid w:val="00C2738C"/>
    <w:rsid w:val="00C27ABA"/>
    <w:rsid w:val="00C31592"/>
    <w:rsid w:val="00C33349"/>
    <w:rsid w:val="00C348AB"/>
    <w:rsid w:val="00C35D53"/>
    <w:rsid w:val="00C37A4B"/>
    <w:rsid w:val="00C41174"/>
    <w:rsid w:val="00C41EFC"/>
    <w:rsid w:val="00C451D4"/>
    <w:rsid w:val="00C457DC"/>
    <w:rsid w:val="00C47993"/>
    <w:rsid w:val="00C47C24"/>
    <w:rsid w:val="00C5045F"/>
    <w:rsid w:val="00C509DD"/>
    <w:rsid w:val="00C53B82"/>
    <w:rsid w:val="00C53D02"/>
    <w:rsid w:val="00C55B41"/>
    <w:rsid w:val="00C61C02"/>
    <w:rsid w:val="00C63B59"/>
    <w:rsid w:val="00C6446C"/>
    <w:rsid w:val="00C658FC"/>
    <w:rsid w:val="00C65B40"/>
    <w:rsid w:val="00C670C0"/>
    <w:rsid w:val="00C67249"/>
    <w:rsid w:val="00C6736D"/>
    <w:rsid w:val="00C67571"/>
    <w:rsid w:val="00C71446"/>
    <w:rsid w:val="00C72E91"/>
    <w:rsid w:val="00C737DD"/>
    <w:rsid w:val="00C760D4"/>
    <w:rsid w:val="00C76311"/>
    <w:rsid w:val="00C76836"/>
    <w:rsid w:val="00C776D4"/>
    <w:rsid w:val="00C8073A"/>
    <w:rsid w:val="00C81914"/>
    <w:rsid w:val="00C830BB"/>
    <w:rsid w:val="00C83B3D"/>
    <w:rsid w:val="00C840DD"/>
    <w:rsid w:val="00C84406"/>
    <w:rsid w:val="00C86355"/>
    <w:rsid w:val="00C9193D"/>
    <w:rsid w:val="00C93F2B"/>
    <w:rsid w:val="00C9483D"/>
    <w:rsid w:val="00C954DE"/>
    <w:rsid w:val="00C96A28"/>
    <w:rsid w:val="00CA1316"/>
    <w:rsid w:val="00CA1404"/>
    <w:rsid w:val="00CA1C7B"/>
    <w:rsid w:val="00CA26B2"/>
    <w:rsid w:val="00CA3B3B"/>
    <w:rsid w:val="00CA4E53"/>
    <w:rsid w:val="00CB033A"/>
    <w:rsid w:val="00CC36B4"/>
    <w:rsid w:val="00CC4DE1"/>
    <w:rsid w:val="00CC52CC"/>
    <w:rsid w:val="00CC7C35"/>
    <w:rsid w:val="00CD35B6"/>
    <w:rsid w:val="00CD612E"/>
    <w:rsid w:val="00CD6506"/>
    <w:rsid w:val="00CD6A06"/>
    <w:rsid w:val="00CE1286"/>
    <w:rsid w:val="00CE5E5B"/>
    <w:rsid w:val="00CF05FB"/>
    <w:rsid w:val="00CF088C"/>
    <w:rsid w:val="00CF12A2"/>
    <w:rsid w:val="00CF2446"/>
    <w:rsid w:val="00CF26D0"/>
    <w:rsid w:val="00CF3567"/>
    <w:rsid w:val="00CF5EC4"/>
    <w:rsid w:val="00D001AC"/>
    <w:rsid w:val="00D00407"/>
    <w:rsid w:val="00D04A6F"/>
    <w:rsid w:val="00D06BFF"/>
    <w:rsid w:val="00D11F96"/>
    <w:rsid w:val="00D1380E"/>
    <w:rsid w:val="00D164E4"/>
    <w:rsid w:val="00D20C11"/>
    <w:rsid w:val="00D2339E"/>
    <w:rsid w:val="00D23C39"/>
    <w:rsid w:val="00D25363"/>
    <w:rsid w:val="00D25750"/>
    <w:rsid w:val="00D26CA2"/>
    <w:rsid w:val="00D30AD1"/>
    <w:rsid w:val="00D3183D"/>
    <w:rsid w:val="00D31C32"/>
    <w:rsid w:val="00D350B0"/>
    <w:rsid w:val="00D36EBF"/>
    <w:rsid w:val="00D405C0"/>
    <w:rsid w:val="00D41979"/>
    <w:rsid w:val="00D429C8"/>
    <w:rsid w:val="00D451BA"/>
    <w:rsid w:val="00D46483"/>
    <w:rsid w:val="00D477E3"/>
    <w:rsid w:val="00D503CC"/>
    <w:rsid w:val="00D50690"/>
    <w:rsid w:val="00D512DB"/>
    <w:rsid w:val="00D5175B"/>
    <w:rsid w:val="00D53105"/>
    <w:rsid w:val="00D54741"/>
    <w:rsid w:val="00D552E0"/>
    <w:rsid w:val="00D55C36"/>
    <w:rsid w:val="00D55EC5"/>
    <w:rsid w:val="00D56AC6"/>
    <w:rsid w:val="00D61FB0"/>
    <w:rsid w:val="00D638FE"/>
    <w:rsid w:val="00D6449A"/>
    <w:rsid w:val="00D648F7"/>
    <w:rsid w:val="00D67C09"/>
    <w:rsid w:val="00D702DC"/>
    <w:rsid w:val="00D74037"/>
    <w:rsid w:val="00D74546"/>
    <w:rsid w:val="00D754F3"/>
    <w:rsid w:val="00D7685D"/>
    <w:rsid w:val="00D77D39"/>
    <w:rsid w:val="00D77DB2"/>
    <w:rsid w:val="00D8015B"/>
    <w:rsid w:val="00D819FC"/>
    <w:rsid w:val="00D82FC9"/>
    <w:rsid w:val="00D83A5D"/>
    <w:rsid w:val="00D83EB0"/>
    <w:rsid w:val="00D847C1"/>
    <w:rsid w:val="00D91C98"/>
    <w:rsid w:val="00D92826"/>
    <w:rsid w:val="00D9412B"/>
    <w:rsid w:val="00D94736"/>
    <w:rsid w:val="00D94DBE"/>
    <w:rsid w:val="00D95216"/>
    <w:rsid w:val="00D95A53"/>
    <w:rsid w:val="00DA0386"/>
    <w:rsid w:val="00DA3713"/>
    <w:rsid w:val="00DA3A17"/>
    <w:rsid w:val="00DA4D94"/>
    <w:rsid w:val="00DA5BCF"/>
    <w:rsid w:val="00DA6C24"/>
    <w:rsid w:val="00DA794D"/>
    <w:rsid w:val="00DB1A2E"/>
    <w:rsid w:val="00DB22F5"/>
    <w:rsid w:val="00DB32F2"/>
    <w:rsid w:val="00DB5433"/>
    <w:rsid w:val="00DC0441"/>
    <w:rsid w:val="00DC13A1"/>
    <w:rsid w:val="00DC3598"/>
    <w:rsid w:val="00DD31C8"/>
    <w:rsid w:val="00DD5038"/>
    <w:rsid w:val="00DD7D87"/>
    <w:rsid w:val="00DE2216"/>
    <w:rsid w:val="00DE2CD7"/>
    <w:rsid w:val="00DE35C9"/>
    <w:rsid w:val="00DE38E2"/>
    <w:rsid w:val="00DE6486"/>
    <w:rsid w:val="00DF1AC9"/>
    <w:rsid w:val="00DF6616"/>
    <w:rsid w:val="00DF69D0"/>
    <w:rsid w:val="00DF6D20"/>
    <w:rsid w:val="00E01CDB"/>
    <w:rsid w:val="00E0249C"/>
    <w:rsid w:val="00E04746"/>
    <w:rsid w:val="00E04CB5"/>
    <w:rsid w:val="00E06ADC"/>
    <w:rsid w:val="00E06DF7"/>
    <w:rsid w:val="00E0715F"/>
    <w:rsid w:val="00E073EE"/>
    <w:rsid w:val="00E124CE"/>
    <w:rsid w:val="00E142E0"/>
    <w:rsid w:val="00E1615B"/>
    <w:rsid w:val="00E213AD"/>
    <w:rsid w:val="00E21C55"/>
    <w:rsid w:val="00E21D60"/>
    <w:rsid w:val="00E22E23"/>
    <w:rsid w:val="00E25F4B"/>
    <w:rsid w:val="00E30A00"/>
    <w:rsid w:val="00E32B3D"/>
    <w:rsid w:val="00E34019"/>
    <w:rsid w:val="00E34623"/>
    <w:rsid w:val="00E40529"/>
    <w:rsid w:val="00E40638"/>
    <w:rsid w:val="00E40EE5"/>
    <w:rsid w:val="00E410AA"/>
    <w:rsid w:val="00E431D0"/>
    <w:rsid w:val="00E434CC"/>
    <w:rsid w:val="00E43BEF"/>
    <w:rsid w:val="00E43E95"/>
    <w:rsid w:val="00E464F2"/>
    <w:rsid w:val="00E47C3B"/>
    <w:rsid w:val="00E54263"/>
    <w:rsid w:val="00E5451B"/>
    <w:rsid w:val="00E547EB"/>
    <w:rsid w:val="00E5593E"/>
    <w:rsid w:val="00E62B1C"/>
    <w:rsid w:val="00E63A6B"/>
    <w:rsid w:val="00E6436B"/>
    <w:rsid w:val="00E656F2"/>
    <w:rsid w:val="00E66FA8"/>
    <w:rsid w:val="00E72518"/>
    <w:rsid w:val="00E72608"/>
    <w:rsid w:val="00E72AEC"/>
    <w:rsid w:val="00E73037"/>
    <w:rsid w:val="00E73615"/>
    <w:rsid w:val="00E74F4C"/>
    <w:rsid w:val="00E75253"/>
    <w:rsid w:val="00E75E78"/>
    <w:rsid w:val="00E777F6"/>
    <w:rsid w:val="00E805B9"/>
    <w:rsid w:val="00E8188E"/>
    <w:rsid w:val="00E82401"/>
    <w:rsid w:val="00E82731"/>
    <w:rsid w:val="00E83F83"/>
    <w:rsid w:val="00E85E46"/>
    <w:rsid w:val="00E8687A"/>
    <w:rsid w:val="00E91008"/>
    <w:rsid w:val="00E927A1"/>
    <w:rsid w:val="00E92F75"/>
    <w:rsid w:val="00E946A9"/>
    <w:rsid w:val="00EA0942"/>
    <w:rsid w:val="00EA2C76"/>
    <w:rsid w:val="00EA4BBC"/>
    <w:rsid w:val="00EC0320"/>
    <w:rsid w:val="00EC44EE"/>
    <w:rsid w:val="00EC6417"/>
    <w:rsid w:val="00EC7111"/>
    <w:rsid w:val="00EC7310"/>
    <w:rsid w:val="00EC7D5D"/>
    <w:rsid w:val="00EC7E66"/>
    <w:rsid w:val="00ED0C0B"/>
    <w:rsid w:val="00ED4A6D"/>
    <w:rsid w:val="00ED4DAF"/>
    <w:rsid w:val="00ED5F4C"/>
    <w:rsid w:val="00EE3621"/>
    <w:rsid w:val="00EE5C2E"/>
    <w:rsid w:val="00EF12A2"/>
    <w:rsid w:val="00EF32BE"/>
    <w:rsid w:val="00EF4BA7"/>
    <w:rsid w:val="00EF5134"/>
    <w:rsid w:val="00EF7372"/>
    <w:rsid w:val="00EF7988"/>
    <w:rsid w:val="00EF79B4"/>
    <w:rsid w:val="00F004A7"/>
    <w:rsid w:val="00F00B3A"/>
    <w:rsid w:val="00F02D0A"/>
    <w:rsid w:val="00F038D2"/>
    <w:rsid w:val="00F04B56"/>
    <w:rsid w:val="00F10CDD"/>
    <w:rsid w:val="00F1102B"/>
    <w:rsid w:val="00F11C2B"/>
    <w:rsid w:val="00F14980"/>
    <w:rsid w:val="00F16288"/>
    <w:rsid w:val="00F16A92"/>
    <w:rsid w:val="00F1732F"/>
    <w:rsid w:val="00F2081D"/>
    <w:rsid w:val="00F21CAD"/>
    <w:rsid w:val="00F2284C"/>
    <w:rsid w:val="00F2414B"/>
    <w:rsid w:val="00F30CA1"/>
    <w:rsid w:val="00F31FC1"/>
    <w:rsid w:val="00F33966"/>
    <w:rsid w:val="00F4209A"/>
    <w:rsid w:val="00F441AF"/>
    <w:rsid w:val="00F448F0"/>
    <w:rsid w:val="00F51046"/>
    <w:rsid w:val="00F53F32"/>
    <w:rsid w:val="00F54F06"/>
    <w:rsid w:val="00F615BE"/>
    <w:rsid w:val="00F6253D"/>
    <w:rsid w:val="00F650B2"/>
    <w:rsid w:val="00F70B58"/>
    <w:rsid w:val="00F71D86"/>
    <w:rsid w:val="00F7367E"/>
    <w:rsid w:val="00F75244"/>
    <w:rsid w:val="00F77183"/>
    <w:rsid w:val="00F7754B"/>
    <w:rsid w:val="00F77637"/>
    <w:rsid w:val="00F7774B"/>
    <w:rsid w:val="00F77B1C"/>
    <w:rsid w:val="00F801CF"/>
    <w:rsid w:val="00F81AD9"/>
    <w:rsid w:val="00F847C9"/>
    <w:rsid w:val="00F90A18"/>
    <w:rsid w:val="00F92C69"/>
    <w:rsid w:val="00F92D30"/>
    <w:rsid w:val="00F93510"/>
    <w:rsid w:val="00F956D6"/>
    <w:rsid w:val="00FA0916"/>
    <w:rsid w:val="00FA400D"/>
    <w:rsid w:val="00FA78E6"/>
    <w:rsid w:val="00FB1397"/>
    <w:rsid w:val="00FB1864"/>
    <w:rsid w:val="00FB2C52"/>
    <w:rsid w:val="00FB3325"/>
    <w:rsid w:val="00FB360E"/>
    <w:rsid w:val="00FB5640"/>
    <w:rsid w:val="00FC0041"/>
    <w:rsid w:val="00FC129D"/>
    <w:rsid w:val="00FC1EA8"/>
    <w:rsid w:val="00FC3963"/>
    <w:rsid w:val="00FC4E7F"/>
    <w:rsid w:val="00FC563D"/>
    <w:rsid w:val="00FC78B3"/>
    <w:rsid w:val="00FC78B7"/>
    <w:rsid w:val="00FC7EFC"/>
    <w:rsid w:val="00FD11B9"/>
    <w:rsid w:val="00FD1AFF"/>
    <w:rsid w:val="00FD4802"/>
    <w:rsid w:val="00FD597C"/>
    <w:rsid w:val="00FD6868"/>
    <w:rsid w:val="00FD68B1"/>
    <w:rsid w:val="00FD75FB"/>
    <w:rsid w:val="00FE1704"/>
    <w:rsid w:val="00FE1AD0"/>
    <w:rsid w:val="00FE1D22"/>
    <w:rsid w:val="00FE1E86"/>
    <w:rsid w:val="00FE52B8"/>
    <w:rsid w:val="00FF515F"/>
    <w:rsid w:val="00FF60F2"/>
    <w:rsid w:val="00FF78D9"/>
    <w:rsid w:val="01E6C7A5"/>
    <w:rsid w:val="0219B64B"/>
    <w:rsid w:val="02AF4696"/>
    <w:rsid w:val="03B8F548"/>
    <w:rsid w:val="063C4CD3"/>
    <w:rsid w:val="07A9FFA5"/>
    <w:rsid w:val="08375394"/>
    <w:rsid w:val="0842D39C"/>
    <w:rsid w:val="09815BD1"/>
    <w:rsid w:val="09F9908A"/>
    <w:rsid w:val="0A035C6B"/>
    <w:rsid w:val="0B2504C8"/>
    <w:rsid w:val="0B332D18"/>
    <w:rsid w:val="0BC32138"/>
    <w:rsid w:val="0BC69844"/>
    <w:rsid w:val="0BCCA1CA"/>
    <w:rsid w:val="0D7F3E79"/>
    <w:rsid w:val="0E44F77B"/>
    <w:rsid w:val="0E88D9FF"/>
    <w:rsid w:val="0EBC05E5"/>
    <w:rsid w:val="11098C2A"/>
    <w:rsid w:val="113664B2"/>
    <w:rsid w:val="11782E81"/>
    <w:rsid w:val="125E13D0"/>
    <w:rsid w:val="1306300D"/>
    <w:rsid w:val="13453909"/>
    <w:rsid w:val="136192F4"/>
    <w:rsid w:val="13F6E354"/>
    <w:rsid w:val="1535249B"/>
    <w:rsid w:val="16AC35BB"/>
    <w:rsid w:val="16D67EA6"/>
    <w:rsid w:val="16DE93A9"/>
    <w:rsid w:val="178953B6"/>
    <w:rsid w:val="1899D9AC"/>
    <w:rsid w:val="18C40DC0"/>
    <w:rsid w:val="1C6A7B6B"/>
    <w:rsid w:val="1F7A653E"/>
    <w:rsid w:val="204690A1"/>
    <w:rsid w:val="21B0AE6C"/>
    <w:rsid w:val="2239F6C5"/>
    <w:rsid w:val="23A16193"/>
    <w:rsid w:val="23CC5AD4"/>
    <w:rsid w:val="24FB2249"/>
    <w:rsid w:val="252BBB83"/>
    <w:rsid w:val="26294B78"/>
    <w:rsid w:val="26AE2DF6"/>
    <w:rsid w:val="284E7199"/>
    <w:rsid w:val="297F6DBF"/>
    <w:rsid w:val="2AFBC2B5"/>
    <w:rsid w:val="2B6E0F64"/>
    <w:rsid w:val="2C0D7E53"/>
    <w:rsid w:val="2D87A1AF"/>
    <w:rsid w:val="2E3E8571"/>
    <w:rsid w:val="2F5F392A"/>
    <w:rsid w:val="305E35FB"/>
    <w:rsid w:val="30D83026"/>
    <w:rsid w:val="31BFF7CF"/>
    <w:rsid w:val="31F2BCA0"/>
    <w:rsid w:val="326EA675"/>
    <w:rsid w:val="3473B479"/>
    <w:rsid w:val="359DBC94"/>
    <w:rsid w:val="36E9FD8C"/>
    <w:rsid w:val="377442A6"/>
    <w:rsid w:val="37A01443"/>
    <w:rsid w:val="39F59C95"/>
    <w:rsid w:val="3AB72945"/>
    <w:rsid w:val="3BC69D70"/>
    <w:rsid w:val="3C6196B5"/>
    <w:rsid w:val="3CCF2561"/>
    <w:rsid w:val="3D57599B"/>
    <w:rsid w:val="3D9907A4"/>
    <w:rsid w:val="3DFB4503"/>
    <w:rsid w:val="3F1C1257"/>
    <w:rsid w:val="3F412264"/>
    <w:rsid w:val="40A8F95D"/>
    <w:rsid w:val="41A72E22"/>
    <w:rsid w:val="41C0CBB8"/>
    <w:rsid w:val="4236C6A5"/>
    <w:rsid w:val="42EE5329"/>
    <w:rsid w:val="43BD59FC"/>
    <w:rsid w:val="4441D299"/>
    <w:rsid w:val="4447F8A1"/>
    <w:rsid w:val="4449FD3F"/>
    <w:rsid w:val="44DAE14A"/>
    <w:rsid w:val="45504035"/>
    <w:rsid w:val="45ADBA4A"/>
    <w:rsid w:val="46201171"/>
    <w:rsid w:val="48052DF9"/>
    <w:rsid w:val="484357A9"/>
    <w:rsid w:val="489FC85D"/>
    <w:rsid w:val="49451813"/>
    <w:rsid w:val="49E44679"/>
    <w:rsid w:val="4AF6B7FE"/>
    <w:rsid w:val="4C268712"/>
    <w:rsid w:val="4C327734"/>
    <w:rsid w:val="4C4BB40E"/>
    <w:rsid w:val="4C4C86A7"/>
    <w:rsid w:val="4D007CB2"/>
    <w:rsid w:val="4D46BA52"/>
    <w:rsid w:val="4E1F8739"/>
    <w:rsid w:val="4F89A7B6"/>
    <w:rsid w:val="501C4400"/>
    <w:rsid w:val="50F08E34"/>
    <w:rsid w:val="522229EE"/>
    <w:rsid w:val="5227064F"/>
    <w:rsid w:val="52ACDAE5"/>
    <w:rsid w:val="52DE621A"/>
    <w:rsid w:val="541C9712"/>
    <w:rsid w:val="548C9F8E"/>
    <w:rsid w:val="54CCD47A"/>
    <w:rsid w:val="54DEEC97"/>
    <w:rsid w:val="558262D0"/>
    <w:rsid w:val="55EF5337"/>
    <w:rsid w:val="569906ED"/>
    <w:rsid w:val="571A718F"/>
    <w:rsid w:val="576A29A0"/>
    <w:rsid w:val="59A51616"/>
    <w:rsid w:val="59F51FFC"/>
    <w:rsid w:val="5A7837A3"/>
    <w:rsid w:val="5D37B0C6"/>
    <w:rsid w:val="5DC2F3EA"/>
    <w:rsid w:val="5E8138AF"/>
    <w:rsid w:val="5F20CE25"/>
    <w:rsid w:val="602C04D4"/>
    <w:rsid w:val="61E9AAB0"/>
    <w:rsid w:val="6335FE9E"/>
    <w:rsid w:val="6469B6C8"/>
    <w:rsid w:val="64C79890"/>
    <w:rsid w:val="64D73EA7"/>
    <w:rsid w:val="657B867C"/>
    <w:rsid w:val="65DDEB56"/>
    <w:rsid w:val="66B6E0ED"/>
    <w:rsid w:val="68A91214"/>
    <w:rsid w:val="69400C3F"/>
    <w:rsid w:val="6A6B94BA"/>
    <w:rsid w:val="6AC8EDE7"/>
    <w:rsid w:val="6C627231"/>
    <w:rsid w:val="6C992198"/>
    <w:rsid w:val="6EF99AFE"/>
    <w:rsid w:val="70A75D50"/>
    <w:rsid w:val="720C6EC7"/>
    <w:rsid w:val="72601BEB"/>
    <w:rsid w:val="7299724D"/>
    <w:rsid w:val="72B0DFC6"/>
    <w:rsid w:val="73EA32FD"/>
    <w:rsid w:val="73F3582F"/>
    <w:rsid w:val="744F2240"/>
    <w:rsid w:val="75FA9D9E"/>
    <w:rsid w:val="75FC1793"/>
    <w:rsid w:val="762BD677"/>
    <w:rsid w:val="78598D3E"/>
    <w:rsid w:val="787E9927"/>
    <w:rsid w:val="78E43199"/>
    <w:rsid w:val="79D20CC9"/>
    <w:rsid w:val="7A068607"/>
    <w:rsid w:val="7A5DF695"/>
    <w:rsid w:val="7A653F21"/>
    <w:rsid w:val="7A71EB71"/>
    <w:rsid w:val="7B3A6F80"/>
    <w:rsid w:val="7B83B9E9"/>
    <w:rsid w:val="7BB01BA8"/>
    <w:rsid w:val="7C3B6209"/>
    <w:rsid w:val="7CBF9631"/>
    <w:rsid w:val="7CEA008A"/>
    <w:rsid w:val="7DF7E450"/>
    <w:rsid w:val="7EB99A49"/>
    <w:rsid w:val="7EEE7D74"/>
    <w:rsid w:val="7FE1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2B0B8"/>
  <w15:chartTrackingRefBased/>
  <w15:docId w15:val="{43664CBE-8CC6-40BF-ADDE-59AC35E41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3152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bCs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152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7533C2"/>
    <w:pPr>
      <w:keepNext/>
      <w:keepLines/>
      <w:spacing w:before="160" w:after="80"/>
      <w:outlineLvl w:val="2"/>
    </w:pPr>
    <w:rPr>
      <w:rFonts w:eastAsiaTheme="majorEastAsia" w:cstheme="majorBidi"/>
      <w:b/>
      <w:bCs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94E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94E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94E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94E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94E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94E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152BC"/>
    <w:rPr>
      <w:rFonts w:asciiTheme="majorHAnsi" w:eastAsiaTheme="majorEastAsia" w:hAnsiTheme="majorHAnsi" w:cstheme="majorBidi"/>
      <w:b/>
      <w:bCs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3152BC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7533C2"/>
    <w:rPr>
      <w:rFonts w:eastAsiaTheme="majorEastAsia" w:cstheme="majorBidi"/>
      <w:b/>
      <w:bCs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94E4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94E4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94E4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94E4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94E4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94E4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Titolo1"/>
    <w:next w:val="Normale"/>
    <w:link w:val="TitoloCarattere"/>
    <w:uiPriority w:val="10"/>
    <w:qFormat/>
    <w:rsid w:val="00DA794D"/>
  </w:style>
  <w:style w:type="character" w:customStyle="1" w:styleId="TitoloCarattere">
    <w:name w:val="Titolo Carattere"/>
    <w:basedOn w:val="Carpredefinitoparagrafo"/>
    <w:link w:val="Titolo"/>
    <w:uiPriority w:val="10"/>
    <w:rsid w:val="00DA794D"/>
    <w:rPr>
      <w:rFonts w:asciiTheme="majorHAnsi" w:eastAsiaTheme="majorEastAsia" w:hAnsiTheme="majorHAnsi" w:cstheme="majorBidi"/>
      <w:b/>
      <w:bCs/>
      <w:sz w:val="40"/>
      <w:szCs w:val="40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94E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94E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94E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94E4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94E4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94E4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94E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94E4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94E43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833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E7260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7260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72608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7260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72608"/>
    <w:rPr>
      <w:b/>
      <w:bCs/>
      <w:sz w:val="20"/>
      <w:szCs w:val="20"/>
    </w:rPr>
  </w:style>
  <w:style w:type="character" w:styleId="Enfasidelicata">
    <w:name w:val="Subtle Emphasis"/>
    <w:basedOn w:val="Carpredefinitoparagrafo"/>
    <w:uiPriority w:val="19"/>
    <w:qFormat/>
    <w:rsid w:val="00E40EE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E119F689DAA4F4781AEE8A2D087C8FC" ma:contentTypeVersion="3" ma:contentTypeDescription="Creare un nuovo documento." ma:contentTypeScope="" ma:versionID="d2c6c2d7b6d4c2a42ffd3004f1484161">
  <xsd:schema xmlns:xsd="http://www.w3.org/2001/XMLSchema" xmlns:xs="http://www.w3.org/2001/XMLSchema" xmlns:p="http://schemas.microsoft.com/office/2006/metadata/properties" xmlns:ns2="5853f2bd-3495-40c8-8510-0f622e23499c" targetNamespace="http://schemas.microsoft.com/office/2006/metadata/properties" ma:root="true" ma:fieldsID="24bfdbffac13ea1134be4b60da72d384" ns2:_="">
    <xsd:import namespace="5853f2bd-3495-40c8-8510-0f622e2349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53f2bd-3495-40c8-8510-0f622e2349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5F2E10-519C-42A7-B57F-EA78F69E50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51854B-5ADC-4D33-8663-001485D2E9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BAF94D-D6DA-4EFD-88F3-9223FBC216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53f2bd-3495-40c8-8510-0f622e2349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09C511-AD6E-41FA-8859-33BE2BA4FB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23</Pages>
  <Words>4639</Words>
  <Characters>26448</Characters>
  <Application>Microsoft Office Word</Application>
  <DocSecurity>0</DocSecurity>
  <Lines>220</Lines>
  <Paragraphs>62</Paragraphs>
  <ScaleCrop>false</ScaleCrop>
  <Company/>
  <LinksUpToDate>false</LinksUpToDate>
  <CharactersWithSpaces>31025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Gasbarri Christian</dc:creator>
  <cp:keywords/>
  <dc:description/>
  <cp:lastModifiedBy>Baldascino Marco</cp:lastModifiedBy>
  <cp:revision>69</cp:revision>
  <dcterms:created xsi:type="dcterms:W3CDTF">2026-06-26T08:16:00Z</dcterms:created>
  <dcterms:modified xsi:type="dcterms:W3CDTF">2026-06-26T09:48:00Z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0x010100DE119F689DAA4F4781AEE8A2D087C8FC</vt:lpwstr>
  </property>
</Properties>
</file>